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570688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747840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560314AB" w:rsidR="007D372B" w:rsidRDefault="00E70787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V</w:t>
                            </w:r>
                            <w:r w:rsidR="0081724C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olunteer Coordinator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560314AB" w:rsidR="007D372B" w:rsidRDefault="00E70787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V</w:t>
                      </w:r>
                      <w:r w:rsidR="0081724C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olunteer Coordinator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B2C3109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7C6F2916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02C996C6" w14:textId="3961EA88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Purpose</w:t>
      </w:r>
    </w:p>
    <w:p w14:paraId="339D31C4" w14:textId="2B7567F1" w:rsidR="00FB131A" w:rsidRDefault="0044694F" w:rsidP="001543C5">
      <w:pPr>
        <w:pStyle w:val="NoSpacing"/>
        <w:numPr>
          <w:ilvl w:val="0"/>
          <w:numId w:val="46"/>
        </w:numPr>
        <w:rPr>
          <w:rFonts w:ascii="Arial" w:hAnsi="Arial" w:cs="Arial"/>
        </w:rPr>
      </w:pPr>
      <w:r w:rsidRPr="0044694F">
        <w:rPr>
          <w:rFonts w:ascii="Arial" w:hAnsi="Arial" w:cs="Arial"/>
        </w:rPr>
        <w:t>To ensure the Club is run effectively and efficiently whilst providing a safe environment for all.</w:t>
      </w:r>
    </w:p>
    <w:p w14:paraId="56F51996" w14:textId="77777777" w:rsidR="0044694F" w:rsidRPr="004F019A" w:rsidRDefault="0044694F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0AED3886" w14:textId="7FF24EE0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Act as the main contact for all volunteers and get to know all club volunteers and potential volunteers by name.</w:t>
      </w:r>
    </w:p>
    <w:p w14:paraId="499E10A5" w14:textId="0DC8D347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Ensure that all roles have a role description.</w:t>
      </w:r>
    </w:p>
    <w:p w14:paraId="4FF16AF9" w14:textId="6C5DF905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Supervise and oversee all volunteers</w:t>
      </w:r>
    </w:p>
    <w:p w14:paraId="7BA1B4E9" w14:textId="6C2737CA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Liaise with the Chairperson to ensure that all tasks required to run the club efficiently are carried out.</w:t>
      </w:r>
    </w:p>
    <w:p w14:paraId="05A6426A" w14:textId="37942DB4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Co-ordinate the implementation of the volunteer recruitment and retention plan</w:t>
      </w:r>
    </w:p>
    <w:p w14:paraId="564E820C" w14:textId="4AAA2CD4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Liaise with the Chair, Head Coach &amp; Secretary as to their course and volunteer requirements (or other similar positions within the club)</w:t>
      </w:r>
    </w:p>
    <w:p w14:paraId="1CDFE047" w14:textId="7D86A411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Issue Volunteer packs to all volunteers.</w:t>
      </w:r>
    </w:p>
    <w:p w14:paraId="53ABB612" w14:textId="31512553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Organise social and recruitment events for volunteers.</w:t>
      </w:r>
    </w:p>
    <w:p w14:paraId="7D74A5CE" w14:textId="1111B274" w:rsidR="00ED3938" w:rsidRPr="00ED3938" w:rsidRDefault="00ED3938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ED3938">
        <w:rPr>
          <w:rFonts w:ascii="Arial" w:hAnsi="Arial" w:cs="Arial"/>
        </w:rPr>
        <w:t>Liaise closely with the Wellbeing &amp; Protection Officer to ensure that each volunteer is aware of Scottish Swimming Child wellbeing &amp; Protection Policy and Procedures</w:t>
      </w:r>
    </w:p>
    <w:p w14:paraId="3A1F219D" w14:textId="77777777" w:rsidR="002141D0" w:rsidRPr="00A241CF" w:rsidRDefault="002141D0" w:rsidP="00A241CF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78EC4C35" w14:textId="6EF7C2B0" w:rsidR="00AB6DBE" w:rsidRPr="00AB6DBE" w:rsidRDefault="00AB6DBE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AB6DBE">
        <w:rPr>
          <w:rFonts w:ascii="Arial" w:hAnsi="Arial" w:cs="Arial"/>
        </w:rPr>
        <w:t>Approachable and Good Listener</w:t>
      </w:r>
    </w:p>
    <w:p w14:paraId="1C347329" w14:textId="31F4BCC5" w:rsidR="00AB6DBE" w:rsidRPr="00AB6DBE" w:rsidRDefault="00AB6DBE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AB6DBE">
        <w:rPr>
          <w:rFonts w:ascii="Arial" w:hAnsi="Arial" w:cs="Arial"/>
        </w:rPr>
        <w:t>Confident and Effective Communicator</w:t>
      </w:r>
    </w:p>
    <w:p w14:paraId="2332A092" w14:textId="14FA9B86" w:rsidR="00AB6DBE" w:rsidRPr="00AB6DBE" w:rsidRDefault="00AB6DBE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AB6DBE">
        <w:rPr>
          <w:rFonts w:ascii="Arial" w:hAnsi="Arial" w:cs="Arial"/>
        </w:rPr>
        <w:t>Tactful and Discreet</w:t>
      </w:r>
    </w:p>
    <w:p w14:paraId="6846CF1D" w14:textId="6D2D21DE" w:rsidR="00AB6DBE" w:rsidRPr="00AB6DBE" w:rsidRDefault="00AB6DBE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AB6DBE">
        <w:rPr>
          <w:rFonts w:ascii="Arial" w:hAnsi="Arial" w:cs="Arial"/>
        </w:rPr>
        <w:t>Well-organised and able to delegate</w:t>
      </w:r>
    </w:p>
    <w:p w14:paraId="7F846FB6" w14:textId="777938B5" w:rsidR="00AB6DBE" w:rsidRPr="00AB6DBE" w:rsidRDefault="00AB6DBE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AB6DBE">
        <w:rPr>
          <w:rFonts w:ascii="Arial" w:hAnsi="Arial" w:cs="Arial"/>
        </w:rPr>
        <w:t>Enthusiastic and a good motivator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53F288FE" w14:textId="008169B9" w:rsidR="00876BF7" w:rsidRPr="00876BF7" w:rsidRDefault="00876BF7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876BF7">
        <w:rPr>
          <w:rFonts w:ascii="Arial" w:hAnsi="Arial" w:cs="Arial"/>
        </w:rPr>
        <w:t>Be a member of Scottish Swimming</w:t>
      </w:r>
    </w:p>
    <w:p w14:paraId="1A7E4ED1" w14:textId="7FC19C52" w:rsidR="00876BF7" w:rsidRPr="00876BF7" w:rsidRDefault="00876BF7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876BF7">
        <w:rPr>
          <w:rFonts w:ascii="Arial" w:hAnsi="Arial" w:cs="Arial"/>
        </w:rPr>
        <w:t>Sign and adhere to the Club’s Volunteer Code of Conduct</w:t>
      </w:r>
    </w:p>
    <w:p w14:paraId="7AA279E5" w14:textId="4196E5E2" w:rsidR="00876BF7" w:rsidRPr="00876BF7" w:rsidRDefault="00876BF7" w:rsidP="00876BF7">
      <w:pPr>
        <w:pStyle w:val="NoSpacing"/>
        <w:numPr>
          <w:ilvl w:val="0"/>
          <w:numId w:val="47"/>
        </w:numPr>
        <w:rPr>
          <w:rFonts w:ascii="Arial" w:hAnsi="Arial" w:cs="Arial"/>
        </w:rPr>
      </w:pPr>
      <w:r w:rsidRPr="00876BF7">
        <w:rPr>
          <w:rFonts w:ascii="Arial" w:hAnsi="Arial" w:cs="Arial"/>
        </w:rPr>
        <w:t>Attend appropriate training</w:t>
      </w:r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1D57A261" w14:textId="154FF927" w:rsidR="00396F60" w:rsidRPr="00396F60" w:rsidRDefault="00396F60" w:rsidP="00396F60">
      <w:pPr>
        <w:pStyle w:val="NoSpacing"/>
        <w:numPr>
          <w:ilvl w:val="0"/>
          <w:numId w:val="45"/>
        </w:numPr>
        <w:rPr>
          <w:rFonts w:ascii="Arial" w:hAnsi="Arial" w:cs="Arial"/>
        </w:rPr>
      </w:pPr>
      <w:r w:rsidRPr="00396F60">
        <w:rPr>
          <w:rFonts w:ascii="Arial" w:hAnsi="Arial" w:cs="Arial"/>
        </w:rPr>
        <w:t>Child Wellbeing and Protection in Sport Workshop (renewable every 3 years)</w:t>
      </w:r>
    </w:p>
    <w:p w14:paraId="29BE261C" w14:textId="77777777" w:rsidR="00BA1A9C" w:rsidRPr="004F019A" w:rsidRDefault="00BA1A9C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12F32" w14:textId="77777777" w:rsidR="00942A01" w:rsidRDefault="00942A01" w:rsidP="00DA1171">
      <w:pPr>
        <w:spacing w:after="0" w:line="240" w:lineRule="auto"/>
      </w:pPr>
      <w:r>
        <w:separator/>
      </w:r>
    </w:p>
  </w:endnote>
  <w:endnote w:type="continuationSeparator" w:id="0">
    <w:p w14:paraId="304BB5DF" w14:textId="77777777" w:rsidR="00942A01" w:rsidRDefault="00942A01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58D4" w14:textId="0EA2BA60" w:rsidR="00783E85" w:rsidRDefault="00783E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3D49E17" wp14:editId="2E6BE91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501A24" w14:textId="77777777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331E995" w14:textId="3507C3F3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D49E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D501A24" w14:textId="77777777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331E995" w14:textId="3507C3F3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39AE9E32" w:rsidR="008E5FFE" w:rsidRDefault="00783E85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F7B4B5" wp14:editId="39E45B83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DCFEF" w14:textId="77777777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5756A038" w14:textId="6A1F01ED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7B4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EFDCFEF" w14:textId="77777777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5756A038" w14:textId="6A1F01ED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0EA5" w14:textId="2886C530" w:rsidR="00783E85" w:rsidRDefault="00783E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477CE1" wp14:editId="7A4A8756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E44F0" w14:textId="77777777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F487C07" w14:textId="00B77A77" w:rsidR="00783E85" w:rsidRPr="00783E85" w:rsidRDefault="00783E85" w:rsidP="00783E8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783E85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77CE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74E44F0" w14:textId="77777777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F487C07" w14:textId="00B77A77" w:rsidR="00783E85" w:rsidRPr="00783E85" w:rsidRDefault="00783E85" w:rsidP="00783E8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783E85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E6913" w14:textId="77777777" w:rsidR="00942A01" w:rsidRDefault="00942A01" w:rsidP="00DA1171">
      <w:pPr>
        <w:spacing w:after="0" w:line="240" w:lineRule="auto"/>
      </w:pPr>
      <w:r>
        <w:separator/>
      </w:r>
    </w:p>
  </w:footnote>
  <w:footnote w:type="continuationSeparator" w:id="0">
    <w:p w14:paraId="49E6F080" w14:textId="77777777" w:rsidR="00942A01" w:rsidRDefault="00942A01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03365" w14:textId="333E7545" w:rsidR="00730A0B" w:rsidRDefault="00783E85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62336" behindDoc="0" locked="0" layoutInCell="1" allowOverlap="1" wp14:anchorId="7E25A0F8" wp14:editId="70A0C914">
          <wp:simplePos x="0" y="0"/>
          <wp:positionH relativeFrom="column">
            <wp:posOffset>771525</wp:posOffset>
          </wp:positionH>
          <wp:positionV relativeFrom="paragraph">
            <wp:posOffset>-262890</wp:posOffset>
          </wp:positionV>
          <wp:extent cx="990600" cy="990600"/>
          <wp:effectExtent l="0" t="0" r="0" b="0"/>
          <wp:wrapThrough wrapText="bothSides">
            <wp:wrapPolygon edited="0">
              <wp:start x="0" y="0"/>
              <wp:lineTo x="0" y="21185"/>
              <wp:lineTo x="21185" y="21185"/>
              <wp:lineTo x="2118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09B"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1" locked="0" layoutInCell="1" allowOverlap="1" wp14:anchorId="10060D53" wp14:editId="092BA1DE">
          <wp:simplePos x="0" y="0"/>
          <wp:positionH relativeFrom="column">
            <wp:posOffset>-28575</wp:posOffset>
          </wp:positionH>
          <wp:positionV relativeFrom="paragraph">
            <wp:posOffset>-262890</wp:posOffset>
          </wp:positionV>
          <wp:extent cx="2752725" cy="990600"/>
          <wp:effectExtent l="0" t="0" r="9525" b="0"/>
          <wp:wrapNone/>
          <wp:docPr id="11532169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color w:val="002060"/>
          <w:sz w:val="40"/>
          <w:szCs w:val="40"/>
        </w:rPr>
        <w:id w:val="658812297"/>
        <w:picture/>
      </w:sdtPr>
      <w:sdtEndPr/>
      <w:sdtContent/>
    </w:sdt>
    <w:r w:rsidR="00AE609B">
      <w:rPr>
        <w:rFonts w:ascii="Arial" w:hAnsi="Arial" w:cs="Arial"/>
        <w:b/>
        <w:bCs/>
        <w:color w:val="002060"/>
        <w:sz w:val="40"/>
        <w:szCs w:val="40"/>
      </w:rPr>
      <w:t xml:space="preserve">VOLUNTEER COORDINATOR </w:t>
    </w:r>
  </w:p>
  <w:p w14:paraId="7CA12073" w14:textId="1C8A391A" w:rsidR="00AE609B" w:rsidRPr="00AE609B" w:rsidRDefault="00AE609B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ROLE DESCRIPTOR</w:t>
    </w:r>
  </w:p>
  <w:p w14:paraId="5DF759CE" w14:textId="1EC1185C" w:rsidR="007D372B" w:rsidRPr="00AE609B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AE609B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9371B"/>
    <w:multiLevelType w:val="hybridMultilevel"/>
    <w:tmpl w:val="78548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434C6"/>
    <w:multiLevelType w:val="hybridMultilevel"/>
    <w:tmpl w:val="03F2DC82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C71"/>
    <w:multiLevelType w:val="hybridMultilevel"/>
    <w:tmpl w:val="3E885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54618"/>
    <w:multiLevelType w:val="hybridMultilevel"/>
    <w:tmpl w:val="74A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47213A"/>
    <w:multiLevelType w:val="hybridMultilevel"/>
    <w:tmpl w:val="526EC05C"/>
    <w:lvl w:ilvl="0" w:tplc="AA669B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B715C1"/>
    <w:multiLevelType w:val="hybridMultilevel"/>
    <w:tmpl w:val="6670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24287"/>
    <w:multiLevelType w:val="hybridMultilevel"/>
    <w:tmpl w:val="06821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F7E51"/>
    <w:multiLevelType w:val="hybridMultilevel"/>
    <w:tmpl w:val="6302A846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05E64"/>
    <w:multiLevelType w:val="hybridMultilevel"/>
    <w:tmpl w:val="5D808A12"/>
    <w:lvl w:ilvl="0" w:tplc="EA66D29C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937E8"/>
    <w:multiLevelType w:val="hybridMultilevel"/>
    <w:tmpl w:val="F4F86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411FCC"/>
    <w:multiLevelType w:val="hybridMultilevel"/>
    <w:tmpl w:val="0054E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22A9E"/>
    <w:multiLevelType w:val="hybridMultilevel"/>
    <w:tmpl w:val="3E30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9F7ACD"/>
    <w:multiLevelType w:val="hybridMultilevel"/>
    <w:tmpl w:val="BF42C930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21" w15:restartNumberingAfterBreak="0">
    <w:nsid w:val="3D7A2072"/>
    <w:multiLevelType w:val="hybridMultilevel"/>
    <w:tmpl w:val="6C28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73C0"/>
    <w:multiLevelType w:val="hybridMultilevel"/>
    <w:tmpl w:val="DD4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0E0035"/>
    <w:multiLevelType w:val="hybridMultilevel"/>
    <w:tmpl w:val="4E6CD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745AA"/>
    <w:multiLevelType w:val="hybridMultilevel"/>
    <w:tmpl w:val="BAB08594"/>
    <w:lvl w:ilvl="0" w:tplc="B3485F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91521"/>
    <w:multiLevelType w:val="hybridMultilevel"/>
    <w:tmpl w:val="40B607E8"/>
    <w:lvl w:ilvl="0" w:tplc="272C43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7B64B6"/>
    <w:multiLevelType w:val="hybridMultilevel"/>
    <w:tmpl w:val="E54C5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51B44"/>
    <w:multiLevelType w:val="hybridMultilevel"/>
    <w:tmpl w:val="68145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7C2EE0"/>
    <w:multiLevelType w:val="hybridMultilevel"/>
    <w:tmpl w:val="12F23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30B2A"/>
    <w:multiLevelType w:val="hybridMultilevel"/>
    <w:tmpl w:val="0F467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3F51FF"/>
    <w:multiLevelType w:val="hybridMultilevel"/>
    <w:tmpl w:val="C57E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A1208"/>
    <w:multiLevelType w:val="hybridMultilevel"/>
    <w:tmpl w:val="DC02EEB2"/>
    <w:lvl w:ilvl="0" w:tplc="438CA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26"/>
  </w:num>
  <w:num w:numId="2" w16cid:durableId="1749645450">
    <w:abstractNumId w:val="8"/>
  </w:num>
  <w:num w:numId="3" w16cid:durableId="1799107880">
    <w:abstractNumId w:val="38"/>
  </w:num>
  <w:num w:numId="4" w16cid:durableId="894857721">
    <w:abstractNumId w:val="41"/>
  </w:num>
  <w:num w:numId="5" w16cid:durableId="76031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20"/>
  </w:num>
  <w:num w:numId="7" w16cid:durableId="423035590">
    <w:abstractNumId w:val="13"/>
  </w:num>
  <w:num w:numId="8" w16cid:durableId="288903186">
    <w:abstractNumId w:val="5"/>
  </w:num>
  <w:num w:numId="9" w16cid:durableId="1551838864">
    <w:abstractNumId w:val="25"/>
  </w:num>
  <w:num w:numId="10" w16cid:durableId="1560903122">
    <w:abstractNumId w:val="3"/>
  </w:num>
  <w:num w:numId="11" w16cid:durableId="1081752728">
    <w:abstractNumId w:val="10"/>
  </w:num>
  <w:num w:numId="12" w16cid:durableId="1120682065">
    <w:abstractNumId w:val="40"/>
  </w:num>
  <w:num w:numId="13" w16cid:durableId="1536574421">
    <w:abstractNumId w:val="44"/>
  </w:num>
  <w:num w:numId="14" w16cid:durableId="686567289">
    <w:abstractNumId w:val="39"/>
  </w:num>
  <w:num w:numId="15" w16cid:durableId="373233933">
    <w:abstractNumId w:val="22"/>
  </w:num>
  <w:num w:numId="16" w16cid:durableId="198014003">
    <w:abstractNumId w:val="36"/>
  </w:num>
  <w:num w:numId="17" w16cid:durableId="1810901852">
    <w:abstractNumId w:val="42"/>
  </w:num>
  <w:num w:numId="18" w16cid:durableId="360084310">
    <w:abstractNumId w:val="9"/>
  </w:num>
  <w:num w:numId="19" w16cid:durableId="1822573123">
    <w:abstractNumId w:val="28"/>
  </w:num>
  <w:num w:numId="20" w16cid:durableId="1317149055">
    <w:abstractNumId w:val="2"/>
  </w:num>
  <w:num w:numId="21" w16cid:durableId="2077588750">
    <w:abstractNumId w:val="31"/>
  </w:num>
  <w:num w:numId="22" w16cid:durableId="1218052691">
    <w:abstractNumId w:val="27"/>
  </w:num>
  <w:num w:numId="23" w16cid:durableId="1149788241">
    <w:abstractNumId w:val="24"/>
  </w:num>
  <w:num w:numId="24" w16cid:durableId="2142654459">
    <w:abstractNumId w:val="6"/>
  </w:num>
  <w:num w:numId="25" w16cid:durableId="1895500638">
    <w:abstractNumId w:val="30"/>
  </w:num>
  <w:num w:numId="26" w16cid:durableId="1490830313">
    <w:abstractNumId w:val="11"/>
  </w:num>
  <w:num w:numId="27" w16cid:durableId="504394205">
    <w:abstractNumId w:val="37"/>
  </w:num>
  <w:num w:numId="28" w16cid:durableId="2142454318">
    <w:abstractNumId w:val="16"/>
  </w:num>
  <w:num w:numId="29" w16cid:durableId="1632831228">
    <w:abstractNumId w:val="18"/>
  </w:num>
  <w:num w:numId="30" w16cid:durableId="1047992283">
    <w:abstractNumId w:val="34"/>
  </w:num>
  <w:num w:numId="31" w16cid:durableId="1168406422">
    <w:abstractNumId w:val="43"/>
  </w:num>
  <w:num w:numId="32" w16cid:durableId="904877655">
    <w:abstractNumId w:val="32"/>
  </w:num>
  <w:num w:numId="33" w16cid:durableId="1195852474">
    <w:abstractNumId w:val="45"/>
  </w:num>
  <w:num w:numId="34" w16cid:durableId="1051001417">
    <w:abstractNumId w:val="1"/>
  </w:num>
  <w:num w:numId="35" w16cid:durableId="29571139">
    <w:abstractNumId w:val="19"/>
  </w:num>
  <w:num w:numId="36" w16cid:durableId="1984387658">
    <w:abstractNumId w:val="14"/>
  </w:num>
  <w:num w:numId="37" w16cid:durableId="234752110">
    <w:abstractNumId w:val="4"/>
  </w:num>
  <w:num w:numId="38" w16cid:durableId="1960064209">
    <w:abstractNumId w:val="15"/>
  </w:num>
  <w:num w:numId="39" w16cid:durableId="2085639184">
    <w:abstractNumId w:val="21"/>
  </w:num>
  <w:num w:numId="40" w16cid:durableId="2117481961">
    <w:abstractNumId w:val="33"/>
  </w:num>
  <w:num w:numId="41" w16cid:durableId="1026322400">
    <w:abstractNumId w:val="23"/>
  </w:num>
  <w:num w:numId="42" w16cid:durableId="850412876">
    <w:abstractNumId w:val="17"/>
  </w:num>
  <w:num w:numId="43" w16cid:durableId="1728263421">
    <w:abstractNumId w:val="0"/>
  </w:num>
  <w:num w:numId="44" w16cid:durableId="1944923330">
    <w:abstractNumId w:val="7"/>
  </w:num>
  <w:num w:numId="45" w16cid:durableId="1850679728">
    <w:abstractNumId w:val="12"/>
  </w:num>
  <w:num w:numId="46" w16cid:durableId="1666979062">
    <w:abstractNumId w:val="35"/>
  </w:num>
  <w:num w:numId="47" w16cid:durableId="199610432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10E54"/>
    <w:rsid w:val="00013F1F"/>
    <w:rsid w:val="00034048"/>
    <w:rsid w:val="00036B0D"/>
    <w:rsid w:val="0004391D"/>
    <w:rsid w:val="00052CD6"/>
    <w:rsid w:val="00057509"/>
    <w:rsid w:val="00072830"/>
    <w:rsid w:val="0008406A"/>
    <w:rsid w:val="000947E9"/>
    <w:rsid w:val="000A17F0"/>
    <w:rsid w:val="000A750E"/>
    <w:rsid w:val="000B034A"/>
    <w:rsid w:val="000B3A58"/>
    <w:rsid w:val="000C736E"/>
    <w:rsid w:val="000E2B7C"/>
    <w:rsid w:val="000F4C11"/>
    <w:rsid w:val="000F570C"/>
    <w:rsid w:val="0012312D"/>
    <w:rsid w:val="0013348C"/>
    <w:rsid w:val="001368CF"/>
    <w:rsid w:val="00150E14"/>
    <w:rsid w:val="001543C5"/>
    <w:rsid w:val="00162475"/>
    <w:rsid w:val="001763A1"/>
    <w:rsid w:val="00180D56"/>
    <w:rsid w:val="00195C42"/>
    <w:rsid w:val="00197C2A"/>
    <w:rsid w:val="001C0292"/>
    <w:rsid w:val="001C0823"/>
    <w:rsid w:val="001E1FAA"/>
    <w:rsid w:val="001E27A8"/>
    <w:rsid w:val="00205AB0"/>
    <w:rsid w:val="002141D0"/>
    <w:rsid w:val="002328B2"/>
    <w:rsid w:val="00254E28"/>
    <w:rsid w:val="0028355D"/>
    <w:rsid w:val="00285E7B"/>
    <w:rsid w:val="00290DA8"/>
    <w:rsid w:val="00291A85"/>
    <w:rsid w:val="002A5A36"/>
    <w:rsid w:val="002A7D9C"/>
    <w:rsid w:val="002B5AE1"/>
    <w:rsid w:val="002E7C16"/>
    <w:rsid w:val="002F64CE"/>
    <w:rsid w:val="00312BC3"/>
    <w:rsid w:val="003143A1"/>
    <w:rsid w:val="003475D2"/>
    <w:rsid w:val="00360013"/>
    <w:rsid w:val="00376218"/>
    <w:rsid w:val="00376F4D"/>
    <w:rsid w:val="00380963"/>
    <w:rsid w:val="00396F60"/>
    <w:rsid w:val="003B6BDF"/>
    <w:rsid w:val="003D0899"/>
    <w:rsid w:val="003D5AE0"/>
    <w:rsid w:val="003E26D7"/>
    <w:rsid w:val="003E3081"/>
    <w:rsid w:val="003F12D0"/>
    <w:rsid w:val="0043155C"/>
    <w:rsid w:val="00445243"/>
    <w:rsid w:val="00446386"/>
    <w:rsid w:val="0044694F"/>
    <w:rsid w:val="0045441C"/>
    <w:rsid w:val="0045626B"/>
    <w:rsid w:val="0046381B"/>
    <w:rsid w:val="00485A07"/>
    <w:rsid w:val="004975D0"/>
    <w:rsid w:val="004A1456"/>
    <w:rsid w:val="004A4275"/>
    <w:rsid w:val="004B2B77"/>
    <w:rsid w:val="004B4AA6"/>
    <w:rsid w:val="004C1A88"/>
    <w:rsid w:val="004D4225"/>
    <w:rsid w:val="004E5E3B"/>
    <w:rsid w:val="004F019A"/>
    <w:rsid w:val="004F4757"/>
    <w:rsid w:val="00504262"/>
    <w:rsid w:val="00506D51"/>
    <w:rsid w:val="00512915"/>
    <w:rsid w:val="00515E08"/>
    <w:rsid w:val="0053030A"/>
    <w:rsid w:val="00533944"/>
    <w:rsid w:val="00556F11"/>
    <w:rsid w:val="005604F4"/>
    <w:rsid w:val="00577704"/>
    <w:rsid w:val="00587572"/>
    <w:rsid w:val="005A1503"/>
    <w:rsid w:val="005B0F79"/>
    <w:rsid w:val="005D09B1"/>
    <w:rsid w:val="006041D1"/>
    <w:rsid w:val="00622D58"/>
    <w:rsid w:val="0064446F"/>
    <w:rsid w:val="00647AD2"/>
    <w:rsid w:val="00655DA7"/>
    <w:rsid w:val="006866EF"/>
    <w:rsid w:val="006A0116"/>
    <w:rsid w:val="006A5C19"/>
    <w:rsid w:val="006A72EB"/>
    <w:rsid w:val="006B3B64"/>
    <w:rsid w:val="006C79F3"/>
    <w:rsid w:val="006D25EB"/>
    <w:rsid w:val="006E76F6"/>
    <w:rsid w:val="006F5EC3"/>
    <w:rsid w:val="006F7257"/>
    <w:rsid w:val="007018C2"/>
    <w:rsid w:val="00711EDD"/>
    <w:rsid w:val="00712027"/>
    <w:rsid w:val="00712D13"/>
    <w:rsid w:val="00717272"/>
    <w:rsid w:val="00724233"/>
    <w:rsid w:val="00730A0B"/>
    <w:rsid w:val="00747C53"/>
    <w:rsid w:val="007713D6"/>
    <w:rsid w:val="00783791"/>
    <w:rsid w:val="00783E85"/>
    <w:rsid w:val="00786CA8"/>
    <w:rsid w:val="00795C70"/>
    <w:rsid w:val="007A4DDD"/>
    <w:rsid w:val="007A6582"/>
    <w:rsid w:val="007B4EEA"/>
    <w:rsid w:val="007C6201"/>
    <w:rsid w:val="007C6F48"/>
    <w:rsid w:val="007D372B"/>
    <w:rsid w:val="007D4AE4"/>
    <w:rsid w:val="00806951"/>
    <w:rsid w:val="0081724C"/>
    <w:rsid w:val="008238B0"/>
    <w:rsid w:val="00825278"/>
    <w:rsid w:val="00836BAF"/>
    <w:rsid w:val="008439AD"/>
    <w:rsid w:val="00847AA0"/>
    <w:rsid w:val="00856D94"/>
    <w:rsid w:val="00862824"/>
    <w:rsid w:val="00876BF7"/>
    <w:rsid w:val="008770AA"/>
    <w:rsid w:val="008925FE"/>
    <w:rsid w:val="008B5DA7"/>
    <w:rsid w:val="008D31B0"/>
    <w:rsid w:val="008D6B69"/>
    <w:rsid w:val="008E0847"/>
    <w:rsid w:val="008E5FFE"/>
    <w:rsid w:val="00910D2B"/>
    <w:rsid w:val="00926F7A"/>
    <w:rsid w:val="0092745E"/>
    <w:rsid w:val="00942A01"/>
    <w:rsid w:val="0094340A"/>
    <w:rsid w:val="0095160A"/>
    <w:rsid w:val="009525CC"/>
    <w:rsid w:val="0098462B"/>
    <w:rsid w:val="00990736"/>
    <w:rsid w:val="00993678"/>
    <w:rsid w:val="009D7282"/>
    <w:rsid w:val="009E37AC"/>
    <w:rsid w:val="009F036E"/>
    <w:rsid w:val="009F6CD9"/>
    <w:rsid w:val="00A203E5"/>
    <w:rsid w:val="00A241CF"/>
    <w:rsid w:val="00A35AE0"/>
    <w:rsid w:val="00A56100"/>
    <w:rsid w:val="00A814A2"/>
    <w:rsid w:val="00A87C14"/>
    <w:rsid w:val="00A94A19"/>
    <w:rsid w:val="00AA6CEB"/>
    <w:rsid w:val="00AB3969"/>
    <w:rsid w:val="00AB423E"/>
    <w:rsid w:val="00AB6DBE"/>
    <w:rsid w:val="00AC2126"/>
    <w:rsid w:val="00AE609B"/>
    <w:rsid w:val="00AF02AB"/>
    <w:rsid w:val="00AF095D"/>
    <w:rsid w:val="00AF7E14"/>
    <w:rsid w:val="00B0020C"/>
    <w:rsid w:val="00B07016"/>
    <w:rsid w:val="00B140D7"/>
    <w:rsid w:val="00B271E8"/>
    <w:rsid w:val="00B278C0"/>
    <w:rsid w:val="00B31A5B"/>
    <w:rsid w:val="00B53A19"/>
    <w:rsid w:val="00B56966"/>
    <w:rsid w:val="00B56AFE"/>
    <w:rsid w:val="00B707F1"/>
    <w:rsid w:val="00B76C7F"/>
    <w:rsid w:val="00B87EF5"/>
    <w:rsid w:val="00B97884"/>
    <w:rsid w:val="00BA1A9C"/>
    <w:rsid w:val="00BA2312"/>
    <w:rsid w:val="00BA32DF"/>
    <w:rsid w:val="00BA60AC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F4124"/>
    <w:rsid w:val="00D00E39"/>
    <w:rsid w:val="00D06165"/>
    <w:rsid w:val="00D24183"/>
    <w:rsid w:val="00D27E7A"/>
    <w:rsid w:val="00D41EC4"/>
    <w:rsid w:val="00D45B00"/>
    <w:rsid w:val="00D557DE"/>
    <w:rsid w:val="00DA1171"/>
    <w:rsid w:val="00DB500E"/>
    <w:rsid w:val="00DD114A"/>
    <w:rsid w:val="00DF12C7"/>
    <w:rsid w:val="00DF5F3C"/>
    <w:rsid w:val="00E05833"/>
    <w:rsid w:val="00E17B3D"/>
    <w:rsid w:val="00E408B8"/>
    <w:rsid w:val="00E569F1"/>
    <w:rsid w:val="00E705B1"/>
    <w:rsid w:val="00E70787"/>
    <w:rsid w:val="00E74D9D"/>
    <w:rsid w:val="00E847CD"/>
    <w:rsid w:val="00E90FAD"/>
    <w:rsid w:val="00E9733B"/>
    <w:rsid w:val="00E97A49"/>
    <w:rsid w:val="00EA51A1"/>
    <w:rsid w:val="00EB7CF9"/>
    <w:rsid w:val="00EC518E"/>
    <w:rsid w:val="00ED3938"/>
    <w:rsid w:val="00EF0C98"/>
    <w:rsid w:val="00EF4F5D"/>
    <w:rsid w:val="00F36D0F"/>
    <w:rsid w:val="00F41845"/>
    <w:rsid w:val="00F46D1B"/>
    <w:rsid w:val="00F52C41"/>
    <w:rsid w:val="00F758E3"/>
    <w:rsid w:val="00F775F9"/>
    <w:rsid w:val="00F8318A"/>
    <w:rsid w:val="00F92A41"/>
    <w:rsid w:val="00F92D4F"/>
    <w:rsid w:val="00FB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78D90-9A71-4A1D-8351-55B094302328}">
  <ds:schemaRefs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bcaeceb-fcd8-4b2f-8405-4b3bd60f3e62"/>
    <ds:schemaRef ds:uri="http://schemas.microsoft.com/office/2006/metadata/properties"/>
    <ds:schemaRef ds:uri="http://schemas.microsoft.com/office/infopath/2007/PartnerControls"/>
    <ds:schemaRef ds:uri="b4ec8ee4-e15a-4c76-a97b-0280268cd83b"/>
  </ds:schemaRefs>
</ds:datastoreItem>
</file>

<file path=customXml/itemProps3.xml><?xml version="1.0" encoding="utf-8"?>
<ds:datastoreItem xmlns:ds="http://schemas.openxmlformats.org/officeDocument/2006/customXml" ds:itemID="{4FDFD8AE-3E67-4ECE-8CD8-5184327952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4</cp:revision>
  <dcterms:created xsi:type="dcterms:W3CDTF">2023-08-29T11:21:00Z</dcterms:created>
  <dcterms:modified xsi:type="dcterms:W3CDTF">2024-04-17T13:29:00Z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2,3,5</vt:lpwstr>
  </property>
  <property fmtid="{D5CDD505-2E9C-101B-9397-08002B2CF9AE}" pid="5" name="ClassificationContentMarkingFooterFontProps">
    <vt:lpwstr>#000000,11,Arial</vt:lpwstr>
  </property>
  <property fmtid="{D5CDD505-2E9C-101B-9397-08002B2CF9AE}" pid="6" name="ClassificationContentMarkingFooterText">
    <vt:lpwstr>SW Internal
General</vt:lpwstr>
  </property>
  <property fmtid="{D5CDD505-2E9C-101B-9397-08002B2CF9AE}" pid="7" name="MSIP_Label_329195c1-9c36-48a3-ab81-3f312605d3c4_Enabled">
    <vt:lpwstr>true</vt:lpwstr>
  </property>
  <property fmtid="{D5CDD505-2E9C-101B-9397-08002B2CF9AE}" pid="8" name="MSIP_Label_329195c1-9c36-48a3-ab81-3f312605d3c4_SetDate">
    <vt:lpwstr>2024-04-17T13:28:43Z</vt:lpwstr>
  </property>
  <property fmtid="{D5CDD505-2E9C-101B-9397-08002B2CF9AE}" pid="9" name="MSIP_Label_329195c1-9c36-48a3-ab81-3f312605d3c4_Method">
    <vt:lpwstr>Privileged</vt:lpwstr>
  </property>
  <property fmtid="{D5CDD505-2E9C-101B-9397-08002B2CF9AE}" pid="10" name="MSIP_Label_329195c1-9c36-48a3-ab81-3f312605d3c4_Name">
    <vt:lpwstr>329195c1-9c36-48a3-ab81-3f312605d3c4</vt:lpwstr>
  </property>
  <property fmtid="{D5CDD505-2E9C-101B-9397-08002B2CF9AE}" pid="11" name="MSIP_Label_329195c1-9c36-48a3-ab81-3f312605d3c4_SiteId">
    <vt:lpwstr>f90bd2e7-b5c0-4b25-9e27-226ff8b6c17b</vt:lpwstr>
  </property>
  <property fmtid="{D5CDD505-2E9C-101B-9397-08002B2CF9AE}" pid="12" name="MSIP_Label_329195c1-9c36-48a3-ab81-3f312605d3c4_ActionId">
    <vt:lpwstr>108d7a4e-b07f-48f0-8313-855a0d697096</vt:lpwstr>
  </property>
  <property fmtid="{D5CDD505-2E9C-101B-9397-08002B2CF9AE}" pid="13" name="MSIP_Label_329195c1-9c36-48a3-ab81-3f312605d3c4_ContentBits">
    <vt:lpwstr>2</vt:lpwstr>
  </property>
</Properties>
</file>