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A84A" w14:textId="3C47A8A3" w:rsidR="00317CC5" w:rsidRDefault="00317CC5">
      <w:pPr>
        <w:rPr>
          <w:b/>
          <w:bCs/>
          <w:sz w:val="24"/>
          <w:szCs w:val="24"/>
          <w:u w:val="single"/>
        </w:rPr>
      </w:pPr>
    </w:p>
    <w:p w14:paraId="50763F2C" w14:textId="77777777" w:rsidR="002D60E2" w:rsidRDefault="002D60E2">
      <w:pPr>
        <w:rPr>
          <w:b/>
          <w:bCs/>
          <w:noProof/>
          <w:u w:val="single"/>
        </w:rPr>
      </w:pPr>
    </w:p>
    <w:p w14:paraId="0E9EF0A6" w14:textId="3532D854" w:rsidR="00317CC5" w:rsidRDefault="00317CC5" w:rsidP="00317CC5">
      <w:pPr>
        <w:jc w:val="center"/>
        <w:rPr>
          <w:b/>
          <w:bCs/>
          <w:noProof/>
          <w:sz w:val="72"/>
          <w:szCs w:val="72"/>
          <w:u w:val="single"/>
        </w:rPr>
      </w:pPr>
      <w:r w:rsidRPr="00317CC5">
        <w:rPr>
          <w:b/>
          <w:bCs/>
          <w:noProof/>
          <w:sz w:val="72"/>
          <w:szCs w:val="72"/>
          <w:u w:val="single"/>
        </w:rPr>
        <w:t xml:space="preserve">Bellshill Sharks </w:t>
      </w:r>
      <w:r w:rsidR="006A4E1B">
        <w:rPr>
          <w:b/>
          <w:bCs/>
          <w:noProof/>
          <w:sz w:val="72"/>
          <w:szCs w:val="72"/>
          <w:u w:val="single"/>
        </w:rPr>
        <w:t>Amatuer Swimming Club</w:t>
      </w:r>
    </w:p>
    <w:p w14:paraId="318C6F06" w14:textId="77777777" w:rsidR="006A4E1B" w:rsidRDefault="006A4E1B" w:rsidP="00317CC5">
      <w:pPr>
        <w:jc w:val="center"/>
        <w:rPr>
          <w:b/>
          <w:bCs/>
          <w:noProof/>
          <w:sz w:val="72"/>
          <w:szCs w:val="72"/>
          <w:u w:val="single"/>
        </w:rPr>
      </w:pPr>
    </w:p>
    <w:p w14:paraId="5D7812DF" w14:textId="59AC7185" w:rsidR="006A4E1B" w:rsidRPr="00317CC5" w:rsidRDefault="006A4E1B" w:rsidP="00317CC5">
      <w:pPr>
        <w:jc w:val="center"/>
        <w:rPr>
          <w:b/>
          <w:bCs/>
          <w:noProof/>
          <w:sz w:val="72"/>
          <w:szCs w:val="72"/>
          <w:u w:val="single"/>
        </w:rPr>
      </w:pPr>
      <w:r>
        <w:rPr>
          <w:b/>
          <w:bCs/>
          <w:noProof/>
          <w:sz w:val="72"/>
          <w:szCs w:val="72"/>
          <w:u w:val="single"/>
        </w:rPr>
        <w:t>Welcome Pack</w:t>
      </w:r>
    </w:p>
    <w:p w14:paraId="6CB4CBCD" w14:textId="77777777" w:rsidR="00317CC5" w:rsidRDefault="00317CC5">
      <w:pPr>
        <w:rPr>
          <w:b/>
          <w:bCs/>
          <w:noProof/>
          <w:u w:val="single"/>
        </w:rPr>
      </w:pPr>
    </w:p>
    <w:p w14:paraId="3EC64BF4" w14:textId="77777777" w:rsidR="00317CC5" w:rsidRDefault="00317CC5">
      <w:pPr>
        <w:rPr>
          <w:b/>
          <w:bCs/>
          <w:noProof/>
          <w:u w:val="single"/>
        </w:rPr>
      </w:pPr>
    </w:p>
    <w:p w14:paraId="776873A2" w14:textId="77777777" w:rsidR="00317CC5" w:rsidRDefault="00317CC5">
      <w:pPr>
        <w:rPr>
          <w:b/>
          <w:bCs/>
          <w:noProof/>
          <w:u w:val="single"/>
        </w:rPr>
      </w:pPr>
    </w:p>
    <w:p w14:paraId="6E75A336" w14:textId="02784952" w:rsidR="00317CC5" w:rsidRDefault="00317CC5" w:rsidP="00317CC5">
      <w:pPr>
        <w:jc w:val="center"/>
        <w:rPr>
          <w:b/>
          <w:bCs/>
          <w:noProof/>
          <w:u w:val="single"/>
        </w:rPr>
      </w:pPr>
      <w:r>
        <w:rPr>
          <w:b/>
          <w:bCs/>
          <w:noProof/>
          <w:u w:val="single"/>
        </w:rPr>
        <w:drawing>
          <wp:inline distT="0" distB="0" distL="0" distR="0" wp14:anchorId="1A23CD80" wp14:editId="627A3130">
            <wp:extent cx="3638550" cy="3000375"/>
            <wp:effectExtent l="0" t="0" r="0" b="9525"/>
            <wp:docPr id="3" name="Picture 2" descr="Bellshill Sharks ASC (@AscShark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llshill Sharks ASC (@AscSharks) / 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3000375"/>
                    </a:xfrm>
                    <a:prstGeom prst="rect">
                      <a:avLst/>
                    </a:prstGeom>
                    <a:noFill/>
                    <a:ln>
                      <a:noFill/>
                    </a:ln>
                  </pic:spPr>
                </pic:pic>
              </a:graphicData>
            </a:graphic>
          </wp:inline>
        </w:drawing>
      </w:r>
      <w:r>
        <w:rPr>
          <w:b/>
          <w:bCs/>
          <w:noProof/>
          <w:u w:val="single"/>
        </w:rPr>
        <w:t>_</w:t>
      </w:r>
    </w:p>
    <w:p w14:paraId="4089C75A" w14:textId="77777777" w:rsidR="00317CC5" w:rsidRDefault="00317CC5">
      <w:pPr>
        <w:rPr>
          <w:b/>
          <w:bCs/>
          <w:noProof/>
          <w:u w:val="single"/>
        </w:rPr>
      </w:pPr>
    </w:p>
    <w:p w14:paraId="388F01F4" w14:textId="77777777" w:rsidR="00317CC5" w:rsidRDefault="00317CC5">
      <w:pPr>
        <w:rPr>
          <w:b/>
          <w:bCs/>
          <w:noProof/>
          <w:u w:val="single"/>
        </w:rPr>
      </w:pPr>
    </w:p>
    <w:p w14:paraId="0A3B94B3" w14:textId="77777777" w:rsidR="00317CC5" w:rsidRDefault="00317CC5">
      <w:pPr>
        <w:rPr>
          <w:b/>
          <w:bCs/>
          <w:noProof/>
          <w:u w:val="single"/>
        </w:rPr>
      </w:pPr>
    </w:p>
    <w:p w14:paraId="4515236F" w14:textId="77777777" w:rsidR="00317CC5" w:rsidRDefault="00317CC5">
      <w:pPr>
        <w:rPr>
          <w:b/>
          <w:bCs/>
          <w:noProof/>
          <w:u w:val="single"/>
        </w:rPr>
      </w:pPr>
    </w:p>
    <w:p w14:paraId="5B9404A8" w14:textId="77777777" w:rsidR="006A4E1B" w:rsidRDefault="006A4E1B">
      <w:pPr>
        <w:rPr>
          <w:b/>
          <w:bCs/>
          <w:noProof/>
          <w:u w:val="single"/>
        </w:rPr>
      </w:pPr>
    </w:p>
    <w:p w14:paraId="53DB64C9" w14:textId="478BDC6C" w:rsidR="00CE5D37" w:rsidRDefault="00CE5D37">
      <w:pPr>
        <w:rPr>
          <w:b/>
          <w:bCs/>
          <w:noProof/>
          <w:u w:val="single"/>
        </w:rPr>
      </w:pPr>
      <w:r>
        <w:rPr>
          <w:b/>
          <w:bCs/>
          <w:noProof/>
          <w:u w:val="single"/>
        </w:rPr>
        <w:lastRenderedPageBreak/>
        <w:t>Welcome to the Club</w:t>
      </w:r>
    </w:p>
    <w:p w14:paraId="1D516260" w14:textId="320A7644" w:rsidR="00CE5D37" w:rsidRDefault="00CE5D37">
      <w:pPr>
        <w:rPr>
          <w:b/>
          <w:bCs/>
          <w:noProof/>
          <w:u w:val="single"/>
        </w:rPr>
      </w:pPr>
      <w:r>
        <w:t xml:space="preserve">The following guide is provided for members of the Bellshill </w:t>
      </w:r>
      <w:r w:rsidR="006A4E1B">
        <w:t xml:space="preserve">Sharks </w:t>
      </w:r>
      <w:r>
        <w:t xml:space="preserve">Amateur Swimming Club to explain how your club functions from week to week. It also provides important information on the requirements made on all members and their parents / guardians to ensure the continuing success of your Club. Bellshill </w:t>
      </w:r>
      <w:r w:rsidR="006A4E1B">
        <w:t xml:space="preserve">Sharks </w:t>
      </w:r>
      <w:r>
        <w:t>Amateur Swimming Club has been in existence since 1968 and aims to promote and develop the swimming ability of all its members. The club is affiliated to the Scottish Amateur Swimming Association (SASA), as members of SASA West District.</w:t>
      </w:r>
    </w:p>
    <w:p w14:paraId="6B56C4E9" w14:textId="77777777" w:rsidR="006A4E1B" w:rsidRDefault="006A4E1B">
      <w:pPr>
        <w:rPr>
          <w:b/>
          <w:bCs/>
          <w:noProof/>
          <w:u w:val="single"/>
        </w:rPr>
      </w:pPr>
    </w:p>
    <w:p w14:paraId="63FBF53B" w14:textId="5667E8B1" w:rsidR="00CE5D37" w:rsidRDefault="00CE5D37">
      <w:r w:rsidRPr="00CE5D37">
        <w:rPr>
          <w:b/>
          <w:bCs/>
          <w:u w:val="single"/>
        </w:rPr>
        <w:t>M</w:t>
      </w:r>
      <w:r>
        <w:rPr>
          <w:b/>
          <w:bCs/>
          <w:u w:val="single"/>
        </w:rPr>
        <w:t>ission Statement</w:t>
      </w:r>
    </w:p>
    <w:p w14:paraId="60149F37" w14:textId="7987A619" w:rsidR="00CE5D37" w:rsidRDefault="00CE5D37">
      <w:r>
        <w:t>Each session I do will Shape, Strengthen and Empower me to reach my full potential</w:t>
      </w:r>
    </w:p>
    <w:p w14:paraId="29B43F2B" w14:textId="77777777" w:rsidR="00CE5D37" w:rsidRDefault="00CE5D37"/>
    <w:p w14:paraId="1A6463F6" w14:textId="38F21085" w:rsidR="00CE5D37" w:rsidRPr="00CE5D37" w:rsidRDefault="00CE5D37">
      <w:pPr>
        <w:rPr>
          <w:b/>
          <w:bCs/>
          <w:u w:val="single"/>
        </w:rPr>
      </w:pPr>
      <w:r w:rsidRPr="00CE5D37">
        <w:rPr>
          <w:b/>
          <w:bCs/>
          <w:u w:val="single"/>
        </w:rPr>
        <w:t>T</w:t>
      </w:r>
      <w:r>
        <w:rPr>
          <w:b/>
          <w:bCs/>
          <w:u w:val="single"/>
        </w:rPr>
        <w:t>he Committee</w:t>
      </w:r>
      <w:r w:rsidRPr="00CE5D37">
        <w:rPr>
          <w:b/>
          <w:bCs/>
          <w:u w:val="single"/>
        </w:rPr>
        <w:t xml:space="preserve"> </w:t>
      </w:r>
    </w:p>
    <w:p w14:paraId="1BE1895E" w14:textId="5026FA5A" w:rsidR="00CE5D37" w:rsidRDefault="00CE5D37">
      <w:r>
        <w:t xml:space="preserve">We have </w:t>
      </w:r>
      <w:r w:rsidR="00AC4BD9">
        <w:t>appro</w:t>
      </w:r>
      <w:r w:rsidR="00600500">
        <w:t xml:space="preserve">ximately 100 </w:t>
      </w:r>
      <w:r>
        <w:t xml:space="preserve">swimmers which generates a number of tasks to ensure the smooth operation of the Club. Parental assistance is an absolute necessity to guarantee our future existence; you can assist in many ways </w:t>
      </w:r>
      <w:r w:rsidR="00600500">
        <w:t>like</w:t>
      </w:r>
      <w:r>
        <w:t xml:space="preserve"> door duty, time keeping at time trials &amp; competitions or by becoming a committee member. No matter how small your help is it is always greatly appreciated, especially by the few who work hard on a regular basis to keep things going! The Club is run by a committee of parents/guardians and coaches elected at the Annual General Meeting held each year. A list of the current Committee members can be found on the club website</w:t>
      </w:r>
      <w:r w:rsidR="00F84A12">
        <w:t xml:space="preserve"> </w:t>
      </w:r>
      <w:r w:rsidR="006E3EB9">
        <w:t>or noticeboard.</w:t>
      </w:r>
      <w:r>
        <w:t xml:space="preserve"> If you have any questions, issues, complaints etc feel free to approach any member of the committee at any time, if they cannot answer or deal with it there and then they will bring in to the committee for discussion and hopefully resolution.</w:t>
      </w:r>
    </w:p>
    <w:p w14:paraId="176383CD" w14:textId="77777777" w:rsidR="00157628" w:rsidRDefault="00157628"/>
    <w:p w14:paraId="4B804416" w14:textId="6C01AD55" w:rsidR="00CE5D37" w:rsidRPr="00CE5D37" w:rsidRDefault="00CE5D37">
      <w:pPr>
        <w:rPr>
          <w:b/>
          <w:bCs/>
          <w:u w:val="single"/>
        </w:rPr>
      </w:pPr>
      <w:r w:rsidRPr="00CE5D37">
        <w:rPr>
          <w:b/>
          <w:bCs/>
          <w:u w:val="single"/>
        </w:rPr>
        <w:t>C</w:t>
      </w:r>
      <w:r>
        <w:rPr>
          <w:b/>
          <w:bCs/>
          <w:u w:val="single"/>
        </w:rPr>
        <w:t>hild Protection</w:t>
      </w:r>
    </w:p>
    <w:p w14:paraId="5D1E4EA4" w14:textId="16541A1D" w:rsidR="006A4E1B" w:rsidRDefault="00CE5D37">
      <w:r>
        <w:t xml:space="preserve">The club has appointed Child Protection Officers who ensures that all Adults working directly with the swimmers do so in accordance </w:t>
      </w:r>
      <w:r w:rsidR="00B61CE4">
        <w:t>with</w:t>
      </w:r>
      <w:r>
        <w:t xml:space="preserve"> the Child Protection Act and have been checked by Disclosure Scotland. </w:t>
      </w:r>
    </w:p>
    <w:p w14:paraId="0063D6EA" w14:textId="77777777" w:rsidR="00157628" w:rsidRDefault="00157628"/>
    <w:p w14:paraId="1B026C8A" w14:textId="77777777" w:rsidR="006A4E1B" w:rsidRDefault="006A4E1B">
      <w:pPr>
        <w:rPr>
          <w:b/>
          <w:bCs/>
          <w:u w:val="single"/>
        </w:rPr>
      </w:pPr>
      <w:r>
        <w:rPr>
          <w:b/>
          <w:bCs/>
          <w:u w:val="single"/>
        </w:rPr>
        <w:t>Photographic Equipment</w:t>
      </w:r>
    </w:p>
    <w:p w14:paraId="086318D9" w14:textId="008A2DD3" w:rsidR="006A4E1B" w:rsidRDefault="00CE5D37">
      <w:r>
        <w:t>No photographic equipment (</w:t>
      </w:r>
      <w:r w:rsidR="00157628">
        <w:t>c</w:t>
      </w:r>
      <w:r>
        <w:t xml:space="preserve">ameras, video, mobile camera phones, tablets etc) </w:t>
      </w:r>
      <w:r w:rsidR="001C41B9">
        <w:t xml:space="preserve">should be used within any changing areas and </w:t>
      </w:r>
      <w:r>
        <w:t xml:space="preserve">can </w:t>
      </w:r>
      <w:r w:rsidR="001C41B9">
        <w:t xml:space="preserve">only </w:t>
      </w:r>
      <w:r>
        <w:t>be used at the poolside with written permission being obtained</w:t>
      </w:r>
      <w:r w:rsidR="001C41B9">
        <w:t xml:space="preserve"> prior</w:t>
      </w:r>
      <w:r>
        <w:t xml:space="preserve">, this ruling also applies to competitions in accordance with the Child Protection regulations of Scottish Swimming Association. </w:t>
      </w:r>
    </w:p>
    <w:p w14:paraId="0E2D0CBD" w14:textId="77777777" w:rsidR="00157628" w:rsidRDefault="00157628"/>
    <w:p w14:paraId="78E10532" w14:textId="19111B3E" w:rsidR="006A4E1B" w:rsidRPr="006A4E1B" w:rsidRDefault="00CE5D37">
      <w:pPr>
        <w:rPr>
          <w:b/>
          <w:bCs/>
          <w:u w:val="single"/>
        </w:rPr>
      </w:pPr>
      <w:r w:rsidRPr="006A4E1B">
        <w:rPr>
          <w:b/>
          <w:bCs/>
          <w:u w:val="single"/>
        </w:rPr>
        <w:t>M</w:t>
      </w:r>
      <w:r w:rsidR="006A4E1B">
        <w:rPr>
          <w:b/>
          <w:bCs/>
          <w:u w:val="single"/>
        </w:rPr>
        <w:t>obile Phones</w:t>
      </w:r>
    </w:p>
    <w:p w14:paraId="57D78E97" w14:textId="26BA7B3F" w:rsidR="006A4E1B" w:rsidRDefault="00CE5D37">
      <w:r>
        <w:t xml:space="preserve">As it is difficult to ascertain which mobile phones have a camera option available, it was agreed by the Committee that there will be a total ban on the use of Mobile Phones within the changing area and poolside of our club, should you need to use your phone please do so in the main foyer. The acceptable use of mobile phone policy, which is issued by Scottish Swimming, should be completed </w:t>
      </w:r>
      <w:r>
        <w:lastRenderedPageBreak/>
        <w:t>by the swimmer and returned to a member of the committee as soon as possible. Should you have</w:t>
      </w:r>
      <w:r w:rsidR="00157628">
        <w:t xml:space="preserve"> </w:t>
      </w:r>
      <w:r>
        <w:t xml:space="preserve">any concerns regarding Child Protection, please do not hesitate to contact our Child Protection Officer, their name &amp; contact number can be found on the club </w:t>
      </w:r>
      <w:r w:rsidR="00157628">
        <w:t>website</w:t>
      </w:r>
      <w:r w:rsidR="00B43BEC">
        <w:t xml:space="preserve"> and noticeboard.</w:t>
      </w:r>
    </w:p>
    <w:p w14:paraId="726A9030" w14:textId="77777777" w:rsidR="00157628" w:rsidRDefault="00157628">
      <w:pPr>
        <w:rPr>
          <w:b/>
          <w:bCs/>
          <w:noProof/>
          <w:u w:val="single"/>
        </w:rPr>
      </w:pPr>
    </w:p>
    <w:p w14:paraId="21F94BC9" w14:textId="403D2149" w:rsidR="006A4E1B" w:rsidRPr="006A4E1B" w:rsidRDefault="006A4E1B">
      <w:pPr>
        <w:rPr>
          <w:b/>
          <w:bCs/>
          <w:u w:val="single"/>
        </w:rPr>
      </w:pPr>
      <w:r w:rsidRPr="006A4E1B">
        <w:rPr>
          <w:b/>
          <w:bCs/>
          <w:u w:val="single"/>
        </w:rPr>
        <w:t>T</w:t>
      </w:r>
      <w:r>
        <w:rPr>
          <w:b/>
          <w:bCs/>
          <w:u w:val="single"/>
        </w:rPr>
        <w:t>he Squads</w:t>
      </w:r>
    </w:p>
    <w:p w14:paraId="649CFF1B" w14:textId="4B049D55" w:rsidR="006A4E1B" w:rsidRDefault="006A4E1B">
      <w:r>
        <w:t>The swimmers are divided into ‘Squads’ (</w:t>
      </w:r>
      <w:r w:rsidR="00157628">
        <w:t>National, Age Group, Development and Foundation</w:t>
      </w:r>
      <w:r>
        <w:t>) depending on their swimming ability and technique. Swimmers will progress from ‘</w:t>
      </w:r>
      <w:r w:rsidR="00157628">
        <w:t>Foundation</w:t>
      </w:r>
      <w:r>
        <w:t>’ to ‘</w:t>
      </w:r>
      <w:r w:rsidR="00157628">
        <w:t>National</w:t>
      </w:r>
      <w:r>
        <w:t>’ squad</w:t>
      </w:r>
      <w:r w:rsidR="00177E5C">
        <w:t>s</w:t>
      </w:r>
      <w:r>
        <w:t xml:space="preserve"> as their ability improves. Each Squad has a qualified coach. The Head Coach produces the training programme, which is implemented at each training session. It is the coach that has the responsibility for monitoring the progress of each swimmer. When appropriate the Head Coach/Squad Coach will put swimmers forward for any competitions which suit their level of swimming ability.</w:t>
      </w:r>
    </w:p>
    <w:p w14:paraId="33AFEB74" w14:textId="3577B0CC" w:rsidR="00177E5C" w:rsidRDefault="00177E5C">
      <w:r>
        <w:t>Squad criteria and expectations including training days/times will be available in detail at the end of this pack.</w:t>
      </w:r>
    </w:p>
    <w:p w14:paraId="1B15F6BF" w14:textId="77777777" w:rsidR="006A4E1B" w:rsidRDefault="006A4E1B"/>
    <w:p w14:paraId="30F8F845" w14:textId="322D0583" w:rsidR="00BB4F98" w:rsidRDefault="00BB4F98">
      <w:pPr>
        <w:rPr>
          <w:b/>
          <w:bCs/>
          <w:noProof/>
          <w:u w:val="single"/>
        </w:rPr>
      </w:pPr>
      <w:r>
        <w:rPr>
          <w:b/>
          <w:bCs/>
          <w:noProof/>
          <w:u w:val="single"/>
        </w:rPr>
        <w:t>Coaching Structure</w:t>
      </w:r>
    </w:p>
    <w:p w14:paraId="22B4E679" w14:textId="0E52A2AE" w:rsidR="00BB4F98" w:rsidRDefault="00BB4F98">
      <w:pPr>
        <w:rPr>
          <w:noProof/>
        </w:rPr>
      </w:pPr>
      <w:r w:rsidRPr="00BB4F98">
        <w:rPr>
          <w:b/>
          <w:bCs/>
          <w:noProof/>
        </w:rPr>
        <w:t>Head Coach</w:t>
      </w:r>
      <w:r>
        <w:rPr>
          <w:b/>
          <w:bCs/>
          <w:noProof/>
        </w:rPr>
        <w:t>:</w:t>
      </w:r>
      <w:r>
        <w:rPr>
          <w:noProof/>
        </w:rPr>
        <w:t xml:space="preserve"> Lynsay Murray</w:t>
      </w:r>
      <w:r w:rsidR="00157628">
        <w:rPr>
          <w:noProof/>
        </w:rPr>
        <w:t xml:space="preserve"> </w:t>
      </w:r>
      <w:r>
        <w:rPr>
          <w:noProof/>
        </w:rPr>
        <w:t xml:space="preserve">- predominantly works with </w:t>
      </w:r>
      <w:r w:rsidR="00E224D9">
        <w:rPr>
          <w:noProof/>
        </w:rPr>
        <w:t xml:space="preserve">the </w:t>
      </w:r>
      <w:r w:rsidR="00FB2946">
        <w:rPr>
          <w:noProof/>
        </w:rPr>
        <w:t xml:space="preserve">current </w:t>
      </w:r>
      <w:r w:rsidR="00157628">
        <w:rPr>
          <w:noProof/>
        </w:rPr>
        <w:t xml:space="preserve">National Squad, </w:t>
      </w:r>
      <w:r>
        <w:rPr>
          <w:noProof/>
        </w:rPr>
        <w:t>but oversees and may be seen working with all squads.</w:t>
      </w:r>
    </w:p>
    <w:p w14:paraId="7D6F7A51" w14:textId="70E0428A" w:rsidR="00BB4F98" w:rsidRDefault="00BB4F98">
      <w:pPr>
        <w:rPr>
          <w:noProof/>
        </w:rPr>
      </w:pPr>
      <w:r>
        <w:rPr>
          <w:b/>
          <w:bCs/>
          <w:noProof/>
        </w:rPr>
        <w:t>Squad Coach</w:t>
      </w:r>
      <w:r w:rsidR="00B43BEC">
        <w:rPr>
          <w:b/>
          <w:bCs/>
          <w:noProof/>
        </w:rPr>
        <w:t>es</w:t>
      </w:r>
      <w:r>
        <w:rPr>
          <w:b/>
          <w:bCs/>
          <w:noProof/>
        </w:rPr>
        <w:t xml:space="preserve">: </w:t>
      </w:r>
    </w:p>
    <w:p w14:paraId="5D733166" w14:textId="6A0122AA" w:rsidR="00B858DE" w:rsidRPr="00BB4F98" w:rsidRDefault="00B858DE">
      <w:pPr>
        <w:rPr>
          <w:noProof/>
        </w:rPr>
      </w:pPr>
      <w:r>
        <w:rPr>
          <w:noProof/>
        </w:rPr>
        <w:t>National Squad</w:t>
      </w:r>
      <w:r w:rsidR="00157628">
        <w:rPr>
          <w:noProof/>
        </w:rPr>
        <w:t xml:space="preserve"> </w:t>
      </w:r>
      <w:r>
        <w:rPr>
          <w:noProof/>
        </w:rPr>
        <w:t>- Lynsay Murray</w:t>
      </w:r>
    </w:p>
    <w:p w14:paraId="7DF32EA4" w14:textId="755D2939" w:rsidR="00BB4F98" w:rsidRDefault="00E224D9">
      <w:pPr>
        <w:rPr>
          <w:noProof/>
        </w:rPr>
      </w:pPr>
      <w:r>
        <w:rPr>
          <w:noProof/>
        </w:rPr>
        <w:t xml:space="preserve">Junior </w:t>
      </w:r>
      <w:r w:rsidR="00C408EF">
        <w:rPr>
          <w:noProof/>
        </w:rPr>
        <w:t>Age Group Squad</w:t>
      </w:r>
      <w:r w:rsidR="00157628">
        <w:rPr>
          <w:noProof/>
        </w:rPr>
        <w:t xml:space="preserve"> </w:t>
      </w:r>
      <w:r w:rsidR="00B43BEC">
        <w:rPr>
          <w:noProof/>
        </w:rPr>
        <w:t xml:space="preserve">– </w:t>
      </w:r>
      <w:r w:rsidR="009C66E8">
        <w:rPr>
          <w:noProof/>
        </w:rPr>
        <w:t>Jack Murphy</w:t>
      </w:r>
    </w:p>
    <w:p w14:paraId="4A76ADF0" w14:textId="2F575906" w:rsidR="00BB4F98" w:rsidRDefault="00E224D9">
      <w:pPr>
        <w:rPr>
          <w:noProof/>
        </w:rPr>
      </w:pPr>
      <w:r>
        <w:rPr>
          <w:noProof/>
        </w:rPr>
        <w:t>Junior Development Squad</w:t>
      </w:r>
      <w:r w:rsidR="00157628">
        <w:rPr>
          <w:noProof/>
        </w:rPr>
        <w:t xml:space="preserve"> </w:t>
      </w:r>
      <w:r w:rsidR="00430A7D">
        <w:rPr>
          <w:noProof/>
        </w:rPr>
        <w:t>–</w:t>
      </w:r>
      <w:r w:rsidR="00BB4F98">
        <w:rPr>
          <w:noProof/>
        </w:rPr>
        <w:t xml:space="preserve"> </w:t>
      </w:r>
      <w:r w:rsidR="00430A7D">
        <w:rPr>
          <w:noProof/>
        </w:rPr>
        <w:t>Katie Brennan and Jack Murphy</w:t>
      </w:r>
    </w:p>
    <w:p w14:paraId="762EC1F3" w14:textId="4C1975BB" w:rsidR="00BB4F98" w:rsidRDefault="00E224D9">
      <w:pPr>
        <w:rPr>
          <w:noProof/>
        </w:rPr>
      </w:pPr>
      <w:r>
        <w:rPr>
          <w:noProof/>
        </w:rPr>
        <w:t>Junior Foundation Squad</w:t>
      </w:r>
      <w:r w:rsidR="00157628">
        <w:rPr>
          <w:noProof/>
        </w:rPr>
        <w:t xml:space="preserve"> </w:t>
      </w:r>
      <w:r w:rsidR="00BB4F98">
        <w:rPr>
          <w:noProof/>
        </w:rPr>
        <w:t>- Ceri Sinnett</w:t>
      </w:r>
      <w:r w:rsidR="003D4735">
        <w:rPr>
          <w:noProof/>
        </w:rPr>
        <w:t>, Katie Brennan</w:t>
      </w:r>
      <w:r w:rsidR="00BB4F98">
        <w:rPr>
          <w:noProof/>
        </w:rPr>
        <w:t xml:space="preserve"> and </w:t>
      </w:r>
      <w:r w:rsidR="00430A7D">
        <w:rPr>
          <w:noProof/>
        </w:rPr>
        <w:t>Lara Brown</w:t>
      </w:r>
    </w:p>
    <w:p w14:paraId="5F080CBD" w14:textId="1B5D2768" w:rsidR="006C0B28" w:rsidRPr="00DC7C0F" w:rsidRDefault="006C0B28">
      <w:pPr>
        <w:rPr>
          <w:b/>
          <w:bCs/>
          <w:noProof/>
        </w:rPr>
      </w:pPr>
      <w:r w:rsidRPr="00DC7C0F">
        <w:rPr>
          <w:b/>
          <w:bCs/>
          <w:noProof/>
        </w:rPr>
        <w:t>Cover Coach:</w:t>
      </w:r>
    </w:p>
    <w:p w14:paraId="04F918EF" w14:textId="4086735B" w:rsidR="006C0B28" w:rsidRDefault="00DC7C0F">
      <w:pPr>
        <w:rPr>
          <w:noProof/>
        </w:rPr>
      </w:pPr>
      <w:r>
        <w:rPr>
          <w:noProof/>
        </w:rPr>
        <w:t xml:space="preserve">All Squads - Thomas Donald </w:t>
      </w:r>
    </w:p>
    <w:p w14:paraId="46ADA531" w14:textId="107C3E64" w:rsidR="00BB4F98" w:rsidRDefault="00BB4F98">
      <w:pPr>
        <w:rPr>
          <w:b/>
          <w:bCs/>
          <w:noProof/>
        </w:rPr>
      </w:pPr>
      <w:r w:rsidRPr="00B858DE">
        <w:rPr>
          <w:b/>
          <w:bCs/>
          <w:noProof/>
        </w:rPr>
        <w:t>All coaches may work across all squads at different times.</w:t>
      </w:r>
    </w:p>
    <w:p w14:paraId="40A32092" w14:textId="5DAEAB7C" w:rsidR="00FD7E10" w:rsidRPr="00A55F37" w:rsidRDefault="00FD7E10">
      <w:pPr>
        <w:rPr>
          <w:noProof/>
        </w:rPr>
      </w:pPr>
      <w:r w:rsidRPr="00A55F37">
        <w:rPr>
          <w:noProof/>
        </w:rPr>
        <w:t xml:space="preserve">You may also see some of the senior </w:t>
      </w:r>
      <w:r w:rsidR="0078767A" w:rsidRPr="00A55F37">
        <w:rPr>
          <w:noProof/>
        </w:rPr>
        <w:t>swimmers who are beginning their journey to become Poolside Helpers</w:t>
      </w:r>
      <w:r w:rsidR="00A55F37" w:rsidRPr="00A55F37">
        <w:rPr>
          <w:noProof/>
        </w:rPr>
        <w:t xml:space="preserve"> and hopefully our future coaches.</w:t>
      </w:r>
    </w:p>
    <w:p w14:paraId="58922C4E" w14:textId="77777777" w:rsidR="00157628" w:rsidRDefault="00157628">
      <w:pPr>
        <w:rPr>
          <w:b/>
          <w:bCs/>
          <w:noProof/>
        </w:rPr>
      </w:pPr>
    </w:p>
    <w:p w14:paraId="3283A96E" w14:textId="1337A3C3" w:rsidR="006A4E1B" w:rsidRPr="006A4E1B" w:rsidRDefault="006A4E1B">
      <w:pPr>
        <w:rPr>
          <w:b/>
          <w:bCs/>
          <w:u w:val="single"/>
        </w:rPr>
      </w:pPr>
      <w:r w:rsidRPr="006A4E1B">
        <w:rPr>
          <w:b/>
          <w:bCs/>
          <w:u w:val="single"/>
        </w:rPr>
        <w:t>T</w:t>
      </w:r>
      <w:r>
        <w:rPr>
          <w:b/>
          <w:bCs/>
          <w:u w:val="single"/>
        </w:rPr>
        <w:t>ime Trials</w:t>
      </w:r>
    </w:p>
    <w:p w14:paraId="0797F54D" w14:textId="380A1CE2" w:rsidR="006A4E1B" w:rsidRDefault="006A4E1B">
      <w:pPr>
        <w:rPr>
          <w:b/>
          <w:bCs/>
          <w:noProof/>
        </w:rPr>
      </w:pPr>
      <w:r>
        <w:t xml:space="preserve">On certain sessions (usually a Sunday/Wednesday) </w:t>
      </w:r>
      <w:r w:rsidR="00157628">
        <w:t xml:space="preserve">National, Age Group, Development and Foundation </w:t>
      </w:r>
      <w:r>
        <w:t>Squads come together for time trials in the main pool. The swimmers are divided by age group / ability and will swim in a competition like setting; the swimmers are NOT racing against each other but against their own individual time. These times are used by the head coach to determine when swimmers have attained a level / speed to enable them to enter competitions.</w:t>
      </w:r>
    </w:p>
    <w:p w14:paraId="030BE667" w14:textId="77777777" w:rsidR="006A4E1B" w:rsidRDefault="006A4E1B">
      <w:pPr>
        <w:rPr>
          <w:b/>
          <w:bCs/>
          <w:noProof/>
        </w:rPr>
      </w:pPr>
    </w:p>
    <w:p w14:paraId="0EF9E9EC" w14:textId="29B79640" w:rsidR="00BB4F98" w:rsidRDefault="00F935D5">
      <w:pPr>
        <w:rPr>
          <w:b/>
          <w:bCs/>
          <w:noProof/>
          <w:u w:val="single"/>
        </w:rPr>
      </w:pPr>
      <w:r>
        <w:rPr>
          <w:b/>
          <w:bCs/>
          <w:noProof/>
          <w:u w:val="single"/>
        </w:rPr>
        <w:lastRenderedPageBreak/>
        <w:t>Competitions</w:t>
      </w:r>
    </w:p>
    <w:p w14:paraId="459E29D5" w14:textId="19D5E1C6" w:rsidR="00F935D5" w:rsidRDefault="00F935D5">
      <w:pPr>
        <w:rPr>
          <w:noProof/>
        </w:rPr>
      </w:pPr>
      <w:r>
        <w:rPr>
          <w:noProof/>
        </w:rPr>
        <w:t xml:space="preserve">As previously stated, entering competitions across all squads is an expectation. We do not expect swimmers to enter every competition as we appreciate swimmers and families have other commitments. </w:t>
      </w:r>
    </w:p>
    <w:p w14:paraId="519A3F7B" w14:textId="7900DEC0" w:rsidR="00F935D5" w:rsidRDefault="00F935D5">
      <w:pPr>
        <w:rPr>
          <w:noProof/>
        </w:rPr>
      </w:pPr>
      <w:r>
        <w:rPr>
          <w:noProof/>
        </w:rPr>
        <w:t xml:space="preserve">Competitions for each squad </w:t>
      </w:r>
      <w:r w:rsidR="008045EF">
        <w:rPr>
          <w:noProof/>
        </w:rPr>
        <w:t>can be submitted via the Sports Engine App</w:t>
      </w:r>
      <w:r>
        <w:rPr>
          <w:noProof/>
        </w:rPr>
        <w:t>.</w:t>
      </w:r>
      <w:r w:rsidR="008045EF">
        <w:rPr>
          <w:noProof/>
        </w:rPr>
        <w:t xml:space="preserve"> </w:t>
      </w:r>
    </w:p>
    <w:p w14:paraId="4B50917C" w14:textId="77777777" w:rsidR="008045EF" w:rsidRDefault="00F935D5">
      <w:pPr>
        <w:rPr>
          <w:noProof/>
        </w:rPr>
      </w:pPr>
      <w:r>
        <w:rPr>
          <w:noProof/>
        </w:rPr>
        <w:t xml:space="preserve">Swimmers/parents/guardians choose the swims they would like to enter and </w:t>
      </w:r>
      <w:r w:rsidR="008045EF">
        <w:rPr>
          <w:noProof/>
        </w:rPr>
        <w:t>any entry queries</w:t>
      </w:r>
      <w:r>
        <w:rPr>
          <w:noProof/>
        </w:rPr>
        <w:t xml:space="preserve"> should be emailed to</w:t>
      </w:r>
      <w:r w:rsidR="008045EF">
        <w:rPr>
          <w:noProof/>
        </w:rPr>
        <w:t xml:space="preserve"> </w:t>
      </w:r>
      <w:hyperlink r:id="rId8" w:history="1">
        <w:r w:rsidR="008045EF" w:rsidRPr="0009180A">
          <w:rPr>
            <w:rStyle w:val="Hyperlink"/>
            <w:noProof/>
          </w:rPr>
          <w:t>entriesbellshillsharksasc@gmail.com</w:t>
        </w:r>
      </w:hyperlink>
    </w:p>
    <w:p w14:paraId="1A24F6FA" w14:textId="7283F4BB" w:rsidR="00C47DA7" w:rsidRDefault="00C47DA7">
      <w:pPr>
        <w:rPr>
          <w:noProof/>
        </w:rPr>
      </w:pPr>
      <w:r>
        <w:rPr>
          <w:noProof/>
        </w:rPr>
        <w:t xml:space="preserve">Coaches are always happy to advise on swims, and may contact parents if they believe there are other swims more beneficial to the individual swimmer. </w:t>
      </w:r>
    </w:p>
    <w:p w14:paraId="4B4D2797" w14:textId="6992B583" w:rsidR="00F935D5" w:rsidRDefault="00F935D5">
      <w:pPr>
        <w:rPr>
          <w:noProof/>
        </w:rPr>
      </w:pPr>
      <w:r>
        <w:rPr>
          <w:noProof/>
        </w:rPr>
        <w:t>The club then send the entries off and the host club will process the entries and send back accepted swims and a programme for the meet. These will then be posted o</w:t>
      </w:r>
      <w:r w:rsidR="008045EF">
        <w:rPr>
          <w:noProof/>
        </w:rPr>
        <w:t>n the WhatsApp groups.</w:t>
      </w:r>
    </w:p>
    <w:p w14:paraId="450E056E" w14:textId="14F3DEA1" w:rsidR="001C41B9" w:rsidRDefault="001C41B9">
      <w:pPr>
        <w:rPr>
          <w:noProof/>
        </w:rPr>
      </w:pPr>
      <w:r>
        <w:rPr>
          <w:noProof/>
        </w:rPr>
        <w:t xml:space="preserve">We are also expected to provide technical officials </w:t>
      </w:r>
      <w:r w:rsidR="002A68A3">
        <w:rPr>
          <w:noProof/>
        </w:rPr>
        <w:t>to each gala we attend. This is then returned when we too are hosting events ourselves. Timekeeping courses will be ran throughout the year and we encourage as many parents / guardians to participate as this is a vital part of the running and representation of our Club.</w:t>
      </w:r>
    </w:p>
    <w:p w14:paraId="003347D1" w14:textId="0B41687E" w:rsidR="00F935D5" w:rsidRDefault="00F935D5">
      <w:pPr>
        <w:rPr>
          <w:noProof/>
        </w:rPr>
      </w:pPr>
      <w:r>
        <w:rPr>
          <w:noProof/>
        </w:rPr>
        <w:t xml:space="preserve"> </w:t>
      </w:r>
    </w:p>
    <w:p w14:paraId="621D25D0" w14:textId="1C9CD91E" w:rsidR="00F935D5" w:rsidRDefault="00F935D5">
      <w:pPr>
        <w:rPr>
          <w:b/>
          <w:bCs/>
          <w:noProof/>
          <w:u w:val="single"/>
        </w:rPr>
      </w:pPr>
      <w:r>
        <w:rPr>
          <w:b/>
          <w:bCs/>
          <w:noProof/>
          <w:u w:val="single"/>
        </w:rPr>
        <w:t>Withdrawing from competitions</w:t>
      </w:r>
    </w:p>
    <w:p w14:paraId="09BE4F66" w14:textId="2C115CD3" w:rsidR="00F935D5" w:rsidRDefault="00573553">
      <w:pPr>
        <w:rPr>
          <w:noProof/>
        </w:rPr>
      </w:pPr>
      <w:r>
        <w:rPr>
          <w:noProof/>
        </w:rPr>
        <w:t>Withdrawing from a competition should only be made in exceptional circumstances. We fully understand circumstances may change from the time of entering a competition to the day of the event. However, caution should be taken to limit this where possible.</w:t>
      </w:r>
    </w:p>
    <w:p w14:paraId="7DF89451" w14:textId="24499A8F" w:rsidR="00573553" w:rsidRDefault="00573553">
      <w:pPr>
        <w:rPr>
          <w:noProof/>
        </w:rPr>
      </w:pPr>
      <w:r>
        <w:rPr>
          <w:noProof/>
        </w:rPr>
        <w:t xml:space="preserve">Entries at most competitions can be highly oversubscribed, meaning several swimmers may not get to swim. A swimmer who has entered the meet, got an accepted swim and then withdraws, is preventing another swimmer from </w:t>
      </w:r>
      <w:r w:rsidR="00D1129C">
        <w:rPr>
          <w:noProof/>
        </w:rPr>
        <w:t>competing</w:t>
      </w:r>
      <w:r>
        <w:rPr>
          <w:noProof/>
        </w:rPr>
        <w:t xml:space="preserve">. </w:t>
      </w:r>
    </w:p>
    <w:p w14:paraId="0C6168F6" w14:textId="71CC7EA8" w:rsidR="00573553" w:rsidRDefault="00573553">
      <w:pPr>
        <w:rPr>
          <w:noProof/>
        </w:rPr>
      </w:pPr>
      <w:r>
        <w:rPr>
          <w:noProof/>
        </w:rPr>
        <w:t>Caution should also be taken with the number of swims swimmers are entering in a meet. Please do not enter</w:t>
      </w:r>
      <w:r w:rsidR="002871ED">
        <w:rPr>
          <w:noProof/>
        </w:rPr>
        <w:t xml:space="preserve"> too many</w:t>
      </w:r>
      <w:r>
        <w:rPr>
          <w:noProof/>
        </w:rPr>
        <w:t xml:space="preserve"> swims and then withdraw if accepted in all events </w:t>
      </w:r>
      <w:r w:rsidR="00D1129C">
        <w:rPr>
          <w:noProof/>
        </w:rPr>
        <w:t xml:space="preserve">due to </w:t>
      </w:r>
      <w:r>
        <w:rPr>
          <w:noProof/>
        </w:rPr>
        <w:t xml:space="preserve">the number of events </w:t>
      </w:r>
      <w:r w:rsidR="00D1129C">
        <w:rPr>
          <w:noProof/>
        </w:rPr>
        <w:t xml:space="preserve">being </w:t>
      </w:r>
      <w:r>
        <w:rPr>
          <w:noProof/>
        </w:rPr>
        <w:t xml:space="preserve">too much for the swimmer. Coaches will be happy to advise on events prior to entry where necessary. </w:t>
      </w:r>
      <w:r w:rsidR="002871ED">
        <w:rPr>
          <w:noProof/>
        </w:rPr>
        <w:t xml:space="preserve">Once a swimmer enters, it is the expectation that they will swim that event. </w:t>
      </w:r>
    </w:p>
    <w:p w14:paraId="7EC531DE" w14:textId="3CB23DFE" w:rsidR="00573553" w:rsidRDefault="00573553">
      <w:pPr>
        <w:rPr>
          <w:noProof/>
        </w:rPr>
      </w:pPr>
      <w:r>
        <w:rPr>
          <w:noProof/>
        </w:rPr>
        <w:t xml:space="preserve">If a swimmer needs to withdraw from an event after accepted entries are published, parents/ guardians are liable for entry fees. The club </w:t>
      </w:r>
      <w:r w:rsidR="00D1129C">
        <w:rPr>
          <w:noProof/>
        </w:rPr>
        <w:t>d</w:t>
      </w:r>
      <w:r>
        <w:rPr>
          <w:noProof/>
        </w:rPr>
        <w:t>o not get refunds for swimmers who do not compete</w:t>
      </w:r>
      <w:r w:rsidR="00D1129C">
        <w:rPr>
          <w:noProof/>
        </w:rPr>
        <w:t xml:space="preserve"> once accepted entries are received by the club</w:t>
      </w:r>
      <w:r>
        <w:rPr>
          <w:noProof/>
        </w:rPr>
        <w:t xml:space="preserve">. </w:t>
      </w:r>
    </w:p>
    <w:p w14:paraId="2131B821" w14:textId="37FCF8AF" w:rsidR="00573553" w:rsidRDefault="00573553">
      <w:pPr>
        <w:rPr>
          <w:noProof/>
        </w:rPr>
      </w:pPr>
      <w:r>
        <w:rPr>
          <w:noProof/>
        </w:rPr>
        <w:t>Withdrawals should only be made in cases of injury, illness or a change in circumstances prior to the event.</w:t>
      </w:r>
    </w:p>
    <w:p w14:paraId="294CB219" w14:textId="0777D2CA" w:rsidR="00F935D5" w:rsidRDefault="002871ED">
      <w:pPr>
        <w:rPr>
          <w:noProof/>
        </w:rPr>
      </w:pPr>
      <w:r>
        <w:rPr>
          <w:noProof/>
        </w:rPr>
        <w:t xml:space="preserve">Withdrawals should be notified to the squad coach in the first instance, and then emailed to </w:t>
      </w:r>
      <w:hyperlink r:id="rId9" w:history="1">
        <w:r w:rsidR="00B87411" w:rsidRPr="0009180A">
          <w:rPr>
            <w:rStyle w:val="Hyperlink"/>
            <w:noProof/>
          </w:rPr>
          <w:t>entriesbellshillsharksasc@gmail.com</w:t>
        </w:r>
      </w:hyperlink>
    </w:p>
    <w:p w14:paraId="5D896EA4" w14:textId="77777777" w:rsidR="00B87411" w:rsidRPr="00B87411" w:rsidRDefault="00B87411">
      <w:pPr>
        <w:rPr>
          <w:noProof/>
        </w:rPr>
      </w:pPr>
    </w:p>
    <w:p w14:paraId="319C07B0" w14:textId="437C8095" w:rsidR="00F935D5" w:rsidRDefault="00F935D5">
      <w:pPr>
        <w:rPr>
          <w:b/>
          <w:bCs/>
          <w:noProof/>
          <w:u w:val="single"/>
        </w:rPr>
      </w:pPr>
      <w:r>
        <w:rPr>
          <w:b/>
          <w:bCs/>
          <w:noProof/>
          <w:u w:val="single"/>
        </w:rPr>
        <w:t>Morning Training</w:t>
      </w:r>
    </w:p>
    <w:p w14:paraId="1532E86D" w14:textId="70E643F6" w:rsidR="00F935D5" w:rsidRDefault="00F935D5">
      <w:pPr>
        <w:rPr>
          <w:noProof/>
        </w:rPr>
      </w:pPr>
      <w:r>
        <w:rPr>
          <w:noProof/>
        </w:rPr>
        <w:lastRenderedPageBreak/>
        <w:t xml:space="preserve">Morning sessions are part of the training programme for swimmers in </w:t>
      </w:r>
      <w:r w:rsidR="00B858DE">
        <w:rPr>
          <w:noProof/>
        </w:rPr>
        <w:t>National</w:t>
      </w:r>
      <w:r>
        <w:rPr>
          <w:noProof/>
        </w:rPr>
        <w:t xml:space="preserve">, </w:t>
      </w:r>
      <w:r w:rsidR="00B858DE">
        <w:rPr>
          <w:noProof/>
        </w:rPr>
        <w:t>Junior Age Group</w:t>
      </w:r>
      <w:r>
        <w:rPr>
          <w:noProof/>
        </w:rPr>
        <w:t xml:space="preserve"> and </w:t>
      </w:r>
      <w:r w:rsidR="00B858DE">
        <w:rPr>
          <w:noProof/>
        </w:rPr>
        <w:t xml:space="preserve">Junior Development </w:t>
      </w:r>
      <w:r>
        <w:rPr>
          <w:noProof/>
        </w:rPr>
        <w:t xml:space="preserve">Squads. </w:t>
      </w:r>
      <w:r w:rsidR="00573553">
        <w:rPr>
          <w:noProof/>
        </w:rPr>
        <w:t xml:space="preserve">It is an expectation across squads that swimmers attempt at least one morning session per week. </w:t>
      </w:r>
    </w:p>
    <w:p w14:paraId="66ABBDC0" w14:textId="617D62D4" w:rsidR="00573553" w:rsidRDefault="00573553">
      <w:pPr>
        <w:rPr>
          <w:noProof/>
        </w:rPr>
      </w:pPr>
      <w:r>
        <w:rPr>
          <w:noProof/>
        </w:rPr>
        <w:t>Morning training prepares swimmers more for competing at events as they are already used to being in the pool early morning.</w:t>
      </w:r>
      <w:r w:rsidR="00E95759">
        <w:rPr>
          <w:noProof/>
        </w:rPr>
        <w:t xml:space="preserve"> This is particularly beneficial for swimmers competing at events involving heats and finals. </w:t>
      </w:r>
      <w:r>
        <w:rPr>
          <w:noProof/>
        </w:rPr>
        <w:t xml:space="preserve"> It also helps develop skills of organisation, timekeeping etc. </w:t>
      </w:r>
      <w:r w:rsidR="00E95759">
        <w:rPr>
          <w:noProof/>
        </w:rPr>
        <w:t>Morning sessions are essential to swimmers as they develop and become more involved in competing. Missing morning sessions, is missing several hours of training time.</w:t>
      </w:r>
    </w:p>
    <w:p w14:paraId="5BD8F2D4" w14:textId="3E853683" w:rsidR="00E95759" w:rsidRDefault="00E95759">
      <w:pPr>
        <w:rPr>
          <w:noProof/>
        </w:rPr>
      </w:pPr>
      <w:r>
        <w:rPr>
          <w:noProof/>
        </w:rPr>
        <w:t xml:space="preserve">Morning training is included into the criteria of selected squads. </w:t>
      </w:r>
    </w:p>
    <w:p w14:paraId="58B66C49" w14:textId="159C7373" w:rsidR="00E95759" w:rsidRDefault="00E95759">
      <w:pPr>
        <w:rPr>
          <w:noProof/>
        </w:rPr>
      </w:pPr>
      <w:r>
        <w:rPr>
          <w:noProof/>
        </w:rPr>
        <w:t>Swimmers may leave early from a morning session to allow them to make school or parents/guardians to make work on time.  Where possible, we ask swimmers to leave at either 7.10am or 7.30am to keep movement in and out of the pool to a mimimum. However, we understand there are some situations where this is not possible.</w:t>
      </w:r>
    </w:p>
    <w:p w14:paraId="2F6F47C8" w14:textId="7C49AFB0" w:rsidR="00E95759" w:rsidRDefault="00E95759">
      <w:pPr>
        <w:rPr>
          <w:noProof/>
        </w:rPr>
      </w:pPr>
      <w:r>
        <w:rPr>
          <w:noProof/>
        </w:rPr>
        <w:t>Where swimmers are unable to attend morning training during school time, we ask that swimmers try to attend during school holidays.</w:t>
      </w:r>
    </w:p>
    <w:p w14:paraId="405AF590" w14:textId="77777777" w:rsidR="00F935D5" w:rsidRDefault="00F935D5">
      <w:pPr>
        <w:rPr>
          <w:noProof/>
        </w:rPr>
      </w:pPr>
    </w:p>
    <w:p w14:paraId="0CB27727" w14:textId="494CAB60" w:rsidR="00F935D5" w:rsidRDefault="00F935D5">
      <w:pPr>
        <w:rPr>
          <w:b/>
          <w:bCs/>
          <w:noProof/>
          <w:u w:val="single"/>
        </w:rPr>
      </w:pPr>
      <w:r>
        <w:rPr>
          <w:b/>
          <w:bCs/>
          <w:noProof/>
          <w:u w:val="single"/>
        </w:rPr>
        <w:t>Swimwear</w:t>
      </w:r>
    </w:p>
    <w:p w14:paraId="188F7CD4" w14:textId="4F767F49" w:rsidR="00F935D5" w:rsidRDefault="00E95759">
      <w:pPr>
        <w:rPr>
          <w:noProof/>
        </w:rPr>
      </w:pPr>
      <w:r>
        <w:rPr>
          <w:noProof/>
        </w:rPr>
        <w:t>Can parents/guardians please ensure suitable swimwear is worn appropriately at all times.</w:t>
      </w:r>
    </w:p>
    <w:p w14:paraId="1EDD7926" w14:textId="6F599304" w:rsidR="00E95759" w:rsidRDefault="00E95759">
      <w:pPr>
        <w:rPr>
          <w:noProof/>
        </w:rPr>
      </w:pPr>
      <w:r>
        <w:rPr>
          <w:noProof/>
        </w:rPr>
        <w:t xml:space="preserve">We would advise swimmers with long hair to wear a cap during training as this can become a safety issue with several swimmers in the </w:t>
      </w:r>
      <w:r w:rsidR="002871ED">
        <w:rPr>
          <w:noProof/>
        </w:rPr>
        <w:t>lane</w:t>
      </w:r>
      <w:r>
        <w:rPr>
          <w:noProof/>
        </w:rPr>
        <w:t xml:space="preserve"> and can also impact a swimmers technical development. </w:t>
      </w:r>
    </w:p>
    <w:p w14:paraId="1CB5D104" w14:textId="2387AC68" w:rsidR="00E95759" w:rsidRDefault="00E95759">
      <w:pPr>
        <w:rPr>
          <w:noProof/>
        </w:rPr>
      </w:pPr>
      <w:r>
        <w:rPr>
          <w:noProof/>
        </w:rPr>
        <w:t>It is advisable for boys to wear the tighter fitting jammer type shorts rather than baggy sports shorts as this will reduce the drag felt by the swimmer and help aid development and technical improvement.</w:t>
      </w:r>
    </w:p>
    <w:p w14:paraId="28BCDACE" w14:textId="096DA4BC" w:rsidR="00BA5524" w:rsidRDefault="00BA5524">
      <w:pPr>
        <w:rPr>
          <w:noProof/>
        </w:rPr>
      </w:pPr>
      <w:r>
        <w:rPr>
          <w:noProof/>
        </w:rPr>
        <w:t>We strongly advise that race suits, particulary those classed as ‘</w:t>
      </w:r>
      <w:r w:rsidR="00B87411">
        <w:rPr>
          <w:noProof/>
        </w:rPr>
        <w:t>T</w:t>
      </w:r>
      <w:r>
        <w:rPr>
          <w:noProof/>
        </w:rPr>
        <w:t xml:space="preserve">ech suits’ (generally ones costing in excess of £80) should not be worn in training. These suits are not designed to be durable for training and will quickly become worn out. These suits should be kept for race days only. Wearing these suits in training, will reduce the benefits of these in competition. </w:t>
      </w:r>
    </w:p>
    <w:p w14:paraId="0DD462B3" w14:textId="67DD5FEB" w:rsidR="00E95759" w:rsidRPr="008B1839" w:rsidRDefault="00E95759">
      <w:pPr>
        <w:rPr>
          <w:b/>
          <w:bCs/>
          <w:noProof/>
          <w:u w:val="single"/>
        </w:rPr>
      </w:pPr>
      <w:r w:rsidRPr="008B1839">
        <w:rPr>
          <w:b/>
          <w:bCs/>
          <w:noProof/>
          <w:u w:val="single"/>
        </w:rPr>
        <w:t xml:space="preserve">No jewellery should be worn during training sessions. This includes the use of sports watches. </w:t>
      </w:r>
    </w:p>
    <w:p w14:paraId="752FAF78" w14:textId="77777777" w:rsidR="00B87411" w:rsidRDefault="00B87411">
      <w:pPr>
        <w:rPr>
          <w:b/>
          <w:bCs/>
          <w:noProof/>
        </w:rPr>
      </w:pPr>
    </w:p>
    <w:p w14:paraId="7D8523EC" w14:textId="3DF82EFF" w:rsidR="00B87411" w:rsidRDefault="00B87411">
      <w:r w:rsidRPr="00B87411">
        <w:rPr>
          <w:b/>
          <w:bCs/>
          <w:u w:val="single"/>
        </w:rPr>
        <w:t>S</w:t>
      </w:r>
      <w:r>
        <w:rPr>
          <w:b/>
          <w:bCs/>
          <w:u w:val="single"/>
        </w:rPr>
        <w:t>wim Shop</w:t>
      </w:r>
      <w:r>
        <w:t xml:space="preserve"> </w:t>
      </w:r>
    </w:p>
    <w:p w14:paraId="6F8FC2E3" w14:textId="1D3ED798" w:rsidR="00B87411" w:rsidRDefault="00B87411">
      <w:r>
        <w:t xml:space="preserve">We have a Swim Shop offering Swim Caps, T-Shirts and </w:t>
      </w:r>
      <w:r w:rsidR="00536B15">
        <w:t>Sweatshirts</w:t>
      </w:r>
      <w:r>
        <w:t xml:space="preserve"> and other clothing containing the Club name &amp; logo can also be ordered to size. These items are sold at very competitive prices and are available for purchase at the club on a Wednesday evening from a Committee Member. Although these items are not a compulsory kit it does help to generate a team spirit within the Club and when members swim at competitions it helps to strengthen our Club identity.</w:t>
      </w:r>
    </w:p>
    <w:p w14:paraId="1EDCF415" w14:textId="77777777" w:rsidR="00B87411" w:rsidRDefault="00B87411"/>
    <w:p w14:paraId="1655401A" w14:textId="7D228332" w:rsidR="00B87411" w:rsidRDefault="00B87411">
      <w:r w:rsidRPr="00B87411">
        <w:rPr>
          <w:b/>
          <w:bCs/>
          <w:u w:val="single"/>
        </w:rPr>
        <w:t>C</w:t>
      </w:r>
      <w:r>
        <w:rPr>
          <w:b/>
          <w:bCs/>
          <w:u w:val="single"/>
        </w:rPr>
        <w:t>ancellation Procedure</w:t>
      </w:r>
      <w:r>
        <w:t xml:space="preserve"> </w:t>
      </w:r>
    </w:p>
    <w:p w14:paraId="78B7DED7" w14:textId="68F7A17B" w:rsidR="00B87411" w:rsidRDefault="00B87411">
      <w:r>
        <w:lastRenderedPageBreak/>
        <w:t xml:space="preserve">From time-to-time training may have to be cancelled or venue changed due to events out with the Sharks control. All information will be posted on our WhatsApp groups and where possible an email generated via the Sports Engine App, can we ask that you please check this on a regular basis. </w:t>
      </w:r>
    </w:p>
    <w:p w14:paraId="3B7AC4AD" w14:textId="77777777" w:rsidR="00B87411" w:rsidRDefault="00B87411"/>
    <w:p w14:paraId="78E25009" w14:textId="66AC4EE3" w:rsidR="00B87411" w:rsidRPr="00B87411" w:rsidRDefault="00B87411">
      <w:pPr>
        <w:rPr>
          <w:b/>
          <w:bCs/>
          <w:u w:val="single"/>
        </w:rPr>
      </w:pPr>
      <w:r w:rsidRPr="00B87411">
        <w:rPr>
          <w:b/>
          <w:bCs/>
          <w:u w:val="single"/>
        </w:rPr>
        <w:t>J</w:t>
      </w:r>
      <w:r>
        <w:rPr>
          <w:b/>
          <w:bCs/>
          <w:u w:val="single"/>
        </w:rPr>
        <w:t>oining/Membership Fee</w:t>
      </w:r>
    </w:p>
    <w:p w14:paraId="79DA8D7D" w14:textId="77777777" w:rsidR="00B87411" w:rsidRDefault="00B87411">
      <w:r>
        <w:t xml:space="preserve">Yearly membership fees are required to be paid in September of each year. New members will be required to pay a joining fee of £30 per person, this will reduce if joining part way through a year. </w:t>
      </w:r>
    </w:p>
    <w:p w14:paraId="6E5B996C" w14:textId="77777777" w:rsidR="00B87411" w:rsidRDefault="00B87411"/>
    <w:p w14:paraId="6563F9AD" w14:textId="39372BE0" w:rsidR="00B87411" w:rsidRPr="00B87411" w:rsidRDefault="00B87411">
      <w:pPr>
        <w:rPr>
          <w:b/>
          <w:bCs/>
          <w:u w:val="single"/>
        </w:rPr>
      </w:pPr>
      <w:r w:rsidRPr="00B87411">
        <w:rPr>
          <w:b/>
          <w:bCs/>
          <w:u w:val="single"/>
        </w:rPr>
        <w:t xml:space="preserve">SASA </w:t>
      </w:r>
      <w:r>
        <w:rPr>
          <w:b/>
          <w:bCs/>
          <w:u w:val="single"/>
        </w:rPr>
        <w:t>Membership</w:t>
      </w:r>
      <w:r w:rsidRPr="00B87411">
        <w:rPr>
          <w:b/>
          <w:bCs/>
          <w:u w:val="single"/>
        </w:rPr>
        <w:t xml:space="preserve"> </w:t>
      </w:r>
    </w:p>
    <w:p w14:paraId="3D46D451" w14:textId="77777777" w:rsidR="00B87411" w:rsidRDefault="00B87411">
      <w:r>
        <w:t xml:space="preserve">All swimmers in Scotland are required to be members of SASA (Scottish Amateur Swimming Association) who are based at the University of Stirling. This membership offers insurance cover for each swimmer whilst training and at competitions. This payment is made to Scottish Swimming in April of each year, therefore is collected by the Members Secretary during March. Without this insurance cover the swimmer cannot be allowed to be in the pool in case of accident or injury, to either themselves or another swimmer. </w:t>
      </w:r>
    </w:p>
    <w:p w14:paraId="686F9D79" w14:textId="77777777" w:rsidR="00B87411" w:rsidRDefault="00B87411"/>
    <w:p w14:paraId="386F86B1" w14:textId="6B67CA2A" w:rsidR="00B87411" w:rsidRDefault="00B87411">
      <w:r>
        <w:rPr>
          <w:b/>
          <w:bCs/>
          <w:u w:val="single"/>
        </w:rPr>
        <w:t xml:space="preserve">Squad </w:t>
      </w:r>
      <w:r w:rsidRPr="00B87411">
        <w:rPr>
          <w:b/>
          <w:bCs/>
          <w:u w:val="single"/>
        </w:rPr>
        <w:t>F</w:t>
      </w:r>
      <w:r>
        <w:rPr>
          <w:b/>
          <w:bCs/>
          <w:u w:val="single"/>
        </w:rPr>
        <w:t>ees</w:t>
      </w:r>
      <w:r w:rsidRPr="00B87411">
        <w:t xml:space="preserve"> </w:t>
      </w:r>
    </w:p>
    <w:p w14:paraId="5D2177FC" w14:textId="05AE1044" w:rsidR="0067208C" w:rsidRDefault="00221980">
      <w:r>
        <w:t xml:space="preserve">Squad </w:t>
      </w:r>
      <w:r w:rsidR="00B87411">
        <w:t xml:space="preserve">Fees are due monthly by standing order. </w:t>
      </w:r>
    </w:p>
    <w:p w14:paraId="7922460F" w14:textId="7B5965F4" w:rsidR="0067208C" w:rsidRDefault="00B87411">
      <w:r>
        <w:t xml:space="preserve">Swim Entry Fees should be paid into the bank </w:t>
      </w:r>
      <w:r w:rsidR="0067208C">
        <w:t xml:space="preserve">account </w:t>
      </w:r>
      <w:r>
        <w:t xml:space="preserve">once </w:t>
      </w:r>
      <w:r w:rsidR="0067208C">
        <w:t xml:space="preserve">swims have been </w:t>
      </w:r>
      <w:r w:rsidR="00221980">
        <w:t>confirmed and invoiced.</w:t>
      </w:r>
    </w:p>
    <w:p w14:paraId="44A77255" w14:textId="2E13B40C" w:rsidR="00221980" w:rsidRDefault="00221980" w:rsidP="00221980">
      <w:pPr>
        <w:rPr>
          <w:rFonts w:eastAsia="Times New Roman"/>
        </w:rPr>
      </w:pPr>
      <w:r>
        <w:rPr>
          <w:rFonts w:eastAsia="Times New Roman"/>
        </w:rPr>
        <w:t>National Squad - £5</w:t>
      </w:r>
      <w:r w:rsidR="000F2F18">
        <w:rPr>
          <w:rFonts w:eastAsia="Times New Roman"/>
        </w:rPr>
        <w:t>7</w:t>
      </w:r>
    </w:p>
    <w:p w14:paraId="5579D795" w14:textId="2033860A" w:rsidR="00221980" w:rsidRDefault="00221980" w:rsidP="00221980">
      <w:pPr>
        <w:rPr>
          <w:rFonts w:eastAsia="Times New Roman"/>
        </w:rPr>
      </w:pPr>
      <w:r>
        <w:rPr>
          <w:rFonts w:eastAsia="Times New Roman"/>
        </w:rPr>
        <w:t>Junior Age Group Squad - £4</w:t>
      </w:r>
      <w:r w:rsidR="000F2F18">
        <w:rPr>
          <w:rFonts w:eastAsia="Times New Roman"/>
        </w:rPr>
        <w:t>2</w:t>
      </w:r>
    </w:p>
    <w:p w14:paraId="2A765379" w14:textId="42F3E9E1" w:rsidR="00221980" w:rsidRDefault="00221980" w:rsidP="00221980">
      <w:pPr>
        <w:rPr>
          <w:rFonts w:eastAsia="Times New Roman"/>
        </w:rPr>
      </w:pPr>
      <w:r>
        <w:rPr>
          <w:rFonts w:eastAsia="Times New Roman"/>
        </w:rPr>
        <w:t>Junior Development Squad - £2</w:t>
      </w:r>
      <w:r w:rsidR="00F0462F">
        <w:rPr>
          <w:rFonts w:eastAsia="Times New Roman"/>
        </w:rPr>
        <w:t>4</w:t>
      </w:r>
    </w:p>
    <w:p w14:paraId="2AB7E1FE" w14:textId="5DE1770B" w:rsidR="00221980" w:rsidRDefault="00221980" w:rsidP="00221980">
      <w:pPr>
        <w:rPr>
          <w:rFonts w:eastAsia="Times New Roman"/>
        </w:rPr>
      </w:pPr>
      <w:r>
        <w:rPr>
          <w:rFonts w:eastAsia="Times New Roman"/>
        </w:rPr>
        <w:t>Junior Foundation Squad - £1</w:t>
      </w:r>
      <w:r w:rsidR="00F0462F">
        <w:rPr>
          <w:rFonts w:eastAsia="Times New Roman"/>
        </w:rPr>
        <w:t>2</w:t>
      </w:r>
    </w:p>
    <w:p w14:paraId="362A90D0" w14:textId="3F020288" w:rsidR="00221980" w:rsidRDefault="00221980" w:rsidP="00221980">
      <w:pPr>
        <w:rPr>
          <w:rFonts w:eastAsia="Times New Roman"/>
        </w:rPr>
      </w:pPr>
      <w:r>
        <w:rPr>
          <w:rFonts w:eastAsia="Times New Roman"/>
        </w:rPr>
        <w:t>**Sibling rates will apply if applicable at a 10% discount on the lower fee.</w:t>
      </w:r>
    </w:p>
    <w:p w14:paraId="053A2CBB" w14:textId="77777777" w:rsidR="00221980" w:rsidRDefault="00B87411">
      <w:r>
        <w:t>A N</w:t>
      </w:r>
      <w:r w:rsidR="00221980">
        <w:t xml:space="preserve">orth </w:t>
      </w:r>
      <w:r>
        <w:t>L</w:t>
      </w:r>
      <w:r w:rsidR="00221980">
        <w:t>anarkshire</w:t>
      </w:r>
      <w:r>
        <w:t xml:space="preserve"> Membership must be obtained from reception, this is currently set by NL </w:t>
      </w:r>
      <w:r w:rsidR="00221980">
        <w:t xml:space="preserve">Active </w:t>
      </w:r>
      <w:r>
        <w:t xml:space="preserve">and may increase on a yearly basis. </w:t>
      </w:r>
    </w:p>
    <w:p w14:paraId="046CF955" w14:textId="2ABF3AA9" w:rsidR="00B87411" w:rsidRDefault="00B87411">
      <w:pPr>
        <w:rPr>
          <w:b/>
          <w:bCs/>
          <w:noProof/>
        </w:rPr>
      </w:pPr>
      <w:r>
        <w:t>Should fees not be made in a timely manner, no more than 6weeks in arrears, then the Committee reserve the right to suspend the swimmer concerned until all fees outstanding have been fully paid. Should a swimmer be absent for an extended period (3 weeks or more) depending on illness or disability, please inform the Club so that fees can be suspended for the relevant weeks. The swimmers’ position in the Club will be reserved until they are fit to return to training.</w:t>
      </w:r>
    </w:p>
    <w:p w14:paraId="2DD4D38A" w14:textId="77777777" w:rsidR="00B87411" w:rsidRDefault="00B87411">
      <w:pPr>
        <w:rPr>
          <w:b/>
          <w:bCs/>
          <w:noProof/>
        </w:rPr>
      </w:pPr>
    </w:p>
    <w:p w14:paraId="5D939E88" w14:textId="77777777" w:rsidR="006A4E1B" w:rsidRDefault="006A4E1B" w:rsidP="006A4E1B">
      <w:pPr>
        <w:rPr>
          <w:b/>
          <w:bCs/>
          <w:noProof/>
          <w:u w:val="single"/>
        </w:rPr>
      </w:pPr>
      <w:r>
        <w:rPr>
          <w:b/>
          <w:bCs/>
          <w:noProof/>
          <w:u w:val="single"/>
        </w:rPr>
        <w:t>Memberships</w:t>
      </w:r>
    </w:p>
    <w:p w14:paraId="0335A2F9" w14:textId="77777777" w:rsidR="006A4E1B" w:rsidRDefault="006A4E1B" w:rsidP="006A4E1B">
      <w:pPr>
        <w:rPr>
          <w:noProof/>
        </w:rPr>
      </w:pPr>
      <w:r>
        <w:rPr>
          <w:noProof/>
        </w:rPr>
        <w:t>It is essential that all swimmers in the club have both a Scottish Swimming membership and membership through North Lanarkshire.</w:t>
      </w:r>
    </w:p>
    <w:p w14:paraId="3BB9DC96" w14:textId="77777777" w:rsidR="006A4E1B" w:rsidRDefault="006A4E1B" w:rsidP="006A4E1B">
      <w:pPr>
        <w:rPr>
          <w:noProof/>
        </w:rPr>
      </w:pPr>
      <w:r>
        <w:rPr>
          <w:noProof/>
        </w:rPr>
        <w:lastRenderedPageBreak/>
        <w:t>The Scottish Swimming membership acts as an insurance for the club and swimmers, and is necessary for swimmers to train and compete with an affiliated club.</w:t>
      </w:r>
    </w:p>
    <w:p w14:paraId="64502DD3" w14:textId="77777777" w:rsidR="006A4E1B" w:rsidRDefault="006A4E1B" w:rsidP="006A4E1B">
      <w:pPr>
        <w:rPr>
          <w:noProof/>
        </w:rPr>
      </w:pPr>
      <w:r>
        <w:rPr>
          <w:noProof/>
        </w:rPr>
        <w:t>The North Lanarkshire membership covers part of the clubs monthy fees, but also provides the same benefits as taking out a membership outwith the club. Swimmers can access pools across NL outwith their training  times, can access the gym within the NL guidelines/restrictions, and have the opportunity to access other activities included within the membership.</w:t>
      </w:r>
    </w:p>
    <w:p w14:paraId="72FAE57F" w14:textId="48FEFC22" w:rsidR="006A4E1B" w:rsidRDefault="006A4E1B" w:rsidP="006A4E1B">
      <w:pPr>
        <w:rPr>
          <w:noProof/>
        </w:rPr>
      </w:pPr>
      <w:r>
        <w:rPr>
          <w:noProof/>
        </w:rPr>
        <w:t>Memberships can be organised at the club desk on the balcony on a Wednesday evening</w:t>
      </w:r>
      <w:r w:rsidR="00C7688B">
        <w:rPr>
          <w:noProof/>
        </w:rPr>
        <w:t xml:space="preserve"> or any queries can be sent to </w:t>
      </w:r>
      <w:hyperlink r:id="rId10" w:history="1">
        <w:r w:rsidR="00785124" w:rsidRPr="00C751BC">
          <w:rPr>
            <w:rStyle w:val="Hyperlink"/>
            <w:noProof/>
          </w:rPr>
          <w:t>membersecbellshillsharksasc@gmail.com</w:t>
        </w:r>
      </w:hyperlink>
      <w:r w:rsidR="00785124">
        <w:rPr>
          <w:noProof/>
        </w:rPr>
        <w:t xml:space="preserve"> </w:t>
      </w:r>
    </w:p>
    <w:p w14:paraId="651353FD" w14:textId="77777777" w:rsidR="00221980" w:rsidRDefault="00221980" w:rsidP="006A4E1B">
      <w:pPr>
        <w:rPr>
          <w:noProof/>
        </w:rPr>
      </w:pPr>
    </w:p>
    <w:p w14:paraId="37F7F44D" w14:textId="640C5A12" w:rsidR="00221980" w:rsidRPr="00221980" w:rsidRDefault="00221980" w:rsidP="006A4E1B">
      <w:pPr>
        <w:rPr>
          <w:b/>
          <w:bCs/>
          <w:u w:val="single"/>
        </w:rPr>
      </w:pPr>
      <w:r w:rsidRPr="00221980">
        <w:rPr>
          <w:b/>
          <w:bCs/>
          <w:u w:val="single"/>
        </w:rPr>
        <w:t>F</w:t>
      </w:r>
      <w:r w:rsidR="008D6C8E">
        <w:rPr>
          <w:b/>
          <w:bCs/>
          <w:u w:val="single"/>
        </w:rPr>
        <w:t>undraising</w:t>
      </w:r>
      <w:r w:rsidRPr="00221980">
        <w:rPr>
          <w:b/>
          <w:bCs/>
          <w:u w:val="single"/>
        </w:rPr>
        <w:t xml:space="preserve"> </w:t>
      </w:r>
    </w:p>
    <w:p w14:paraId="14A3468B" w14:textId="37A6AB83" w:rsidR="00221980" w:rsidRPr="0064503D" w:rsidRDefault="00221980" w:rsidP="006A4E1B">
      <w:pPr>
        <w:rPr>
          <w:rStyle w:val="Hyperlink"/>
          <w:b/>
          <w:noProof/>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The club will organise fundraising events during the course of the </w:t>
      </w:r>
      <w:r w:rsidR="00785124">
        <w:t>year,</w:t>
      </w:r>
      <w:r>
        <w:t xml:space="preserve"> and this may take the form of bag packing for a couple of hours at the local supermarket, bonus ball and sponsored events etc. This is to assist with the cost of the Club Championships and any other special events that may be organised during the year for the swimmers to enjoy. If a parent does not want to help with fund raising, please let the Committee know but this may result in not receiving any discounts on any activities the Club </w:t>
      </w:r>
      <w:r w:rsidR="008D6C8E">
        <w:t>may be</w:t>
      </w:r>
      <w:r>
        <w:t xml:space="preserve"> participating in.</w:t>
      </w:r>
    </w:p>
    <w:p w14:paraId="66F8459E" w14:textId="77777777" w:rsidR="006A4E1B" w:rsidRDefault="006A4E1B">
      <w:pPr>
        <w:rPr>
          <w:b/>
          <w:bCs/>
          <w:noProof/>
        </w:rPr>
      </w:pPr>
    </w:p>
    <w:p w14:paraId="4C33D721" w14:textId="5704317D" w:rsidR="00BA5524" w:rsidRPr="008D6C8E" w:rsidRDefault="00BA5524">
      <w:pPr>
        <w:rPr>
          <w:b/>
          <w:bCs/>
          <w:noProof/>
          <w:u w:val="single"/>
        </w:rPr>
      </w:pPr>
      <w:r w:rsidRPr="008D6C8E">
        <w:rPr>
          <w:b/>
          <w:bCs/>
          <w:noProof/>
          <w:u w:val="single"/>
        </w:rPr>
        <w:t>General Behaviour</w:t>
      </w:r>
    </w:p>
    <w:p w14:paraId="1FF3F99D" w14:textId="4B47E14E" w:rsidR="00BA5524" w:rsidRDefault="00BA5524">
      <w:pPr>
        <w:rPr>
          <w:noProof/>
        </w:rPr>
      </w:pPr>
      <w:r>
        <w:rPr>
          <w:noProof/>
        </w:rPr>
        <w:t xml:space="preserve">Just a reminder to swimmers to display respectful behaviour at all times to coaches, fellow team mates and competitiors from other teams. Swimmers should be aware of the language they are using at training, in the changing rooms and at competitions. Foul language paints the club in a bad light and will not be tolerated. Should a swimmer encounter any issues during training/competition, please encourage them to speak to a coach. </w:t>
      </w:r>
    </w:p>
    <w:p w14:paraId="57C4F0C8" w14:textId="1B11ED65" w:rsidR="00BA5524" w:rsidRDefault="00BA5524">
      <w:pPr>
        <w:rPr>
          <w:noProof/>
        </w:rPr>
      </w:pPr>
      <w:r>
        <w:rPr>
          <w:noProof/>
        </w:rPr>
        <w:t xml:space="preserve">As always, we encourage the swimmers to be inclusive and supportive of one another. </w:t>
      </w:r>
    </w:p>
    <w:p w14:paraId="25BAD483" w14:textId="77777777" w:rsidR="0067208C" w:rsidRDefault="0067208C">
      <w:pPr>
        <w:rPr>
          <w:noProof/>
        </w:rPr>
      </w:pPr>
    </w:p>
    <w:p w14:paraId="0119A160" w14:textId="698402DC" w:rsidR="00AB4E9B" w:rsidRPr="00442E7E" w:rsidRDefault="00AB4E9B">
      <w:pPr>
        <w:rPr>
          <w:b/>
          <w:bCs/>
          <w:noProof/>
          <w:u w:val="single"/>
        </w:rPr>
      </w:pPr>
      <w:r w:rsidRPr="00442E7E">
        <w:rPr>
          <w:b/>
          <w:bCs/>
          <w:noProof/>
          <w:u w:val="single"/>
        </w:rPr>
        <w:t>Long Course (50m) Training</w:t>
      </w:r>
    </w:p>
    <w:p w14:paraId="15225BEF" w14:textId="0C9CB7FF" w:rsidR="00AB4E9B" w:rsidRPr="00442E7E" w:rsidRDefault="00AB4E9B">
      <w:pPr>
        <w:rPr>
          <w:noProof/>
        </w:rPr>
      </w:pPr>
      <w:r w:rsidRPr="00442E7E">
        <w:rPr>
          <w:noProof/>
        </w:rPr>
        <w:t xml:space="preserve">This is availble to swimmers in the National Squad on specified dates across the year. </w:t>
      </w:r>
    </w:p>
    <w:p w14:paraId="09591DC4" w14:textId="0569A337" w:rsidR="00AB4E9B" w:rsidRDefault="00AB4E9B">
      <w:pPr>
        <w:rPr>
          <w:noProof/>
        </w:rPr>
      </w:pPr>
      <w:r w:rsidRPr="00442E7E">
        <w:rPr>
          <w:noProof/>
        </w:rPr>
        <w:t xml:space="preserve">Availability of long course training is scarce and we would encourage swimmers to take every opportunity of attending long course training where possible. </w:t>
      </w:r>
    </w:p>
    <w:p w14:paraId="557CB07D" w14:textId="71FF3F5E" w:rsidR="00922E4C" w:rsidRPr="00592CB5" w:rsidRDefault="00922E4C">
      <w:pPr>
        <w:rPr>
          <w:b/>
          <w:bCs/>
          <w:noProof/>
        </w:rPr>
      </w:pPr>
      <w:r w:rsidRPr="00592CB5">
        <w:rPr>
          <w:b/>
          <w:bCs/>
          <w:noProof/>
        </w:rPr>
        <w:t>Attendance at long course trai</w:t>
      </w:r>
      <w:r w:rsidR="00960CD3" w:rsidRPr="00592CB5">
        <w:rPr>
          <w:b/>
          <w:bCs/>
          <w:noProof/>
        </w:rPr>
        <w:t xml:space="preserve">ning is vital </w:t>
      </w:r>
      <w:r w:rsidR="006907F6" w:rsidRPr="00592CB5">
        <w:rPr>
          <w:b/>
          <w:bCs/>
          <w:noProof/>
        </w:rPr>
        <w:t>for swimmer</w:t>
      </w:r>
      <w:r w:rsidR="00300BA3" w:rsidRPr="00592CB5">
        <w:rPr>
          <w:b/>
          <w:bCs/>
          <w:noProof/>
        </w:rPr>
        <w:t xml:space="preserve">s going on to compete at long course events – most of which </w:t>
      </w:r>
      <w:r w:rsidR="00A420CE" w:rsidRPr="00592CB5">
        <w:rPr>
          <w:b/>
          <w:bCs/>
          <w:noProof/>
        </w:rPr>
        <w:t>are the key events of the swimming calendar.</w:t>
      </w:r>
    </w:p>
    <w:p w14:paraId="31A0569C" w14:textId="77777777" w:rsidR="0067208C" w:rsidRPr="00442E7E" w:rsidRDefault="0067208C">
      <w:pPr>
        <w:rPr>
          <w:noProof/>
        </w:rPr>
      </w:pPr>
    </w:p>
    <w:p w14:paraId="0065F7EF" w14:textId="7497D771" w:rsidR="00534165" w:rsidRPr="00442E7E" w:rsidRDefault="00534165">
      <w:pPr>
        <w:rPr>
          <w:b/>
          <w:bCs/>
          <w:noProof/>
          <w:u w:val="single"/>
        </w:rPr>
      </w:pPr>
      <w:r w:rsidRPr="00442E7E">
        <w:rPr>
          <w:b/>
          <w:bCs/>
          <w:noProof/>
          <w:u w:val="single"/>
        </w:rPr>
        <w:t>Parents</w:t>
      </w:r>
    </w:p>
    <w:p w14:paraId="75B66219" w14:textId="1922A104" w:rsidR="00534165" w:rsidRPr="00442E7E" w:rsidRDefault="000605E1">
      <w:pPr>
        <w:rPr>
          <w:noProof/>
        </w:rPr>
      </w:pPr>
      <w:r w:rsidRPr="00442E7E">
        <w:rPr>
          <w:noProof/>
        </w:rPr>
        <w:t xml:space="preserve">We fully encourage parents to be involved and encouraging in every aspect of their child’s swimming. However, can we please ask that parents do not enter poolside during a training session. This becomes disruptive to the session. </w:t>
      </w:r>
    </w:p>
    <w:p w14:paraId="37F4AFEB" w14:textId="203894D7" w:rsidR="000605E1" w:rsidRPr="00442E7E" w:rsidRDefault="000605E1">
      <w:pPr>
        <w:rPr>
          <w:noProof/>
        </w:rPr>
      </w:pPr>
      <w:r w:rsidRPr="00592CB5">
        <w:rPr>
          <w:b/>
          <w:bCs/>
          <w:noProof/>
        </w:rPr>
        <w:t>We would also discourage parents from coaching from the sidelines</w:t>
      </w:r>
      <w:r w:rsidR="000476B5" w:rsidRPr="00592CB5">
        <w:rPr>
          <w:b/>
          <w:bCs/>
          <w:noProof/>
        </w:rPr>
        <w:t>/balconies</w:t>
      </w:r>
      <w:r w:rsidRPr="00442E7E">
        <w:rPr>
          <w:noProof/>
        </w:rPr>
        <w:t xml:space="preserve">. This can reduce the swimmers likelihood to take on feedback from their squad coach, and become distracting at training </w:t>
      </w:r>
      <w:r w:rsidRPr="00442E7E">
        <w:rPr>
          <w:noProof/>
        </w:rPr>
        <w:lastRenderedPageBreak/>
        <w:t xml:space="preserve">and competition. The coach should always be the first person a swimmer speaks to after a swim at a competition. This will help the swimmers development. </w:t>
      </w:r>
    </w:p>
    <w:p w14:paraId="23E985DC" w14:textId="7537635D" w:rsidR="000605E1" w:rsidRPr="00442E7E" w:rsidRDefault="000605E1">
      <w:pPr>
        <w:rPr>
          <w:noProof/>
        </w:rPr>
      </w:pPr>
      <w:r w:rsidRPr="00442E7E">
        <w:rPr>
          <w:noProof/>
        </w:rPr>
        <w:t>We encourage parents to watch training sessions from the balcony and always be there to encorage and support at competitions, but please trust the coaches to do their job!</w:t>
      </w:r>
    </w:p>
    <w:p w14:paraId="26F6EE2E" w14:textId="30F7A3A6" w:rsidR="000605E1" w:rsidRPr="00442E7E" w:rsidRDefault="000605E1">
      <w:pPr>
        <w:rPr>
          <w:noProof/>
        </w:rPr>
      </w:pPr>
      <w:r w:rsidRPr="00442E7E">
        <w:rPr>
          <w:noProof/>
        </w:rPr>
        <w:t xml:space="preserve">If you have any questions or concerns, please send an email to the relevant email address in the first instance, </w:t>
      </w:r>
      <w:r w:rsidR="007F1F46" w:rsidRPr="00655090">
        <w:rPr>
          <w:b/>
          <w:bCs/>
          <w:noProof/>
        </w:rPr>
        <w:t xml:space="preserve">please </w:t>
      </w:r>
      <w:r w:rsidR="008B0138" w:rsidRPr="00655090">
        <w:rPr>
          <w:b/>
          <w:bCs/>
          <w:noProof/>
        </w:rPr>
        <w:t>do not message coaches directly</w:t>
      </w:r>
      <w:r w:rsidR="008B0138">
        <w:rPr>
          <w:noProof/>
        </w:rPr>
        <w:t xml:space="preserve"> </w:t>
      </w:r>
      <w:r w:rsidRPr="00442E7E">
        <w:rPr>
          <w:noProof/>
        </w:rPr>
        <w:t xml:space="preserve">and if necessary a meeting can be set up from there. </w:t>
      </w:r>
    </w:p>
    <w:p w14:paraId="79EC3C82" w14:textId="1CD915B8" w:rsidR="000605E1" w:rsidRPr="00442E7E" w:rsidRDefault="000605E1">
      <w:pPr>
        <w:rPr>
          <w:noProof/>
        </w:rPr>
      </w:pPr>
      <w:r w:rsidRPr="00442E7E">
        <w:rPr>
          <w:noProof/>
        </w:rPr>
        <w:t>Please do not stop a coach before, during or after a training session unless it is urgent. The coach is unlikely to be in the best position to answer your question.</w:t>
      </w:r>
    </w:p>
    <w:p w14:paraId="08D7948D" w14:textId="517F3BB6" w:rsidR="000605E1" w:rsidRPr="00442E7E" w:rsidRDefault="000605E1">
      <w:pPr>
        <w:rPr>
          <w:noProof/>
        </w:rPr>
      </w:pPr>
      <w:r w:rsidRPr="00442E7E">
        <w:rPr>
          <w:noProof/>
        </w:rPr>
        <w:t>Thank you for your understanding.</w:t>
      </w:r>
    </w:p>
    <w:p w14:paraId="7D5660A6" w14:textId="77777777" w:rsidR="0067208C" w:rsidRDefault="0067208C" w:rsidP="0067208C">
      <w:pPr>
        <w:rPr>
          <w:noProof/>
        </w:rPr>
      </w:pPr>
    </w:p>
    <w:p w14:paraId="7C45F0B9" w14:textId="77777777" w:rsidR="008D6C8E" w:rsidRDefault="008D6C8E" w:rsidP="0067208C">
      <w:pPr>
        <w:rPr>
          <w:b/>
          <w:bCs/>
          <w:noProof/>
          <w:u w:val="single"/>
        </w:rPr>
      </w:pPr>
    </w:p>
    <w:p w14:paraId="47100E91" w14:textId="77777777" w:rsidR="008D6C8E" w:rsidRDefault="008D6C8E" w:rsidP="0067208C">
      <w:pPr>
        <w:rPr>
          <w:b/>
          <w:bCs/>
          <w:noProof/>
          <w:u w:val="single"/>
        </w:rPr>
      </w:pPr>
    </w:p>
    <w:p w14:paraId="69AC703B" w14:textId="2230D960" w:rsidR="0067208C" w:rsidRDefault="0067208C" w:rsidP="0067208C">
      <w:pPr>
        <w:rPr>
          <w:b/>
          <w:bCs/>
          <w:noProof/>
          <w:u w:val="single"/>
        </w:rPr>
      </w:pPr>
      <w:r>
        <w:rPr>
          <w:b/>
          <w:bCs/>
          <w:noProof/>
          <w:u w:val="single"/>
        </w:rPr>
        <w:t>Contacts</w:t>
      </w:r>
    </w:p>
    <w:p w14:paraId="175A6EEA" w14:textId="7FA0C58C" w:rsidR="0067208C" w:rsidRDefault="00177E5C" w:rsidP="0067208C">
      <w:pPr>
        <w:rPr>
          <w:noProof/>
        </w:rPr>
      </w:pPr>
      <w:r>
        <w:rPr>
          <w:noProof/>
        </w:rPr>
        <w:t xml:space="preserve">The Sports Engine App as well as the </w:t>
      </w:r>
      <w:r w:rsidR="0067208C">
        <w:rPr>
          <w:noProof/>
        </w:rPr>
        <w:t xml:space="preserve">WhatsApp </w:t>
      </w:r>
      <w:r>
        <w:rPr>
          <w:noProof/>
        </w:rPr>
        <w:t>g</w:t>
      </w:r>
      <w:r w:rsidR="0067208C">
        <w:rPr>
          <w:noProof/>
        </w:rPr>
        <w:t>roups should remain the main point of contact at the present time for general queries or for receiving information.</w:t>
      </w:r>
    </w:p>
    <w:p w14:paraId="04791DCE" w14:textId="77777777" w:rsidR="00177E5C" w:rsidRDefault="00177E5C" w:rsidP="00177E5C">
      <w:pPr>
        <w:rPr>
          <w:noProof/>
        </w:rPr>
      </w:pPr>
      <w:r>
        <w:rPr>
          <w:noProof/>
        </w:rPr>
        <w:t xml:space="preserve">The Head Coach email should solely be used for questions directed to the coaches or queries related to training. Questions/ queries will then be directed to the relevant coach. </w:t>
      </w:r>
    </w:p>
    <w:p w14:paraId="3FDA6F73" w14:textId="2087567E" w:rsidR="00177E5C" w:rsidRPr="00AB4E9B" w:rsidRDefault="00177E5C" w:rsidP="00177E5C">
      <w:pPr>
        <w:rPr>
          <w:noProof/>
        </w:rPr>
      </w:pPr>
      <w:r>
        <w:rPr>
          <w:noProof/>
        </w:rPr>
        <w:t xml:space="preserve">For all other queries, the relevant email listed below should be used. </w:t>
      </w:r>
    </w:p>
    <w:p w14:paraId="035DB491" w14:textId="39F25A88" w:rsidR="0067208C" w:rsidRDefault="0067208C" w:rsidP="0067208C">
      <w:pPr>
        <w:rPr>
          <w:noProof/>
        </w:rPr>
      </w:pPr>
      <w:r>
        <w:rPr>
          <w:noProof/>
        </w:rPr>
        <w:t xml:space="preserve">Coaching queries - </w:t>
      </w:r>
      <w:hyperlink r:id="rId11" w:history="1">
        <w:r w:rsidR="00177E5C" w:rsidRPr="0009180A">
          <w:rPr>
            <w:rStyle w:val="Hyperlink"/>
            <w:noProof/>
          </w:rPr>
          <w:t>headcoachbellshillsharksasc@gmail.com</w:t>
        </w:r>
      </w:hyperlink>
      <w:r w:rsidR="00177E5C">
        <w:rPr>
          <w:noProof/>
        </w:rPr>
        <w:t xml:space="preserve"> </w:t>
      </w:r>
    </w:p>
    <w:p w14:paraId="3CE4E2F0" w14:textId="0FC2CEBE" w:rsidR="0067208C" w:rsidRDefault="0067208C" w:rsidP="0067208C">
      <w:pPr>
        <w:rPr>
          <w:noProof/>
        </w:rPr>
      </w:pPr>
      <w:r>
        <w:rPr>
          <w:noProof/>
        </w:rPr>
        <w:t xml:space="preserve">Competition entries - </w:t>
      </w:r>
      <w:hyperlink r:id="rId12" w:history="1">
        <w:r w:rsidRPr="0009180A">
          <w:rPr>
            <w:rStyle w:val="Hyperlink"/>
          </w:rPr>
          <w:t>entriesbellshillsharksasc@gmail.com</w:t>
        </w:r>
      </w:hyperlink>
      <w:r>
        <w:t xml:space="preserve"> </w:t>
      </w:r>
    </w:p>
    <w:p w14:paraId="33E2D6DF" w14:textId="7491937B" w:rsidR="0067208C" w:rsidRPr="00177E5C" w:rsidRDefault="0067208C" w:rsidP="0067208C">
      <w:pPr>
        <w:rPr>
          <w:rFonts w:eastAsia="Times New Roman"/>
        </w:rPr>
      </w:pPr>
      <w:r>
        <w:rPr>
          <w:noProof/>
        </w:rPr>
        <w:t xml:space="preserve">General </w:t>
      </w:r>
      <w:r w:rsidR="00177E5C">
        <w:rPr>
          <w:noProof/>
        </w:rPr>
        <w:t>e</w:t>
      </w:r>
      <w:r>
        <w:rPr>
          <w:noProof/>
        </w:rPr>
        <w:t xml:space="preserve">nquiries - </w:t>
      </w:r>
      <w:hyperlink r:id="rId13" w:history="1">
        <w:r w:rsidR="00177E5C">
          <w:rPr>
            <w:rStyle w:val="Hyperlink"/>
            <w:rFonts w:eastAsia="Times New Roman"/>
          </w:rPr>
          <w:t>infobellshillsharksasc@gmail.com</w:t>
        </w:r>
      </w:hyperlink>
    </w:p>
    <w:p w14:paraId="0B3488B7" w14:textId="77777777" w:rsidR="00E941BF" w:rsidRDefault="0067208C" w:rsidP="00177E5C">
      <w:pPr>
        <w:rPr>
          <w:rStyle w:val="Hyperlink"/>
          <w:rFonts w:eastAsia="Times New Roman"/>
        </w:rPr>
      </w:pPr>
      <w:r>
        <w:rPr>
          <w:noProof/>
        </w:rPr>
        <w:t xml:space="preserve">Finance/fees - </w:t>
      </w:r>
      <w:hyperlink r:id="rId14" w:history="1">
        <w:r w:rsidR="00177E5C">
          <w:rPr>
            <w:rStyle w:val="Hyperlink"/>
            <w:rFonts w:eastAsia="Times New Roman"/>
          </w:rPr>
          <w:t>treasurerbellshillsharksasc@gmail.com</w:t>
        </w:r>
      </w:hyperlink>
    </w:p>
    <w:p w14:paraId="041EB55E" w14:textId="52AE43CC" w:rsidR="0084679F" w:rsidRPr="00844E5A" w:rsidRDefault="0084679F" w:rsidP="00177E5C">
      <w:pPr>
        <w:rPr>
          <w:rStyle w:val="Hyperlink"/>
          <w:rFonts w:eastAsia="Times New Roman"/>
          <w:color w:val="auto"/>
          <w:u w:val="none"/>
        </w:rPr>
      </w:pPr>
      <w:r w:rsidRPr="00844E5A">
        <w:rPr>
          <w:rStyle w:val="Hyperlink"/>
          <w:rFonts w:eastAsia="Times New Roman"/>
          <w:color w:val="auto"/>
          <w:u w:val="none"/>
        </w:rPr>
        <w:t xml:space="preserve">Membership queries </w:t>
      </w:r>
      <w:r w:rsidR="008B0138">
        <w:rPr>
          <w:rStyle w:val="Hyperlink"/>
          <w:rFonts w:eastAsia="Times New Roman"/>
          <w:color w:val="auto"/>
          <w:u w:val="none"/>
        </w:rPr>
        <w:t>–</w:t>
      </w:r>
      <w:r w:rsidR="00844E5A" w:rsidRPr="00844E5A">
        <w:rPr>
          <w:rStyle w:val="Hyperlink"/>
          <w:rFonts w:eastAsia="Times New Roman"/>
          <w:color w:val="auto"/>
          <w:u w:val="none"/>
        </w:rPr>
        <w:t xml:space="preserve"> </w:t>
      </w:r>
      <w:hyperlink r:id="rId15" w:history="1">
        <w:r w:rsidR="008B0138" w:rsidRPr="00E95AA6">
          <w:rPr>
            <w:rStyle w:val="Hyperlink"/>
            <w:rFonts w:eastAsia="Times New Roman"/>
          </w:rPr>
          <w:t>membersecbellshillsharksasc@gmail.com</w:t>
        </w:r>
      </w:hyperlink>
      <w:r w:rsidR="008B0138">
        <w:rPr>
          <w:rStyle w:val="Hyperlink"/>
          <w:rFonts w:eastAsia="Times New Roman"/>
          <w:color w:val="auto"/>
          <w:u w:val="none"/>
        </w:rPr>
        <w:t xml:space="preserve"> </w:t>
      </w:r>
    </w:p>
    <w:p w14:paraId="3ECC3658" w14:textId="19878AB6" w:rsidR="00E941BF" w:rsidRPr="00E941BF" w:rsidRDefault="00E941BF" w:rsidP="00177E5C">
      <w:pPr>
        <w:rPr>
          <w:rStyle w:val="Hyperlink"/>
          <w:rFonts w:eastAsia="Times New Roman"/>
        </w:rPr>
      </w:pPr>
      <w:r w:rsidRPr="00E941BF">
        <w:rPr>
          <w:rStyle w:val="Hyperlink"/>
          <w:rFonts w:eastAsia="Times New Roman"/>
          <w:color w:val="auto"/>
          <w:u w:val="none"/>
        </w:rPr>
        <w:t xml:space="preserve">Child </w:t>
      </w:r>
      <w:r>
        <w:rPr>
          <w:rStyle w:val="Hyperlink"/>
          <w:rFonts w:eastAsia="Times New Roman"/>
          <w:color w:val="auto"/>
          <w:u w:val="none"/>
        </w:rPr>
        <w:t xml:space="preserve">Wellbeing and </w:t>
      </w:r>
      <w:r w:rsidRPr="00E941BF">
        <w:rPr>
          <w:rStyle w:val="Hyperlink"/>
          <w:rFonts w:eastAsia="Times New Roman"/>
          <w:color w:val="auto"/>
          <w:u w:val="none"/>
        </w:rPr>
        <w:t xml:space="preserve">Protection </w:t>
      </w:r>
      <w:r>
        <w:rPr>
          <w:rStyle w:val="Hyperlink"/>
          <w:rFonts w:eastAsia="Times New Roman"/>
          <w:color w:val="auto"/>
          <w:u w:val="none"/>
        </w:rPr>
        <w:t>Officer –</w:t>
      </w:r>
      <w:r w:rsidRPr="00E941BF">
        <w:rPr>
          <w:rStyle w:val="Hyperlink"/>
          <w:rFonts w:eastAsia="Times New Roman"/>
          <w:color w:val="auto"/>
          <w:u w:val="none"/>
        </w:rPr>
        <w:t xml:space="preserve"> </w:t>
      </w:r>
      <w:hyperlink r:id="rId16" w:history="1">
        <w:r w:rsidRPr="004A63A5">
          <w:rPr>
            <w:rStyle w:val="Hyperlink"/>
            <w:rFonts w:eastAsia="Times New Roman"/>
          </w:rPr>
          <w:t>cwpobellshillsharksasc@gmail.com</w:t>
        </w:r>
      </w:hyperlink>
      <w:r>
        <w:rPr>
          <w:rStyle w:val="Hyperlink"/>
          <w:rFonts w:eastAsia="Times New Roman"/>
          <w:color w:val="auto"/>
          <w:u w:val="none"/>
        </w:rPr>
        <w:t xml:space="preserve"> </w:t>
      </w:r>
    </w:p>
    <w:p w14:paraId="65FFBFC7" w14:textId="77777777" w:rsidR="008F5767" w:rsidRDefault="008F5767" w:rsidP="00177E5C">
      <w:pPr>
        <w:rPr>
          <w:rStyle w:val="Hyperlink"/>
          <w:rFonts w:eastAsia="Times New Roman"/>
        </w:rPr>
      </w:pPr>
    </w:p>
    <w:p w14:paraId="41CE5608" w14:textId="2B561A82" w:rsidR="008F5767" w:rsidRDefault="008F5767" w:rsidP="008F5767">
      <w:pPr>
        <w:rPr>
          <w:rFonts w:eastAsia="Times New Roman"/>
        </w:rPr>
      </w:pPr>
      <w:r>
        <w:rPr>
          <w:rFonts w:eastAsia="Times New Roman"/>
        </w:rPr>
        <w:t>Check out our WEB page</w:t>
      </w:r>
      <w:r w:rsidR="00766474">
        <w:rPr>
          <w:rFonts w:eastAsia="Times New Roman"/>
        </w:rPr>
        <w:t xml:space="preserve"> </w:t>
      </w:r>
      <w:hyperlink r:id="rId17" w:history="1">
        <w:r w:rsidR="00AE369D">
          <w:rPr>
            <w:rStyle w:val="Hyperlink"/>
            <w:rFonts w:eastAsia="Times New Roman"/>
          </w:rPr>
          <w:t>Bellshill Sharks</w:t>
        </w:r>
      </w:hyperlink>
      <w:r w:rsidR="002870F7">
        <w:rPr>
          <w:rFonts w:eastAsia="Times New Roman"/>
        </w:rPr>
        <w:t xml:space="preserve"> </w:t>
      </w:r>
    </w:p>
    <w:p w14:paraId="6AA0A9F5" w14:textId="648B3065" w:rsidR="008F5767" w:rsidRDefault="008F5767" w:rsidP="008F5767">
      <w:pPr>
        <w:rPr>
          <w:rFonts w:eastAsia="Times New Roman"/>
        </w:rPr>
      </w:pPr>
      <w:r>
        <w:rPr>
          <w:rFonts w:eastAsia="Times New Roman"/>
        </w:rPr>
        <w:t xml:space="preserve">Which includes our latest news, handy tips from tech suit regulations to our Swimming A to Z guide </w:t>
      </w:r>
    </w:p>
    <w:p w14:paraId="6B93FFF8" w14:textId="77777777" w:rsidR="008F5767" w:rsidRDefault="008F5767" w:rsidP="008F5767">
      <w:pPr>
        <w:rPr>
          <w:rFonts w:eastAsia="Times New Roman"/>
        </w:rPr>
      </w:pPr>
      <w:r>
        <w:rPr>
          <w:rFonts w:eastAsia="Times New Roman"/>
        </w:rPr>
        <w:t>Follow us on Facebook @Bellshill Sharks ASC both the closed group and public page</w:t>
      </w:r>
    </w:p>
    <w:p w14:paraId="68154499" w14:textId="77777777" w:rsidR="008F5767" w:rsidRDefault="008F5767" w:rsidP="008F5767">
      <w:pPr>
        <w:rPr>
          <w:rFonts w:eastAsia="Times New Roman"/>
        </w:rPr>
      </w:pPr>
      <w:r>
        <w:rPr>
          <w:rFonts w:eastAsia="Times New Roman"/>
        </w:rPr>
        <w:t>Twitter @AscSharks</w:t>
      </w:r>
    </w:p>
    <w:p w14:paraId="68352F3B" w14:textId="1B76CF1A" w:rsidR="008F5767" w:rsidRDefault="008F5767" w:rsidP="008F5767">
      <w:pPr>
        <w:rPr>
          <w:rFonts w:eastAsia="Times New Roman"/>
        </w:rPr>
      </w:pPr>
      <w:r>
        <w:rPr>
          <w:rFonts w:eastAsia="Times New Roman"/>
        </w:rPr>
        <w:t xml:space="preserve">Instagram </w:t>
      </w:r>
      <w:proofErr w:type="spellStart"/>
      <w:r>
        <w:rPr>
          <w:rFonts w:eastAsia="Times New Roman"/>
        </w:rPr>
        <w:t>bellshill_sharks_a.s.c</w:t>
      </w:r>
      <w:proofErr w:type="spellEnd"/>
    </w:p>
    <w:p w14:paraId="3B709D65" w14:textId="77777777" w:rsidR="008F5767" w:rsidRDefault="008F5767" w:rsidP="00177E5C">
      <w:pPr>
        <w:rPr>
          <w:rFonts w:eastAsia="Times New Roman"/>
        </w:rPr>
      </w:pPr>
    </w:p>
    <w:p w14:paraId="1620215B" w14:textId="77777777" w:rsidR="0067208C" w:rsidRPr="000605E1" w:rsidRDefault="0067208C">
      <w:pPr>
        <w:rPr>
          <w:noProof/>
        </w:rPr>
      </w:pPr>
    </w:p>
    <w:p w14:paraId="018445A0" w14:textId="77777777" w:rsidR="00534165" w:rsidRPr="00AB4E9B" w:rsidRDefault="00534165">
      <w:pPr>
        <w:rPr>
          <w:noProof/>
        </w:rPr>
      </w:pPr>
    </w:p>
    <w:p w14:paraId="783F92AE" w14:textId="3997394F" w:rsidR="00BB4F98" w:rsidRDefault="00BB4F98">
      <w:pPr>
        <w:rPr>
          <w:noProof/>
        </w:rPr>
      </w:pPr>
    </w:p>
    <w:p w14:paraId="50DCBE3A" w14:textId="77777777" w:rsidR="00BB4F98" w:rsidRDefault="00BB4F98">
      <w:pPr>
        <w:rPr>
          <w:noProof/>
        </w:rPr>
      </w:pPr>
    </w:p>
    <w:p w14:paraId="3AC8FFD0" w14:textId="77777777" w:rsidR="00BB4F98" w:rsidRPr="00BB4F98" w:rsidRDefault="00BB4F98">
      <w:pPr>
        <w:rPr>
          <w:noProof/>
        </w:rPr>
      </w:pPr>
    </w:p>
    <w:p w14:paraId="5B29104C" w14:textId="77777777" w:rsidR="00C5407A" w:rsidRDefault="00C5407A">
      <w:pPr>
        <w:rPr>
          <w:noProof/>
        </w:rPr>
      </w:pPr>
    </w:p>
    <w:p w14:paraId="661DDA57" w14:textId="77777777" w:rsidR="008D6C8E" w:rsidRDefault="008D6C8E">
      <w:pPr>
        <w:rPr>
          <w:b/>
          <w:bCs/>
          <w:sz w:val="24"/>
          <w:szCs w:val="24"/>
          <w:u w:val="single"/>
        </w:rPr>
      </w:pPr>
    </w:p>
    <w:p w14:paraId="2D3F928C" w14:textId="77777777" w:rsidR="008D6C8E" w:rsidRDefault="008D6C8E">
      <w:pPr>
        <w:rPr>
          <w:b/>
          <w:bCs/>
          <w:sz w:val="24"/>
          <w:szCs w:val="24"/>
          <w:u w:val="single"/>
        </w:rPr>
      </w:pPr>
    </w:p>
    <w:p w14:paraId="5CD46AC5" w14:textId="77777777" w:rsidR="008D6C8E" w:rsidRDefault="008D6C8E">
      <w:pPr>
        <w:rPr>
          <w:b/>
          <w:bCs/>
          <w:sz w:val="24"/>
          <w:szCs w:val="24"/>
          <w:u w:val="single"/>
        </w:rPr>
      </w:pPr>
    </w:p>
    <w:p w14:paraId="12477A8E" w14:textId="77777777" w:rsidR="008D6C8E" w:rsidRDefault="008D6C8E">
      <w:pPr>
        <w:rPr>
          <w:b/>
          <w:bCs/>
          <w:sz w:val="24"/>
          <w:szCs w:val="24"/>
          <w:u w:val="single"/>
        </w:rPr>
      </w:pPr>
    </w:p>
    <w:p w14:paraId="27E86454" w14:textId="77777777" w:rsidR="008D6C8E" w:rsidRDefault="008D6C8E">
      <w:pPr>
        <w:rPr>
          <w:b/>
          <w:bCs/>
          <w:sz w:val="24"/>
          <w:szCs w:val="24"/>
          <w:u w:val="single"/>
        </w:rPr>
      </w:pPr>
    </w:p>
    <w:p w14:paraId="3CA1AFF9" w14:textId="77777777" w:rsidR="008D6C8E" w:rsidRDefault="008D6C8E">
      <w:pPr>
        <w:rPr>
          <w:b/>
          <w:bCs/>
          <w:sz w:val="24"/>
          <w:szCs w:val="24"/>
          <w:u w:val="single"/>
        </w:rPr>
      </w:pPr>
    </w:p>
    <w:p w14:paraId="78B89E05" w14:textId="77777777" w:rsidR="008D6C8E" w:rsidRDefault="008D6C8E">
      <w:pPr>
        <w:rPr>
          <w:b/>
          <w:bCs/>
          <w:sz w:val="24"/>
          <w:szCs w:val="24"/>
          <w:u w:val="single"/>
        </w:rPr>
      </w:pPr>
    </w:p>
    <w:p w14:paraId="06887F11" w14:textId="41DA02EB" w:rsidR="00D24761" w:rsidRPr="008D6C8E" w:rsidRDefault="008D6C8E">
      <w:pPr>
        <w:rPr>
          <w:sz w:val="20"/>
          <w:szCs w:val="20"/>
        </w:rPr>
      </w:pPr>
      <w:r w:rsidRPr="008D6C8E">
        <w:rPr>
          <w:sz w:val="20"/>
          <w:szCs w:val="20"/>
        </w:rPr>
        <w:t>Updated Nov</w:t>
      </w:r>
      <w:r w:rsidR="00FA00B5">
        <w:rPr>
          <w:sz w:val="20"/>
          <w:szCs w:val="20"/>
        </w:rPr>
        <w:t>ember</w:t>
      </w:r>
      <w:r w:rsidRPr="008D6C8E">
        <w:rPr>
          <w:sz w:val="20"/>
          <w:szCs w:val="20"/>
        </w:rPr>
        <w:t xml:space="preserve"> 202</w:t>
      </w:r>
      <w:r w:rsidR="00CE0268">
        <w:rPr>
          <w:sz w:val="20"/>
          <w:szCs w:val="20"/>
        </w:rPr>
        <w:t>4</w:t>
      </w:r>
      <w:r w:rsidR="00D24761" w:rsidRPr="008D6C8E">
        <w:rPr>
          <w:sz w:val="20"/>
          <w:szCs w:val="20"/>
        </w:rPr>
        <w:br w:type="page"/>
      </w:r>
    </w:p>
    <w:p w14:paraId="38D3AF71" w14:textId="1E7D706A" w:rsidR="00534165" w:rsidRDefault="00534165" w:rsidP="00534165">
      <w:pPr>
        <w:jc w:val="center"/>
        <w:rPr>
          <w:b/>
          <w:bCs/>
          <w:sz w:val="24"/>
          <w:szCs w:val="24"/>
          <w:u w:val="single"/>
        </w:rPr>
      </w:pPr>
      <w:r>
        <w:rPr>
          <w:b/>
          <w:bCs/>
          <w:sz w:val="24"/>
          <w:szCs w:val="24"/>
          <w:u w:val="single"/>
        </w:rPr>
        <w:lastRenderedPageBreak/>
        <w:t>Squad Structure</w:t>
      </w:r>
    </w:p>
    <w:p w14:paraId="01301DAC" w14:textId="77777777" w:rsidR="008D6C8E" w:rsidRDefault="008D6C8E" w:rsidP="00534165">
      <w:pPr>
        <w:rPr>
          <w:sz w:val="24"/>
          <w:szCs w:val="24"/>
        </w:rPr>
      </w:pPr>
    </w:p>
    <w:p w14:paraId="355E4A0E" w14:textId="4151FBA7" w:rsidR="00534165" w:rsidRPr="008D6C8E" w:rsidRDefault="00534165" w:rsidP="00534165">
      <w:pPr>
        <w:rPr>
          <w:b/>
          <w:bCs/>
          <w:sz w:val="24"/>
          <w:szCs w:val="24"/>
        </w:rPr>
      </w:pPr>
      <w:r w:rsidRPr="008D6C8E">
        <w:rPr>
          <w:b/>
          <w:bCs/>
          <w:sz w:val="24"/>
          <w:szCs w:val="24"/>
        </w:rPr>
        <w:t>Squads:</w:t>
      </w:r>
    </w:p>
    <w:p w14:paraId="2466E4A0" w14:textId="703A1439" w:rsidR="00534165" w:rsidRDefault="00534165" w:rsidP="00534165">
      <w:pPr>
        <w:rPr>
          <w:sz w:val="24"/>
          <w:szCs w:val="24"/>
        </w:rPr>
      </w:pPr>
      <w:r>
        <w:rPr>
          <w:sz w:val="24"/>
          <w:szCs w:val="24"/>
        </w:rPr>
        <w:t xml:space="preserve">National Squad </w:t>
      </w:r>
    </w:p>
    <w:p w14:paraId="2B62869A" w14:textId="4413B449" w:rsidR="00534165" w:rsidRDefault="00534165" w:rsidP="00534165">
      <w:pPr>
        <w:rPr>
          <w:sz w:val="24"/>
          <w:szCs w:val="24"/>
        </w:rPr>
      </w:pPr>
      <w:r>
        <w:rPr>
          <w:sz w:val="24"/>
          <w:szCs w:val="24"/>
        </w:rPr>
        <w:t>Junior Age Group</w:t>
      </w:r>
    </w:p>
    <w:p w14:paraId="1AEBA59F" w14:textId="5A26D693" w:rsidR="00534165" w:rsidRDefault="00534165" w:rsidP="00534165">
      <w:pPr>
        <w:rPr>
          <w:sz w:val="24"/>
          <w:szCs w:val="24"/>
        </w:rPr>
      </w:pPr>
      <w:r>
        <w:rPr>
          <w:sz w:val="24"/>
          <w:szCs w:val="24"/>
        </w:rPr>
        <w:t>Junior Development</w:t>
      </w:r>
    </w:p>
    <w:p w14:paraId="0B75C055" w14:textId="46AD2146" w:rsidR="00534165" w:rsidRDefault="00534165" w:rsidP="00534165">
      <w:pPr>
        <w:rPr>
          <w:sz w:val="24"/>
          <w:szCs w:val="24"/>
        </w:rPr>
      </w:pPr>
      <w:r>
        <w:rPr>
          <w:sz w:val="24"/>
          <w:szCs w:val="24"/>
        </w:rPr>
        <w:t>Junior Foundation</w:t>
      </w:r>
    </w:p>
    <w:p w14:paraId="40345897" w14:textId="77777777" w:rsidR="00534165" w:rsidRDefault="00534165" w:rsidP="00534165">
      <w:pPr>
        <w:rPr>
          <w:sz w:val="24"/>
          <w:szCs w:val="24"/>
        </w:rPr>
      </w:pPr>
    </w:p>
    <w:p w14:paraId="72689AA0" w14:textId="4B1C9A71" w:rsidR="00534165" w:rsidRDefault="00534165" w:rsidP="00534165">
      <w:pPr>
        <w:rPr>
          <w:sz w:val="24"/>
          <w:szCs w:val="24"/>
        </w:rPr>
      </w:pPr>
      <w:r>
        <w:rPr>
          <w:sz w:val="24"/>
          <w:szCs w:val="24"/>
        </w:rPr>
        <w:t xml:space="preserve">National, Junior Age Group and Junior Development squads will form the clubs competition programme. Swimmers in these squads will compete at events of various levels across the year. It is an expectation that swimmers in these squads enter competitions on a regular basis. </w:t>
      </w:r>
    </w:p>
    <w:p w14:paraId="1FE5E0F3" w14:textId="2DEF0775" w:rsidR="00534165" w:rsidRDefault="00534165" w:rsidP="00534165">
      <w:pPr>
        <w:rPr>
          <w:sz w:val="24"/>
          <w:szCs w:val="24"/>
        </w:rPr>
      </w:pPr>
      <w:r>
        <w:rPr>
          <w:sz w:val="24"/>
          <w:szCs w:val="24"/>
        </w:rPr>
        <w:t>Junior Foundation Squad will focus on introducing and developing the swimmers experience of ‘club level’ swimming. This squad will focus on developing swimmers skills, technique and race skills. Swimmers in this squad will be given opportunities to enter competitions to gain some competition experience. Swimmers will also regularly take part in time trials within their club training session. Competitions will be early level competitions and perfect for getting our young Sharks some competitive experience!</w:t>
      </w:r>
    </w:p>
    <w:p w14:paraId="6E93789A" w14:textId="77777777" w:rsidR="00534165" w:rsidRPr="00534165" w:rsidRDefault="00534165" w:rsidP="00534165">
      <w:pPr>
        <w:rPr>
          <w:sz w:val="24"/>
          <w:szCs w:val="24"/>
        </w:rPr>
      </w:pPr>
    </w:p>
    <w:p w14:paraId="585748A7" w14:textId="77777777" w:rsidR="00534165" w:rsidRDefault="00534165" w:rsidP="004B727F">
      <w:pPr>
        <w:jc w:val="center"/>
        <w:rPr>
          <w:b/>
          <w:bCs/>
          <w:sz w:val="24"/>
          <w:szCs w:val="24"/>
          <w:u w:val="single"/>
        </w:rPr>
      </w:pPr>
    </w:p>
    <w:p w14:paraId="1F6A0B84" w14:textId="77777777" w:rsidR="00534165" w:rsidRDefault="00534165" w:rsidP="004B727F">
      <w:pPr>
        <w:jc w:val="center"/>
        <w:rPr>
          <w:b/>
          <w:bCs/>
          <w:sz w:val="24"/>
          <w:szCs w:val="24"/>
          <w:u w:val="single"/>
        </w:rPr>
      </w:pPr>
    </w:p>
    <w:p w14:paraId="75143706" w14:textId="77777777" w:rsidR="00534165" w:rsidRDefault="00534165" w:rsidP="004B727F">
      <w:pPr>
        <w:jc w:val="center"/>
        <w:rPr>
          <w:b/>
          <w:bCs/>
          <w:sz w:val="24"/>
          <w:szCs w:val="24"/>
          <w:u w:val="single"/>
        </w:rPr>
      </w:pPr>
    </w:p>
    <w:p w14:paraId="5D81EF7E" w14:textId="77777777" w:rsidR="00534165" w:rsidRDefault="00534165" w:rsidP="004B727F">
      <w:pPr>
        <w:jc w:val="center"/>
        <w:rPr>
          <w:b/>
          <w:bCs/>
          <w:sz w:val="24"/>
          <w:szCs w:val="24"/>
          <w:u w:val="single"/>
        </w:rPr>
      </w:pPr>
    </w:p>
    <w:p w14:paraId="54D68F5A" w14:textId="77777777" w:rsidR="00534165" w:rsidRDefault="00534165" w:rsidP="004B727F">
      <w:pPr>
        <w:jc w:val="center"/>
        <w:rPr>
          <w:b/>
          <w:bCs/>
          <w:sz w:val="24"/>
          <w:szCs w:val="24"/>
          <w:u w:val="single"/>
        </w:rPr>
      </w:pPr>
    </w:p>
    <w:p w14:paraId="14851BA8" w14:textId="77777777" w:rsidR="00534165" w:rsidRDefault="00534165" w:rsidP="004B727F">
      <w:pPr>
        <w:jc w:val="center"/>
        <w:rPr>
          <w:b/>
          <w:bCs/>
          <w:sz w:val="24"/>
          <w:szCs w:val="24"/>
          <w:u w:val="single"/>
        </w:rPr>
      </w:pPr>
    </w:p>
    <w:p w14:paraId="1E1AF9D3" w14:textId="77777777" w:rsidR="00534165" w:rsidRDefault="00534165" w:rsidP="004B727F">
      <w:pPr>
        <w:jc w:val="center"/>
        <w:rPr>
          <w:b/>
          <w:bCs/>
          <w:sz w:val="24"/>
          <w:szCs w:val="24"/>
          <w:u w:val="single"/>
        </w:rPr>
      </w:pPr>
    </w:p>
    <w:p w14:paraId="6200F2AB" w14:textId="77777777" w:rsidR="00534165" w:rsidRDefault="00534165" w:rsidP="004B727F">
      <w:pPr>
        <w:jc w:val="center"/>
        <w:rPr>
          <w:b/>
          <w:bCs/>
          <w:sz w:val="24"/>
          <w:szCs w:val="24"/>
          <w:u w:val="single"/>
        </w:rPr>
      </w:pPr>
    </w:p>
    <w:p w14:paraId="635E30F5" w14:textId="77777777" w:rsidR="00534165" w:rsidRDefault="00534165" w:rsidP="004B727F">
      <w:pPr>
        <w:jc w:val="center"/>
        <w:rPr>
          <w:b/>
          <w:bCs/>
          <w:sz w:val="24"/>
          <w:szCs w:val="24"/>
          <w:u w:val="single"/>
        </w:rPr>
      </w:pPr>
    </w:p>
    <w:p w14:paraId="20DBFD43" w14:textId="77777777" w:rsidR="00534165" w:rsidRDefault="00534165" w:rsidP="00534165">
      <w:pPr>
        <w:rPr>
          <w:b/>
          <w:bCs/>
          <w:sz w:val="24"/>
          <w:szCs w:val="24"/>
          <w:u w:val="single"/>
        </w:rPr>
      </w:pPr>
    </w:p>
    <w:p w14:paraId="461414F9" w14:textId="77777777" w:rsidR="008D6C8E" w:rsidRDefault="008D6C8E" w:rsidP="00534165">
      <w:pPr>
        <w:rPr>
          <w:b/>
          <w:bCs/>
          <w:sz w:val="24"/>
          <w:szCs w:val="24"/>
          <w:u w:val="single"/>
        </w:rPr>
      </w:pPr>
    </w:p>
    <w:p w14:paraId="3500B52B" w14:textId="77777777" w:rsidR="008D6C8E" w:rsidRDefault="008D6C8E" w:rsidP="00534165">
      <w:pPr>
        <w:rPr>
          <w:b/>
          <w:bCs/>
          <w:sz w:val="24"/>
          <w:szCs w:val="24"/>
          <w:u w:val="single"/>
        </w:rPr>
      </w:pPr>
    </w:p>
    <w:p w14:paraId="7A4155C1" w14:textId="77777777" w:rsidR="008D6C8E" w:rsidRDefault="008D6C8E" w:rsidP="00534165">
      <w:pPr>
        <w:rPr>
          <w:b/>
          <w:bCs/>
          <w:sz w:val="24"/>
          <w:szCs w:val="24"/>
          <w:u w:val="single"/>
        </w:rPr>
      </w:pPr>
    </w:p>
    <w:p w14:paraId="5890DD3A" w14:textId="7732FDD9" w:rsidR="00382620" w:rsidRPr="00D24761" w:rsidRDefault="004B727F" w:rsidP="00534165">
      <w:pPr>
        <w:rPr>
          <w:b/>
          <w:bCs/>
          <w:sz w:val="24"/>
          <w:szCs w:val="24"/>
          <w:u w:val="single"/>
        </w:rPr>
      </w:pPr>
      <w:r w:rsidRPr="00D24761">
        <w:rPr>
          <w:b/>
          <w:bCs/>
          <w:sz w:val="24"/>
          <w:szCs w:val="24"/>
          <w:u w:val="single"/>
        </w:rPr>
        <w:lastRenderedPageBreak/>
        <w:t xml:space="preserve">Squad Expectations/Criteria </w:t>
      </w:r>
    </w:p>
    <w:p w14:paraId="0FC69191" w14:textId="77777777" w:rsidR="004B727F" w:rsidRPr="00D24761" w:rsidRDefault="004B727F" w:rsidP="004B727F">
      <w:pPr>
        <w:jc w:val="center"/>
        <w:rPr>
          <w:b/>
          <w:bCs/>
          <w:sz w:val="24"/>
          <w:szCs w:val="24"/>
          <w:u w:val="single"/>
        </w:rPr>
      </w:pPr>
    </w:p>
    <w:p w14:paraId="3CF8F31F" w14:textId="480B73A9" w:rsidR="004B727F" w:rsidRPr="00D24761" w:rsidRDefault="00A105BB" w:rsidP="004B727F">
      <w:pPr>
        <w:rPr>
          <w:b/>
          <w:bCs/>
          <w:sz w:val="24"/>
          <w:szCs w:val="24"/>
          <w:u w:val="single"/>
        </w:rPr>
      </w:pPr>
      <w:r w:rsidRPr="00D24761">
        <w:rPr>
          <w:b/>
          <w:bCs/>
          <w:sz w:val="24"/>
          <w:szCs w:val="24"/>
          <w:u w:val="single"/>
        </w:rPr>
        <w:t xml:space="preserve">Learn to Swim into Club </w:t>
      </w:r>
    </w:p>
    <w:p w14:paraId="41A68F33" w14:textId="50FD5687" w:rsidR="00C4078B" w:rsidRPr="00D24761" w:rsidRDefault="00C4078B" w:rsidP="004B727F">
      <w:pPr>
        <w:rPr>
          <w:sz w:val="24"/>
          <w:szCs w:val="24"/>
          <w:u w:val="single"/>
        </w:rPr>
      </w:pPr>
      <w:r w:rsidRPr="00D24761">
        <w:rPr>
          <w:sz w:val="24"/>
          <w:szCs w:val="24"/>
          <w:u w:val="single"/>
        </w:rPr>
        <w:t>General</w:t>
      </w:r>
    </w:p>
    <w:p w14:paraId="72F6FC72" w14:textId="19C8222B" w:rsidR="00A105BB" w:rsidRPr="00D24761" w:rsidRDefault="00516D67" w:rsidP="00516D67">
      <w:pPr>
        <w:pStyle w:val="ListParagraph"/>
        <w:numPr>
          <w:ilvl w:val="0"/>
          <w:numId w:val="1"/>
        </w:numPr>
        <w:rPr>
          <w:b/>
          <w:bCs/>
          <w:sz w:val="24"/>
          <w:szCs w:val="24"/>
          <w:u w:val="single"/>
        </w:rPr>
      </w:pPr>
      <w:r w:rsidRPr="00D24761">
        <w:rPr>
          <w:sz w:val="24"/>
          <w:szCs w:val="24"/>
        </w:rPr>
        <w:t>Swim 100m FC/BC/BR with good technique</w:t>
      </w:r>
      <w:r w:rsidR="00EA5373" w:rsidRPr="00D24761">
        <w:rPr>
          <w:sz w:val="24"/>
          <w:szCs w:val="24"/>
        </w:rPr>
        <w:t>.</w:t>
      </w:r>
    </w:p>
    <w:p w14:paraId="47F2AED7" w14:textId="12502FF6" w:rsidR="00C4078B" w:rsidRPr="00D24761" w:rsidRDefault="00EA5373" w:rsidP="00C4078B">
      <w:pPr>
        <w:pStyle w:val="ListParagraph"/>
        <w:numPr>
          <w:ilvl w:val="0"/>
          <w:numId w:val="1"/>
        </w:numPr>
        <w:rPr>
          <w:b/>
          <w:bCs/>
          <w:sz w:val="24"/>
          <w:szCs w:val="24"/>
          <w:u w:val="single"/>
        </w:rPr>
      </w:pPr>
      <w:r w:rsidRPr="00D24761">
        <w:rPr>
          <w:sz w:val="24"/>
          <w:szCs w:val="24"/>
        </w:rPr>
        <w:t xml:space="preserve">Swim 25m Fly with </w:t>
      </w:r>
      <w:r w:rsidR="006C65CF">
        <w:rPr>
          <w:sz w:val="24"/>
          <w:szCs w:val="24"/>
        </w:rPr>
        <w:t>arms fully recovering simultaneously</w:t>
      </w:r>
    </w:p>
    <w:p w14:paraId="2BE173A0" w14:textId="71030A77" w:rsidR="00C4078B" w:rsidRPr="00D24761" w:rsidRDefault="00185C55" w:rsidP="00C4078B">
      <w:pPr>
        <w:rPr>
          <w:sz w:val="24"/>
          <w:szCs w:val="24"/>
          <w:u w:val="single"/>
        </w:rPr>
      </w:pPr>
      <w:proofErr w:type="spellStart"/>
      <w:r w:rsidRPr="00D24761">
        <w:rPr>
          <w:sz w:val="24"/>
          <w:szCs w:val="24"/>
          <w:u w:val="single"/>
        </w:rPr>
        <w:t>F</w:t>
      </w:r>
      <w:r w:rsidR="00DB5404" w:rsidRPr="00D24761">
        <w:rPr>
          <w:sz w:val="24"/>
          <w:szCs w:val="24"/>
          <w:u w:val="single"/>
        </w:rPr>
        <w:t>rontcrawl</w:t>
      </w:r>
      <w:proofErr w:type="spellEnd"/>
    </w:p>
    <w:p w14:paraId="024EAA96" w14:textId="79EAFCFE" w:rsidR="00185C55" w:rsidRPr="00D24761" w:rsidRDefault="00185C55" w:rsidP="00185C55">
      <w:pPr>
        <w:pStyle w:val="ListParagraph"/>
        <w:numPr>
          <w:ilvl w:val="0"/>
          <w:numId w:val="2"/>
        </w:numPr>
        <w:rPr>
          <w:sz w:val="24"/>
          <w:szCs w:val="24"/>
          <w:u w:val="single"/>
        </w:rPr>
      </w:pPr>
      <w:r w:rsidRPr="00D24761">
        <w:rPr>
          <w:sz w:val="24"/>
          <w:szCs w:val="24"/>
        </w:rPr>
        <w:t>Flat body position</w:t>
      </w:r>
    </w:p>
    <w:p w14:paraId="4802A3D0" w14:textId="4F65EAD9" w:rsidR="00185C55" w:rsidRPr="00D24761" w:rsidRDefault="006C65CF" w:rsidP="00185C55">
      <w:pPr>
        <w:pStyle w:val="ListParagraph"/>
        <w:numPr>
          <w:ilvl w:val="0"/>
          <w:numId w:val="2"/>
        </w:numPr>
        <w:rPr>
          <w:sz w:val="24"/>
          <w:szCs w:val="24"/>
          <w:u w:val="single"/>
        </w:rPr>
      </w:pPr>
      <w:r>
        <w:rPr>
          <w:sz w:val="24"/>
          <w:szCs w:val="24"/>
        </w:rPr>
        <w:t>Strong</w:t>
      </w:r>
      <w:r w:rsidR="006E120C" w:rsidRPr="00D24761">
        <w:rPr>
          <w:sz w:val="24"/>
          <w:szCs w:val="24"/>
        </w:rPr>
        <w:t xml:space="preserve"> kick</w:t>
      </w:r>
    </w:p>
    <w:p w14:paraId="0C8210E1" w14:textId="3A52EC05" w:rsidR="000951FF" w:rsidRPr="00D24761" w:rsidRDefault="000951FF" w:rsidP="00185C55">
      <w:pPr>
        <w:pStyle w:val="ListParagraph"/>
        <w:numPr>
          <w:ilvl w:val="0"/>
          <w:numId w:val="2"/>
        </w:numPr>
        <w:rPr>
          <w:sz w:val="24"/>
          <w:szCs w:val="24"/>
          <w:u w:val="single"/>
        </w:rPr>
      </w:pPr>
      <w:r w:rsidRPr="00D24761">
        <w:rPr>
          <w:sz w:val="24"/>
          <w:szCs w:val="24"/>
        </w:rPr>
        <w:t xml:space="preserve">Breathing to the side. </w:t>
      </w:r>
    </w:p>
    <w:p w14:paraId="586885C3" w14:textId="42A4E2E0" w:rsidR="000951FF" w:rsidRPr="00D24761" w:rsidRDefault="006E120C" w:rsidP="000951FF">
      <w:pPr>
        <w:pStyle w:val="ListParagraph"/>
        <w:numPr>
          <w:ilvl w:val="0"/>
          <w:numId w:val="2"/>
        </w:numPr>
        <w:rPr>
          <w:sz w:val="24"/>
          <w:szCs w:val="24"/>
          <w:u w:val="single"/>
        </w:rPr>
      </w:pPr>
      <w:r w:rsidRPr="00D24761">
        <w:rPr>
          <w:sz w:val="24"/>
          <w:szCs w:val="24"/>
        </w:rPr>
        <w:t>B</w:t>
      </w:r>
      <w:r w:rsidR="00690A4F" w:rsidRPr="00D24761">
        <w:rPr>
          <w:sz w:val="24"/>
          <w:szCs w:val="24"/>
        </w:rPr>
        <w:t>i-lateral breathing</w:t>
      </w:r>
      <w:r w:rsidR="000951FF" w:rsidRPr="00D24761">
        <w:rPr>
          <w:sz w:val="24"/>
          <w:szCs w:val="24"/>
        </w:rPr>
        <w:t>- breathe every 3 and hold consistent breathing pattern.</w:t>
      </w:r>
    </w:p>
    <w:p w14:paraId="087A9E5B" w14:textId="3BF5A124" w:rsidR="000951FF" w:rsidRPr="00D24761" w:rsidRDefault="00DB5404" w:rsidP="000951FF">
      <w:pPr>
        <w:pStyle w:val="ListParagraph"/>
        <w:numPr>
          <w:ilvl w:val="0"/>
          <w:numId w:val="2"/>
        </w:numPr>
        <w:rPr>
          <w:sz w:val="24"/>
          <w:szCs w:val="24"/>
          <w:u w:val="single"/>
        </w:rPr>
      </w:pPr>
      <w:r w:rsidRPr="00D24761">
        <w:rPr>
          <w:sz w:val="24"/>
          <w:szCs w:val="24"/>
        </w:rPr>
        <w:t>Ability to attempt tumble turns.</w:t>
      </w:r>
    </w:p>
    <w:p w14:paraId="2ECE8E4A" w14:textId="0F461216" w:rsidR="00DB5404" w:rsidRPr="00D24761" w:rsidRDefault="00DB5404" w:rsidP="00DB5404">
      <w:pPr>
        <w:rPr>
          <w:sz w:val="24"/>
          <w:szCs w:val="24"/>
          <w:u w:val="single"/>
        </w:rPr>
      </w:pPr>
      <w:r w:rsidRPr="00D24761">
        <w:rPr>
          <w:sz w:val="24"/>
          <w:szCs w:val="24"/>
          <w:u w:val="single"/>
        </w:rPr>
        <w:t>Backstroke</w:t>
      </w:r>
    </w:p>
    <w:p w14:paraId="7985858D" w14:textId="15D4D6FA" w:rsidR="00DB5404" w:rsidRPr="00D24761" w:rsidRDefault="00342477" w:rsidP="00342477">
      <w:pPr>
        <w:pStyle w:val="ListParagraph"/>
        <w:numPr>
          <w:ilvl w:val="0"/>
          <w:numId w:val="3"/>
        </w:numPr>
        <w:rPr>
          <w:sz w:val="24"/>
          <w:szCs w:val="24"/>
          <w:u w:val="single"/>
        </w:rPr>
      </w:pPr>
      <w:r w:rsidRPr="00D24761">
        <w:rPr>
          <w:sz w:val="24"/>
          <w:szCs w:val="24"/>
        </w:rPr>
        <w:t>Flat body position</w:t>
      </w:r>
    </w:p>
    <w:p w14:paraId="5F59B543" w14:textId="6C2E3C28" w:rsidR="00342477" w:rsidRPr="00D24761" w:rsidRDefault="00342477" w:rsidP="00342477">
      <w:pPr>
        <w:pStyle w:val="ListParagraph"/>
        <w:numPr>
          <w:ilvl w:val="0"/>
          <w:numId w:val="3"/>
        </w:numPr>
        <w:rPr>
          <w:sz w:val="24"/>
          <w:szCs w:val="24"/>
          <w:u w:val="single"/>
        </w:rPr>
      </w:pPr>
      <w:r w:rsidRPr="00D24761">
        <w:rPr>
          <w:sz w:val="24"/>
          <w:szCs w:val="24"/>
        </w:rPr>
        <w:t xml:space="preserve">Good kick </w:t>
      </w:r>
    </w:p>
    <w:p w14:paraId="14D7755F" w14:textId="3B12B7C1" w:rsidR="003D7780" w:rsidRPr="00D24761" w:rsidRDefault="003D7780" w:rsidP="00342477">
      <w:pPr>
        <w:pStyle w:val="ListParagraph"/>
        <w:numPr>
          <w:ilvl w:val="0"/>
          <w:numId w:val="3"/>
        </w:numPr>
        <w:rPr>
          <w:sz w:val="24"/>
          <w:szCs w:val="24"/>
          <w:u w:val="single"/>
        </w:rPr>
      </w:pPr>
      <w:r w:rsidRPr="00D24761">
        <w:rPr>
          <w:sz w:val="24"/>
          <w:szCs w:val="24"/>
        </w:rPr>
        <w:t xml:space="preserve">Long arms </w:t>
      </w:r>
    </w:p>
    <w:p w14:paraId="66325BCA" w14:textId="3D384EFD" w:rsidR="003D7780" w:rsidRPr="00D24761" w:rsidRDefault="003D7780" w:rsidP="003D7780">
      <w:pPr>
        <w:rPr>
          <w:sz w:val="24"/>
          <w:szCs w:val="24"/>
          <w:u w:val="single"/>
        </w:rPr>
      </w:pPr>
      <w:r w:rsidRPr="00D24761">
        <w:rPr>
          <w:sz w:val="24"/>
          <w:szCs w:val="24"/>
          <w:u w:val="single"/>
        </w:rPr>
        <w:t>Breaststroke</w:t>
      </w:r>
    </w:p>
    <w:p w14:paraId="57247147" w14:textId="26D3462F" w:rsidR="003D7780" w:rsidRPr="00D24761" w:rsidRDefault="007C03AE" w:rsidP="003D7780">
      <w:pPr>
        <w:pStyle w:val="ListParagraph"/>
        <w:numPr>
          <w:ilvl w:val="0"/>
          <w:numId w:val="4"/>
        </w:numPr>
        <w:rPr>
          <w:sz w:val="24"/>
          <w:szCs w:val="24"/>
          <w:u w:val="single"/>
        </w:rPr>
      </w:pPr>
      <w:r w:rsidRPr="00D24761">
        <w:rPr>
          <w:sz w:val="24"/>
          <w:szCs w:val="24"/>
        </w:rPr>
        <w:t>Technique of kick (no screw kick)</w:t>
      </w:r>
      <w:r w:rsidR="00B1798F">
        <w:rPr>
          <w:sz w:val="24"/>
          <w:szCs w:val="24"/>
        </w:rPr>
        <w:t xml:space="preserve"> feet turned out </w:t>
      </w:r>
    </w:p>
    <w:p w14:paraId="48C3140D" w14:textId="2A54E55E" w:rsidR="007C03AE" w:rsidRPr="00D24761" w:rsidRDefault="00B339F5" w:rsidP="003D7780">
      <w:pPr>
        <w:pStyle w:val="ListParagraph"/>
        <w:numPr>
          <w:ilvl w:val="0"/>
          <w:numId w:val="4"/>
        </w:numPr>
        <w:rPr>
          <w:sz w:val="24"/>
          <w:szCs w:val="24"/>
          <w:u w:val="single"/>
        </w:rPr>
      </w:pPr>
      <w:r w:rsidRPr="00D24761">
        <w:rPr>
          <w:sz w:val="24"/>
          <w:szCs w:val="24"/>
        </w:rPr>
        <w:t>Breathing every stroke</w:t>
      </w:r>
    </w:p>
    <w:p w14:paraId="38609251" w14:textId="1BF72698" w:rsidR="00B339F5" w:rsidRPr="00D24761" w:rsidRDefault="00B339F5" w:rsidP="003D7780">
      <w:pPr>
        <w:pStyle w:val="ListParagraph"/>
        <w:numPr>
          <w:ilvl w:val="0"/>
          <w:numId w:val="4"/>
        </w:numPr>
        <w:rPr>
          <w:sz w:val="24"/>
          <w:szCs w:val="24"/>
          <w:u w:val="single"/>
        </w:rPr>
      </w:pPr>
      <w:r w:rsidRPr="00D24761">
        <w:rPr>
          <w:sz w:val="24"/>
          <w:szCs w:val="24"/>
        </w:rPr>
        <w:t>Reasonable timing</w:t>
      </w:r>
    </w:p>
    <w:p w14:paraId="03442F31" w14:textId="308CB3B1" w:rsidR="00B339F5" w:rsidRPr="00D24761" w:rsidRDefault="003C5596" w:rsidP="00B339F5">
      <w:pPr>
        <w:rPr>
          <w:sz w:val="24"/>
          <w:szCs w:val="24"/>
          <w:u w:val="single"/>
        </w:rPr>
      </w:pPr>
      <w:r w:rsidRPr="00D24761">
        <w:rPr>
          <w:sz w:val="24"/>
          <w:szCs w:val="24"/>
          <w:u w:val="single"/>
        </w:rPr>
        <w:t>Butterfly</w:t>
      </w:r>
    </w:p>
    <w:p w14:paraId="58BECA19" w14:textId="27362D29" w:rsidR="003C5596" w:rsidRPr="00D24761" w:rsidRDefault="003C5596" w:rsidP="003C5596">
      <w:pPr>
        <w:pStyle w:val="ListParagraph"/>
        <w:numPr>
          <w:ilvl w:val="0"/>
          <w:numId w:val="5"/>
        </w:numPr>
        <w:rPr>
          <w:sz w:val="24"/>
          <w:szCs w:val="24"/>
        </w:rPr>
      </w:pPr>
      <w:r w:rsidRPr="00D24761">
        <w:rPr>
          <w:sz w:val="24"/>
          <w:szCs w:val="24"/>
        </w:rPr>
        <w:t>Legs together on kick</w:t>
      </w:r>
      <w:r w:rsidR="00B1798F">
        <w:rPr>
          <w:sz w:val="24"/>
          <w:szCs w:val="24"/>
        </w:rPr>
        <w:t xml:space="preserve"> – kick from hips</w:t>
      </w:r>
    </w:p>
    <w:p w14:paraId="71A1D5A8" w14:textId="6940A9DB" w:rsidR="003C5596" w:rsidRPr="00D24761" w:rsidRDefault="003C5596" w:rsidP="003C5596">
      <w:pPr>
        <w:pStyle w:val="ListParagraph"/>
        <w:numPr>
          <w:ilvl w:val="0"/>
          <w:numId w:val="5"/>
        </w:numPr>
        <w:rPr>
          <w:sz w:val="24"/>
          <w:szCs w:val="24"/>
        </w:rPr>
      </w:pPr>
      <w:r w:rsidRPr="00D24761">
        <w:rPr>
          <w:sz w:val="24"/>
          <w:szCs w:val="24"/>
        </w:rPr>
        <w:t>Arms fully recovering over surface for at least 15m</w:t>
      </w:r>
    </w:p>
    <w:p w14:paraId="60034C03" w14:textId="39862A03" w:rsidR="004E2D04" w:rsidRPr="00D24761" w:rsidRDefault="004E2D04" w:rsidP="004E2D04">
      <w:pPr>
        <w:rPr>
          <w:sz w:val="24"/>
          <w:szCs w:val="24"/>
          <w:u w:val="single"/>
        </w:rPr>
      </w:pPr>
      <w:r w:rsidRPr="00D24761">
        <w:rPr>
          <w:sz w:val="24"/>
          <w:szCs w:val="24"/>
          <w:u w:val="single"/>
        </w:rPr>
        <w:t xml:space="preserve">Skills </w:t>
      </w:r>
    </w:p>
    <w:p w14:paraId="76020DFE" w14:textId="45813253" w:rsidR="004E2D04" w:rsidRPr="00D24761" w:rsidRDefault="00D93819" w:rsidP="004E2D04">
      <w:pPr>
        <w:pStyle w:val="ListParagraph"/>
        <w:numPr>
          <w:ilvl w:val="0"/>
          <w:numId w:val="6"/>
        </w:numPr>
        <w:rPr>
          <w:sz w:val="24"/>
          <w:szCs w:val="24"/>
        </w:rPr>
      </w:pPr>
      <w:r w:rsidRPr="00D24761">
        <w:rPr>
          <w:sz w:val="24"/>
          <w:szCs w:val="24"/>
        </w:rPr>
        <w:t xml:space="preserve">Confident to attempt dive from blocks. </w:t>
      </w:r>
    </w:p>
    <w:p w14:paraId="3C742AC4" w14:textId="2498619C" w:rsidR="001E6C39" w:rsidRPr="00D24761" w:rsidRDefault="001E6C39" w:rsidP="004E2D04">
      <w:pPr>
        <w:pStyle w:val="ListParagraph"/>
        <w:numPr>
          <w:ilvl w:val="0"/>
          <w:numId w:val="6"/>
        </w:numPr>
        <w:rPr>
          <w:sz w:val="24"/>
          <w:szCs w:val="24"/>
        </w:rPr>
      </w:pPr>
      <w:r w:rsidRPr="00D24761">
        <w:rPr>
          <w:sz w:val="24"/>
          <w:szCs w:val="24"/>
        </w:rPr>
        <w:t>Tumble turns.</w:t>
      </w:r>
    </w:p>
    <w:p w14:paraId="6F88EC64" w14:textId="5F7880E2" w:rsidR="001E6C39" w:rsidRPr="00D24761" w:rsidRDefault="001E6C39" w:rsidP="004E2D04">
      <w:pPr>
        <w:pStyle w:val="ListParagraph"/>
        <w:numPr>
          <w:ilvl w:val="0"/>
          <w:numId w:val="6"/>
        </w:numPr>
        <w:rPr>
          <w:sz w:val="24"/>
          <w:szCs w:val="24"/>
        </w:rPr>
      </w:pPr>
      <w:r w:rsidRPr="00D24761">
        <w:rPr>
          <w:sz w:val="24"/>
          <w:szCs w:val="24"/>
        </w:rPr>
        <w:t>Streamlining.</w:t>
      </w:r>
    </w:p>
    <w:p w14:paraId="76A6774E" w14:textId="77777777" w:rsidR="00DB5404" w:rsidRPr="00D24761" w:rsidRDefault="00DB5404" w:rsidP="00DB5404">
      <w:pPr>
        <w:rPr>
          <w:sz w:val="24"/>
          <w:szCs w:val="24"/>
          <w:u w:val="single"/>
        </w:rPr>
      </w:pPr>
    </w:p>
    <w:p w14:paraId="395060C1" w14:textId="77777777" w:rsidR="00C4078B" w:rsidRPr="00D24761" w:rsidRDefault="00C4078B" w:rsidP="00C4078B">
      <w:pPr>
        <w:rPr>
          <w:b/>
          <w:bCs/>
          <w:sz w:val="24"/>
          <w:szCs w:val="24"/>
          <w:u w:val="single"/>
        </w:rPr>
      </w:pPr>
    </w:p>
    <w:p w14:paraId="7582FE6D" w14:textId="77777777" w:rsidR="00D24761" w:rsidRDefault="00D24761" w:rsidP="004B727F">
      <w:pPr>
        <w:rPr>
          <w:b/>
          <w:bCs/>
          <w:sz w:val="24"/>
          <w:szCs w:val="24"/>
          <w:u w:val="single"/>
        </w:rPr>
      </w:pPr>
    </w:p>
    <w:p w14:paraId="4B803141" w14:textId="77777777" w:rsidR="00D24761" w:rsidRDefault="00D24761" w:rsidP="004B727F">
      <w:pPr>
        <w:rPr>
          <w:b/>
          <w:bCs/>
          <w:sz w:val="24"/>
          <w:szCs w:val="24"/>
          <w:u w:val="single"/>
        </w:rPr>
      </w:pPr>
    </w:p>
    <w:p w14:paraId="4A118AF9" w14:textId="77777777" w:rsidR="00D24761" w:rsidRDefault="00D24761" w:rsidP="004B727F">
      <w:pPr>
        <w:rPr>
          <w:b/>
          <w:bCs/>
          <w:sz w:val="24"/>
          <w:szCs w:val="24"/>
          <w:u w:val="single"/>
        </w:rPr>
      </w:pPr>
    </w:p>
    <w:p w14:paraId="7F65AF14" w14:textId="77777777" w:rsidR="00D24761" w:rsidRDefault="00D24761" w:rsidP="004B727F">
      <w:pPr>
        <w:rPr>
          <w:b/>
          <w:bCs/>
          <w:sz w:val="24"/>
          <w:szCs w:val="24"/>
          <w:u w:val="single"/>
        </w:rPr>
      </w:pPr>
    </w:p>
    <w:p w14:paraId="06E3F2DF" w14:textId="77777777" w:rsidR="006B1E30" w:rsidRDefault="006B1E30" w:rsidP="004B727F">
      <w:pPr>
        <w:rPr>
          <w:b/>
          <w:bCs/>
          <w:sz w:val="24"/>
          <w:szCs w:val="24"/>
          <w:u w:val="single"/>
        </w:rPr>
      </w:pPr>
    </w:p>
    <w:p w14:paraId="71922727" w14:textId="20EB6469" w:rsidR="00A105BB" w:rsidRPr="00D24761" w:rsidRDefault="00E224D9" w:rsidP="004B727F">
      <w:pPr>
        <w:rPr>
          <w:b/>
          <w:bCs/>
          <w:sz w:val="24"/>
          <w:szCs w:val="24"/>
          <w:u w:val="single"/>
        </w:rPr>
      </w:pPr>
      <w:r>
        <w:rPr>
          <w:b/>
          <w:bCs/>
          <w:sz w:val="24"/>
          <w:szCs w:val="24"/>
          <w:u w:val="single"/>
        </w:rPr>
        <w:t xml:space="preserve">Junior Foundation </w:t>
      </w:r>
      <w:r w:rsidR="00A73271" w:rsidRPr="00D24761">
        <w:rPr>
          <w:b/>
          <w:bCs/>
          <w:sz w:val="24"/>
          <w:szCs w:val="24"/>
          <w:u w:val="single"/>
        </w:rPr>
        <w:t>Squad</w:t>
      </w:r>
    </w:p>
    <w:p w14:paraId="43962988" w14:textId="782C6CD2" w:rsidR="00A270E6" w:rsidRPr="00D24761" w:rsidRDefault="00A270E6" w:rsidP="004B727F">
      <w:pPr>
        <w:rPr>
          <w:b/>
          <w:bCs/>
          <w:sz w:val="24"/>
          <w:szCs w:val="24"/>
          <w:u w:val="single"/>
        </w:rPr>
      </w:pPr>
      <w:r w:rsidRPr="00D24761">
        <w:rPr>
          <w:b/>
          <w:bCs/>
          <w:sz w:val="24"/>
          <w:szCs w:val="24"/>
          <w:u w:val="single"/>
        </w:rPr>
        <w:t>Training Times:</w:t>
      </w:r>
    </w:p>
    <w:p w14:paraId="4B1F20B3" w14:textId="56AEF723" w:rsidR="00A270E6" w:rsidRPr="00D24761" w:rsidRDefault="00A270E6" w:rsidP="00A270E6">
      <w:pPr>
        <w:spacing w:after="0" w:line="240" w:lineRule="auto"/>
        <w:rPr>
          <w:sz w:val="24"/>
          <w:szCs w:val="24"/>
        </w:rPr>
      </w:pPr>
      <w:r w:rsidRPr="00D24761">
        <w:rPr>
          <w:sz w:val="24"/>
          <w:szCs w:val="24"/>
        </w:rPr>
        <w:t>Monday: 6-7pm @ Sir Matt Busby, Bellshill</w:t>
      </w:r>
    </w:p>
    <w:p w14:paraId="24EE8109" w14:textId="1444710C" w:rsidR="00A270E6" w:rsidRPr="00C116A0" w:rsidRDefault="00A270E6" w:rsidP="00A270E6">
      <w:pPr>
        <w:spacing w:after="0" w:line="240" w:lineRule="auto"/>
        <w:rPr>
          <w:b/>
          <w:bCs/>
          <w:sz w:val="24"/>
          <w:szCs w:val="24"/>
        </w:rPr>
      </w:pPr>
      <w:r w:rsidRPr="00D24761">
        <w:rPr>
          <w:sz w:val="24"/>
          <w:szCs w:val="24"/>
        </w:rPr>
        <w:t>Tuesday: 7.15-8.15pm @ Time Capsule, Coatbridge</w:t>
      </w:r>
      <w:r w:rsidR="00C116A0">
        <w:rPr>
          <w:sz w:val="24"/>
          <w:szCs w:val="24"/>
        </w:rPr>
        <w:t xml:space="preserve"> </w:t>
      </w:r>
    </w:p>
    <w:p w14:paraId="22BDF959" w14:textId="2CBD6AE2" w:rsidR="00A270E6" w:rsidRDefault="00A270E6" w:rsidP="00A270E6">
      <w:pPr>
        <w:spacing w:after="0" w:line="240" w:lineRule="auto"/>
        <w:rPr>
          <w:sz w:val="24"/>
          <w:szCs w:val="24"/>
        </w:rPr>
      </w:pPr>
      <w:r w:rsidRPr="00D24761">
        <w:rPr>
          <w:sz w:val="24"/>
          <w:szCs w:val="24"/>
        </w:rPr>
        <w:t>Wednesday: 6.30-7.30pm @ Sir Matt Busby, Bellshill</w:t>
      </w:r>
    </w:p>
    <w:p w14:paraId="5926A060" w14:textId="77777777" w:rsidR="008D6C8E" w:rsidRPr="00D24761" w:rsidRDefault="008D6C8E" w:rsidP="00A270E6">
      <w:pPr>
        <w:spacing w:after="0" w:line="240" w:lineRule="auto"/>
        <w:rPr>
          <w:sz w:val="24"/>
          <w:szCs w:val="24"/>
        </w:rPr>
      </w:pPr>
    </w:p>
    <w:p w14:paraId="109FAA8B" w14:textId="050BA206" w:rsidR="0070784A" w:rsidRPr="00D24761" w:rsidRDefault="0070784A" w:rsidP="004B727F">
      <w:pPr>
        <w:rPr>
          <w:b/>
          <w:bCs/>
          <w:sz w:val="24"/>
          <w:szCs w:val="24"/>
        </w:rPr>
      </w:pPr>
      <w:r w:rsidRPr="00D24761">
        <w:rPr>
          <w:b/>
          <w:bCs/>
          <w:sz w:val="24"/>
          <w:szCs w:val="24"/>
        </w:rPr>
        <w:t>Aims:</w:t>
      </w:r>
      <w:r w:rsidR="009D55C1" w:rsidRPr="00D24761">
        <w:rPr>
          <w:b/>
          <w:bCs/>
          <w:sz w:val="24"/>
          <w:szCs w:val="24"/>
        </w:rPr>
        <w:t>-</w:t>
      </w:r>
    </w:p>
    <w:p w14:paraId="5FE4960E" w14:textId="1086E9E1" w:rsidR="009D55C1" w:rsidRPr="00D24761" w:rsidRDefault="00C967AC" w:rsidP="009D55C1">
      <w:pPr>
        <w:pStyle w:val="ListParagraph"/>
        <w:numPr>
          <w:ilvl w:val="0"/>
          <w:numId w:val="7"/>
        </w:numPr>
        <w:rPr>
          <w:b/>
          <w:bCs/>
          <w:sz w:val="24"/>
          <w:szCs w:val="24"/>
        </w:rPr>
      </w:pPr>
      <w:r w:rsidRPr="00D24761">
        <w:rPr>
          <w:sz w:val="24"/>
          <w:szCs w:val="24"/>
        </w:rPr>
        <w:t>Developing technique across all 4 strokes.</w:t>
      </w:r>
    </w:p>
    <w:p w14:paraId="48D2FA95" w14:textId="53C98A0F" w:rsidR="00C967AC" w:rsidRPr="00D24761" w:rsidRDefault="00A31BA7" w:rsidP="009D55C1">
      <w:pPr>
        <w:pStyle w:val="ListParagraph"/>
        <w:numPr>
          <w:ilvl w:val="0"/>
          <w:numId w:val="7"/>
        </w:numPr>
        <w:rPr>
          <w:b/>
          <w:bCs/>
          <w:sz w:val="24"/>
          <w:szCs w:val="24"/>
        </w:rPr>
      </w:pPr>
      <w:r w:rsidRPr="00D24761">
        <w:rPr>
          <w:sz w:val="24"/>
          <w:szCs w:val="24"/>
        </w:rPr>
        <w:t>Developing speed and power</w:t>
      </w:r>
      <w:r w:rsidR="00942B28" w:rsidRPr="00D24761">
        <w:rPr>
          <w:sz w:val="24"/>
          <w:szCs w:val="24"/>
        </w:rPr>
        <w:t xml:space="preserve"> of kick.</w:t>
      </w:r>
    </w:p>
    <w:p w14:paraId="7FDE1C13" w14:textId="6433F1A9" w:rsidR="00A31BA7" w:rsidRPr="00D24761" w:rsidRDefault="00A31BA7" w:rsidP="009D55C1">
      <w:pPr>
        <w:pStyle w:val="ListParagraph"/>
        <w:numPr>
          <w:ilvl w:val="0"/>
          <w:numId w:val="7"/>
        </w:numPr>
        <w:rPr>
          <w:b/>
          <w:bCs/>
          <w:sz w:val="24"/>
          <w:szCs w:val="24"/>
        </w:rPr>
      </w:pPr>
      <w:r w:rsidRPr="00D24761">
        <w:rPr>
          <w:sz w:val="24"/>
          <w:szCs w:val="24"/>
        </w:rPr>
        <w:t>Early speed work.</w:t>
      </w:r>
    </w:p>
    <w:p w14:paraId="773AA2C2" w14:textId="328E83DA" w:rsidR="00A31BA7" w:rsidRPr="00D24761" w:rsidRDefault="00A31BA7" w:rsidP="009D55C1">
      <w:pPr>
        <w:pStyle w:val="ListParagraph"/>
        <w:numPr>
          <w:ilvl w:val="0"/>
          <w:numId w:val="7"/>
        </w:numPr>
        <w:rPr>
          <w:b/>
          <w:bCs/>
          <w:sz w:val="24"/>
          <w:szCs w:val="24"/>
        </w:rPr>
      </w:pPr>
      <w:r w:rsidRPr="00D24761">
        <w:rPr>
          <w:sz w:val="24"/>
          <w:szCs w:val="24"/>
        </w:rPr>
        <w:t>Training at distances up to 100m and 200m.</w:t>
      </w:r>
    </w:p>
    <w:p w14:paraId="5EF1D978" w14:textId="383A6F6B" w:rsidR="00A31BA7" w:rsidRPr="00D24761" w:rsidRDefault="00295DB2" w:rsidP="009D55C1">
      <w:pPr>
        <w:pStyle w:val="ListParagraph"/>
        <w:numPr>
          <w:ilvl w:val="0"/>
          <w:numId w:val="7"/>
        </w:numPr>
        <w:rPr>
          <w:b/>
          <w:bCs/>
          <w:sz w:val="24"/>
          <w:szCs w:val="24"/>
        </w:rPr>
      </w:pPr>
      <w:r w:rsidRPr="00D24761">
        <w:rPr>
          <w:sz w:val="24"/>
          <w:szCs w:val="24"/>
        </w:rPr>
        <w:t>Introduce and develop the underwater phases of all 4 strokes.</w:t>
      </w:r>
    </w:p>
    <w:p w14:paraId="57D5A67F" w14:textId="76CDBBDB" w:rsidR="00295DB2" w:rsidRPr="00D24761" w:rsidRDefault="00295DB2" w:rsidP="009D55C1">
      <w:pPr>
        <w:pStyle w:val="ListParagraph"/>
        <w:numPr>
          <w:ilvl w:val="0"/>
          <w:numId w:val="7"/>
        </w:numPr>
        <w:rPr>
          <w:b/>
          <w:bCs/>
          <w:sz w:val="24"/>
          <w:szCs w:val="24"/>
        </w:rPr>
      </w:pPr>
      <w:r w:rsidRPr="00D24761">
        <w:rPr>
          <w:sz w:val="24"/>
          <w:szCs w:val="24"/>
        </w:rPr>
        <w:t xml:space="preserve">Introduce an develop IM including turns. </w:t>
      </w:r>
    </w:p>
    <w:p w14:paraId="74B429E1" w14:textId="083CF4BE" w:rsidR="00295DB2" w:rsidRPr="00D24761" w:rsidRDefault="00C55815" w:rsidP="009D55C1">
      <w:pPr>
        <w:pStyle w:val="ListParagraph"/>
        <w:numPr>
          <w:ilvl w:val="0"/>
          <w:numId w:val="7"/>
        </w:numPr>
        <w:rPr>
          <w:b/>
          <w:bCs/>
          <w:sz w:val="24"/>
          <w:szCs w:val="24"/>
        </w:rPr>
      </w:pPr>
      <w:r w:rsidRPr="00D24761">
        <w:rPr>
          <w:sz w:val="24"/>
          <w:szCs w:val="24"/>
        </w:rPr>
        <w:t>Develop starts and turns</w:t>
      </w:r>
    </w:p>
    <w:p w14:paraId="1B93998B" w14:textId="3616D9F7" w:rsidR="00C55815" w:rsidRPr="00D24761" w:rsidRDefault="00C55815" w:rsidP="009D55C1">
      <w:pPr>
        <w:pStyle w:val="ListParagraph"/>
        <w:numPr>
          <w:ilvl w:val="0"/>
          <w:numId w:val="7"/>
        </w:numPr>
        <w:rPr>
          <w:b/>
          <w:bCs/>
          <w:sz w:val="24"/>
          <w:szCs w:val="24"/>
        </w:rPr>
      </w:pPr>
      <w:r w:rsidRPr="00D24761">
        <w:rPr>
          <w:sz w:val="24"/>
          <w:szCs w:val="24"/>
        </w:rPr>
        <w:t xml:space="preserve">Early introduction to competition. </w:t>
      </w:r>
    </w:p>
    <w:p w14:paraId="0FEBFC07" w14:textId="352FCB9D" w:rsidR="00A73271" w:rsidRPr="00D24761" w:rsidRDefault="00915942" w:rsidP="00A73271">
      <w:pPr>
        <w:rPr>
          <w:b/>
          <w:bCs/>
          <w:sz w:val="24"/>
          <w:szCs w:val="24"/>
        </w:rPr>
      </w:pPr>
      <w:r w:rsidRPr="00D24761">
        <w:rPr>
          <w:b/>
          <w:bCs/>
          <w:sz w:val="24"/>
          <w:szCs w:val="24"/>
        </w:rPr>
        <w:t>Criteria/ Expectations:-</w:t>
      </w:r>
    </w:p>
    <w:p w14:paraId="5D35EF9E" w14:textId="5991392C" w:rsidR="00915942" w:rsidRPr="00D24761" w:rsidRDefault="006122F1" w:rsidP="00915942">
      <w:pPr>
        <w:pStyle w:val="ListParagraph"/>
        <w:numPr>
          <w:ilvl w:val="0"/>
          <w:numId w:val="8"/>
        </w:numPr>
        <w:rPr>
          <w:b/>
          <w:bCs/>
          <w:sz w:val="24"/>
          <w:szCs w:val="24"/>
        </w:rPr>
      </w:pPr>
      <w:r w:rsidRPr="00D24761">
        <w:rPr>
          <w:sz w:val="24"/>
          <w:szCs w:val="24"/>
        </w:rPr>
        <w:t xml:space="preserve">Attend at least one/two sessions weekly. </w:t>
      </w:r>
    </w:p>
    <w:p w14:paraId="5CE049A1" w14:textId="285E71DA" w:rsidR="006122F1" w:rsidRPr="00D24761" w:rsidRDefault="006122F1" w:rsidP="00FE2569">
      <w:pPr>
        <w:pStyle w:val="ListParagraph"/>
        <w:numPr>
          <w:ilvl w:val="0"/>
          <w:numId w:val="8"/>
        </w:numPr>
        <w:rPr>
          <w:b/>
          <w:bCs/>
          <w:sz w:val="24"/>
          <w:szCs w:val="24"/>
        </w:rPr>
      </w:pPr>
      <w:r w:rsidRPr="00D24761">
        <w:rPr>
          <w:sz w:val="24"/>
          <w:szCs w:val="24"/>
        </w:rPr>
        <w:t>Begin to enter competitions</w:t>
      </w:r>
      <w:r w:rsidR="00FE2569" w:rsidRPr="00D24761">
        <w:rPr>
          <w:sz w:val="24"/>
          <w:szCs w:val="24"/>
        </w:rPr>
        <w:t xml:space="preserve"> such as FVJL and Mini</w:t>
      </w:r>
      <w:r w:rsidR="00AC7FAD" w:rsidRPr="00D24761">
        <w:rPr>
          <w:sz w:val="24"/>
          <w:szCs w:val="24"/>
        </w:rPr>
        <w:t>/ Development meets.</w:t>
      </w:r>
    </w:p>
    <w:p w14:paraId="44A592E0" w14:textId="07426A81" w:rsidR="0089348C" w:rsidRPr="00D24761" w:rsidRDefault="0089348C" w:rsidP="00FE2569">
      <w:pPr>
        <w:pStyle w:val="ListParagraph"/>
        <w:numPr>
          <w:ilvl w:val="0"/>
          <w:numId w:val="8"/>
        </w:numPr>
        <w:rPr>
          <w:b/>
          <w:bCs/>
          <w:sz w:val="24"/>
          <w:szCs w:val="24"/>
        </w:rPr>
      </w:pPr>
      <w:r w:rsidRPr="00D24761">
        <w:rPr>
          <w:sz w:val="24"/>
          <w:szCs w:val="24"/>
        </w:rPr>
        <w:t>Showing good techniques across all 4 strokes</w:t>
      </w:r>
      <w:r w:rsidR="00B51DC3" w:rsidRPr="00D24761">
        <w:rPr>
          <w:sz w:val="24"/>
          <w:szCs w:val="24"/>
        </w:rPr>
        <w:t>:</w:t>
      </w:r>
    </w:p>
    <w:p w14:paraId="75A7436C" w14:textId="4EF02109" w:rsidR="00AC7FAD" w:rsidRPr="00D24761" w:rsidRDefault="00AC7FAD" w:rsidP="00AC7FAD">
      <w:pPr>
        <w:rPr>
          <w:sz w:val="24"/>
          <w:szCs w:val="24"/>
          <w:u w:val="single"/>
        </w:rPr>
      </w:pPr>
      <w:proofErr w:type="spellStart"/>
      <w:r w:rsidRPr="00D24761">
        <w:rPr>
          <w:sz w:val="24"/>
          <w:szCs w:val="24"/>
          <w:u w:val="single"/>
        </w:rPr>
        <w:t>F</w:t>
      </w:r>
      <w:r w:rsidR="00B51DC3" w:rsidRPr="00D24761">
        <w:rPr>
          <w:sz w:val="24"/>
          <w:szCs w:val="24"/>
          <w:u w:val="single"/>
        </w:rPr>
        <w:t>rontcrawl</w:t>
      </w:r>
      <w:proofErr w:type="spellEnd"/>
    </w:p>
    <w:p w14:paraId="4B8077C3" w14:textId="49ECF7FA" w:rsidR="00AC7FAD" w:rsidRPr="00D24761" w:rsidRDefault="00B51DC3" w:rsidP="00AC7FAD">
      <w:pPr>
        <w:pStyle w:val="ListParagraph"/>
        <w:numPr>
          <w:ilvl w:val="0"/>
          <w:numId w:val="9"/>
        </w:numPr>
        <w:rPr>
          <w:sz w:val="24"/>
          <w:szCs w:val="24"/>
        </w:rPr>
      </w:pPr>
      <w:r w:rsidRPr="00D24761">
        <w:rPr>
          <w:sz w:val="24"/>
          <w:szCs w:val="24"/>
        </w:rPr>
        <w:t>Good body position</w:t>
      </w:r>
    </w:p>
    <w:p w14:paraId="3C6B1069" w14:textId="2BC66C0E" w:rsidR="00B51DC3" w:rsidRPr="00D24761" w:rsidRDefault="00942B28" w:rsidP="00AC7FAD">
      <w:pPr>
        <w:pStyle w:val="ListParagraph"/>
        <w:numPr>
          <w:ilvl w:val="0"/>
          <w:numId w:val="9"/>
        </w:numPr>
        <w:rPr>
          <w:sz w:val="24"/>
          <w:szCs w:val="24"/>
        </w:rPr>
      </w:pPr>
      <w:r w:rsidRPr="00D24761">
        <w:rPr>
          <w:sz w:val="24"/>
          <w:szCs w:val="24"/>
        </w:rPr>
        <w:t>High elbow recovery</w:t>
      </w:r>
    </w:p>
    <w:p w14:paraId="154DEB96" w14:textId="39ACACF0" w:rsidR="00942B28" w:rsidRPr="00D24761" w:rsidRDefault="00942B28" w:rsidP="00AC7FAD">
      <w:pPr>
        <w:pStyle w:val="ListParagraph"/>
        <w:numPr>
          <w:ilvl w:val="0"/>
          <w:numId w:val="9"/>
        </w:numPr>
        <w:rPr>
          <w:sz w:val="24"/>
          <w:szCs w:val="24"/>
        </w:rPr>
      </w:pPr>
      <w:r w:rsidRPr="00D24761">
        <w:rPr>
          <w:sz w:val="24"/>
          <w:szCs w:val="24"/>
        </w:rPr>
        <w:t>S</w:t>
      </w:r>
      <w:r w:rsidR="005542F8" w:rsidRPr="00D24761">
        <w:rPr>
          <w:sz w:val="24"/>
          <w:szCs w:val="24"/>
        </w:rPr>
        <w:t>trong kick.</w:t>
      </w:r>
    </w:p>
    <w:p w14:paraId="4E9902AB" w14:textId="2347A254" w:rsidR="005542F8" w:rsidRPr="00D24761" w:rsidRDefault="005542F8" w:rsidP="00AC7FAD">
      <w:pPr>
        <w:pStyle w:val="ListParagraph"/>
        <w:numPr>
          <w:ilvl w:val="0"/>
          <w:numId w:val="9"/>
        </w:numPr>
        <w:rPr>
          <w:sz w:val="24"/>
          <w:szCs w:val="24"/>
        </w:rPr>
      </w:pPr>
      <w:r w:rsidRPr="00D24761">
        <w:rPr>
          <w:sz w:val="24"/>
          <w:szCs w:val="24"/>
        </w:rPr>
        <w:t>Breathing every 3 without pause on breath.</w:t>
      </w:r>
    </w:p>
    <w:p w14:paraId="294FAA98" w14:textId="460A3692" w:rsidR="005542F8" w:rsidRPr="00D24761" w:rsidRDefault="005542F8" w:rsidP="00AC7FAD">
      <w:pPr>
        <w:pStyle w:val="ListParagraph"/>
        <w:numPr>
          <w:ilvl w:val="0"/>
          <w:numId w:val="9"/>
        </w:numPr>
        <w:rPr>
          <w:sz w:val="24"/>
          <w:szCs w:val="24"/>
        </w:rPr>
      </w:pPr>
      <w:r w:rsidRPr="00D24761">
        <w:rPr>
          <w:sz w:val="24"/>
          <w:szCs w:val="24"/>
        </w:rPr>
        <w:t>Consistently doing tumble turns.</w:t>
      </w:r>
    </w:p>
    <w:p w14:paraId="716154DD" w14:textId="26C13054" w:rsidR="005542F8" w:rsidRPr="00D24761" w:rsidRDefault="007F0651" w:rsidP="00AC7FAD">
      <w:pPr>
        <w:pStyle w:val="ListParagraph"/>
        <w:numPr>
          <w:ilvl w:val="0"/>
          <w:numId w:val="9"/>
        </w:numPr>
        <w:rPr>
          <w:sz w:val="24"/>
          <w:szCs w:val="24"/>
        </w:rPr>
      </w:pPr>
      <w:r w:rsidRPr="00D24761">
        <w:rPr>
          <w:sz w:val="24"/>
          <w:szCs w:val="24"/>
        </w:rPr>
        <w:t xml:space="preserve">Streamline and 3 fly kicks on underwater phase. </w:t>
      </w:r>
    </w:p>
    <w:p w14:paraId="1296541A" w14:textId="346E2609" w:rsidR="007F0651" w:rsidRPr="00D24761" w:rsidRDefault="007F0651" w:rsidP="00AC7FAD">
      <w:pPr>
        <w:pStyle w:val="ListParagraph"/>
        <w:numPr>
          <w:ilvl w:val="0"/>
          <w:numId w:val="9"/>
        </w:numPr>
        <w:rPr>
          <w:sz w:val="24"/>
          <w:szCs w:val="24"/>
        </w:rPr>
      </w:pPr>
      <w:r w:rsidRPr="00D24761">
        <w:rPr>
          <w:sz w:val="24"/>
          <w:szCs w:val="24"/>
        </w:rPr>
        <w:t>Swim 200m easy showing good technique.</w:t>
      </w:r>
    </w:p>
    <w:p w14:paraId="60050FF9" w14:textId="380219DF" w:rsidR="007F0651" w:rsidRPr="00D24761" w:rsidRDefault="00F03A28" w:rsidP="00AC7FAD">
      <w:pPr>
        <w:pStyle w:val="ListParagraph"/>
        <w:numPr>
          <w:ilvl w:val="0"/>
          <w:numId w:val="9"/>
        </w:numPr>
        <w:rPr>
          <w:sz w:val="24"/>
          <w:szCs w:val="24"/>
        </w:rPr>
      </w:pPr>
      <w:r w:rsidRPr="00D24761">
        <w:rPr>
          <w:sz w:val="24"/>
          <w:szCs w:val="24"/>
        </w:rPr>
        <w:t>Swim 100m at speed</w:t>
      </w:r>
      <w:r w:rsidR="00023C4E" w:rsidRPr="00D24761">
        <w:rPr>
          <w:sz w:val="24"/>
          <w:szCs w:val="24"/>
        </w:rPr>
        <w:t xml:space="preserve"> maintaining technique.</w:t>
      </w:r>
    </w:p>
    <w:p w14:paraId="0E43C30C" w14:textId="1602ACA4" w:rsidR="00F03A28" w:rsidRPr="00D24761" w:rsidRDefault="00F03A28" w:rsidP="00F03A28">
      <w:pPr>
        <w:rPr>
          <w:sz w:val="24"/>
          <w:szCs w:val="24"/>
          <w:u w:val="single"/>
        </w:rPr>
      </w:pPr>
      <w:r w:rsidRPr="00D24761">
        <w:rPr>
          <w:sz w:val="24"/>
          <w:szCs w:val="24"/>
          <w:u w:val="single"/>
        </w:rPr>
        <w:t>Backstroke</w:t>
      </w:r>
    </w:p>
    <w:p w14:paraId="1469CB12" w14:textId="2C08777D" w:rsidR="00F03A28" w:rsidRPr="00D24761" w:rsidRDefault="0011635B" w:rsidP="00F03A28">
      <w:pPr>
        <w:pStyle w:val="ListParagraph"/>
        <w:numPr>
          <w:ilvl w:val="0"/>
          <w:numId w:val="10"/>
        </w:numPr>
        <w:rPr>
          <w:sz w:val="24"/>
          <w:szCs w:val="24"/>
          <w:u w:val="single"/>
        </w:rPr>
      </w:pPr>
      <w:r w:rsidRPr="00D24761">
        <w:rPr>
          <w:sz w:val="24"/>
          <w:szCs w:val="24"/>
        </w:rPr>
        <w:t>Flat body position</w:t>
      </w:r>
      <w:r w:rsidR="004228E1" w:rsidRPr="00D24761">
        <w:rPr>
          <w:sz w:val="24"/>
          <w:szCs w:val="24"/>
        </w:rPr>
        <w:t>.</w:t>
      </w:r>
    </w:p>
    <w:p w14:paraId="3D1D67BD" w14:textId="557F34AC" w:rsidR="004228E1" w:rsidRPr="00D24761" w:rsidRDefault="004228E1" w:rsidP="00F03A28">
      <w:pPr>
        <w:pStyle w:val="ListParagraph"/>
        <w:numPr>
          <w:ilvl w:val="0"/>
          <w:numId w:val="10"/>
        </w:numPr>
        <w:rPr>
          <w:sz w:val="24"/>
          <w:szCs w:val="24"/>
          <w:u w:val="single"/>
        </w:rPr>
      </w:pPr>
      <w:r w:rsidRPr="00D24761">
        <w:rPr>
          <w:sz w:val="24"/>
          <w:szCs w:val="24"/>
        </w:rPr>
        <w:t>Strong kick- visible on surface</w:t>
      </w:r>
      <w:r w:rsidR="00AC034A" w:rsidRPr="00D24761">
        <w:rPr>
          <w:sz w:val="24"/>
          <w:szCs w:val="24"/>
        </w:rPr>
        <w:t>.</w:t>
      </w:r>
    </w:p>
    <w:p w14:paraId="0CA3701F" w14:textId="6537A226" w:rsidR="00AC034A" w:rsidRPr="00D24761" w:rsidRDefault="00AC034A" w:rsidP="00F03A28">
      <w:pPr>
        <w:pStyle w:val="ListParagraph"/>
        <w:numPr>
          <w:ilvl w:val="0"/>
          <w:numId w:val="10"/>
        </w:numPr>
        <w:rPr>
          <w:sz w:val="24"/>
          <w:szCs w:val="24"/>
          <w:u w:val="single"/>
        </w:rPr>
      </w:pPr>
      <w:r w:rsidRPr="00D24761">
        <w:rPr>
          <w:sz w:val="24"/>
          <w:szCs w:val="24"/>
        </w:rPr>
        <w:t>Long arms- thumb exit/</w:t>
      </w:r>
      <w:proofErr w:type="spellStart"/>
      <w:r w:rsidRPr="00D24761">
        <w:rPr>
          <w:sz w:val="24"/>
          <w:szCs w:val="24"/>
        </w:rPr>
        <w:t>pinky</w:t>
      </w:r>
      <w:proofErr w:type="spellEnd"/>
      <w:r w:rsidRPr="00D24761">
        <w:rPr>
          <w:sz w:val="24"/>
          <w:szCs w:val="24"/>
        </w:rPr>
        <w:t xml:space="preserve"> entry. </w:t>
      </w:r>
    </w:p>
    <w:p w14:paraId="1E5893C0" w14:textId="0D403BD1" w:rsidR="00AC034A" w:rsidRPr="00D24761" w:rsidRDefault="00AC034A" w:rsidP="00F03A28">
      <w:pPr>
        <w:pStyle w:val="ListParagraph"/>
        <w:numPr>
          <w:ilvl w:val="0"/>
          <w:numId w:val="10"/>
        </w:numPr>
        <w:rPr>
          <w:sz w:val="24"/>
          <w:szCs w:val="24"/>
          <w:u w:val="single"/>
        </w:rPr>
      </w:pPr>
      <w:r w:rsidRPr="00D24761">
        <w:rPr>
          <w:sz w:val="24"/>
          <w:szCs w:val="24"/>
        </w:rPr>
        <w:t>Confident attempting turns</w:t>
      </w:r>
      <w:r w:rsidR="00ED341A" w:rsidRPr="00D24761">
        <w:rPr>
          <w:sz w:val="24"/>
          <w:szCs w:val="24"/>
        </w:rPr>
        <w:t>.</w:t>
      </w:r>
    </w:p>
    <w:p w14:paraId="5D8D05CB" w14:textId="29BF0276" w:rsidR="00ED341A" w:rsidRPr="00D24761" w:rsidRDefault="00ED341A" w:rsidP="00F03A28">
      <w:pPr>
        <w:pStyle w:val="ListParagraph"/>
        <w:numPr>
          <w:ilvl w:val="0"/>
          <w:numId w:val="10"/>
        </w:numPr>
        <w:rPr>
          <w:sz w:val="24"/>
          <w:szCs w:val="24"/>
          <w:u w:val="single"/>
        </w:rPr>
      </w:pPr>
      <w:r w:rsidRPr="00D24761">
        <w:rPr>
          <w:sz w:val="24"/>
          <w:szCs w:val="24"/>
        </w:rPr>
        <w:t xml:space="preserve">Streamline and 3 fly kicks on underwater phase. </w:t>
      </w:r>
    </w:p>
    <w:p w14:paraId="146DE008" w14:textId="01EDCBB4" w:rsidR="00447F3F" w:rsidRPr="00D24761" w:rsidRDefault="00447F3F" w:rsidP="00F03A28">
      <w:pPr>
        <w:pStyle w:val="ListParagraph"/>
        <w:numPr>
          <w:ilvl w:val="0"/>
          <w:numId w:val="10"/>
        </w:numPr>
        <w:rPr>
          <w:sz w:val="24"/>
          <w:szCs w:val="24"/>
          <w:u w:val="single"/>
        </w:rPr>
      </w:pPr>
      <w:r w:rsidRPr="00D24761">
        <w:rPr>
          <w:sz w:val="24"/>
          <w:szCs w:val="24"/>
        </w:rPr>
        <w:t>Swim 200m easy with good technique.</w:t>
      </w:r>
    </w:p>
    <w:p w14:paraId="70774528" w14:textId="77777777" w:rsidR="008D6C8E" w:rsidRPr="008D6C8E" w:rsidRDefault="00447F3F" w:rsidP="00023C4E">
      <w:pPr>
        <w:pStyle w:val="ListParagraph"/>
        <w:numPr>
          <w:ilvl w:val="0"/>
          <w:numId w:val="10"/>
        </w:numPr>
        <w:rPr>
          <w:sz w:val="24"/>
          <w:szCs w:val="24"/>
          <w:u w:val="single"/>
        </w:rPr>
      </w:pPr>
      <w:r w:rsidRPr="00D24761">
        <w:rPr>
          <w:sz w:val="24"/>
          <w:szCs w:val="24"/>
        </w:rPr>
        <w:t>Swim 100m at speed</w:t>
      </w:r>
      <w:r w:rsidR="00023C4E" w:rsidRPr="00D24761">
        <w:rPr>
          <w:sz w:val="24"/>
          <w:szCs w:val="24"/>
        </w:rPr>
        <w:t xml:space="preserve"> maintaining technique.</w:t>
      </w:r>
    </w:p>
    <w:p w14:paraId="14EFC3F2" w14:textId="77777777" w:rsidR="008D6C8E" w:rsidRPr="008D6C8E" w:rsidRDefault="008D6C8E" w:rsidP="008D6C8E">
      <w:pPr>
        <w:pStyle w:val="ListParagraph"/>
        <w:rPr>
          <w:sz w:val="24"/>
          <w:szCs w:val="24"/>
          <w:u w:val="single"/>
        </w:rPr>
      </w:pPr>
    </w:p>
    <w:p w14:paraId="15056B81" w14:textId="2AA4F24A" w:rsidR="00023C4E" w:rsidRPr="008D6C8E" w:rsidRDefault="00023C4E" w:rsidP="00023C4E">
      <w:pPr>
        <w:pStyle w:val="ListParagraph"/>
        <w:numPr>
          <w:ilvl w:val="0"/>
          <w:numId w:val="10"/>
        </w:numPr>
        <w:rPr>
          <w:sz w:val="24"/>
          <w:szCs w:val="24"/>
          <w:u w:val="single"/>
        </w:rPr>
      </w:pPr>
      <w:r w:rsidRPr="008D6C8E">
        <w:rPr>
          <w:sz w:val="24"/>
          <w:szCs w:val="24"/>
          <w:u w:val="single"/>
        </w:rPr>
        <w:lastRenderedPageBreak/>
        <w:t>Breaststroke</w:t>
      </w:r>
    </w:p>
    <w:p w14:paraId="4CA01E98" w14:textId="4AC2C759" w:rsidR="00023C4E" w:rsidRPr="00D24761" w:rsidRDefault="00D52840" w:rsidP="00023C4E">
      <w:pPr>
        <w:pStyle w:val="ListParagraph"/>
        <w:numPr>
          <w:ilvl w:val="0"/>
          <w:numId w:val="11"/>
        </w:numPr>
        <w:rPr>
          <w:sz w:val="24"/>
          <w:szCs w:val="24"/>
          <w:u w:val="single"/>
        </w:rPr>
      </w:pPr>
      <w:r w:rsidRPr="00D24761">
        <w:rPr>
          <w:sz w:val="24"/>
          <w:szCs w:val="24"/>
        </w:rPr>
        <w:t>Flat body position.</w:t>
      </w:r>
    </w:p>
    <w:p w14:paraId="4E81E4D0" w14:textId="39A1B18B" w:rsidR="00D52840" w:rsidRPr="00D24761" w:rsidRDefault="00D52840" w:rsidP="00023C4E">
      <w:pPr>
        <w:pStyle w:val="ListParagraph"/>
        <w:numPr>
          <w:ilvl w:val="0"/>
          <w:numId w:val="11"/>
        </w:numPr>
        <w:rPr>
          <w:sz w:val="24"/>
          <w:szCs w:val="24"/>
          <w:u w:val="single"/>
        </w:rPr>
      </w:pPr>
      <w:r w:rsidRPr="00D24761">
        <w:rPr>
          <w:sz w:val="24"/>
          <w:szCs w:val="24"/>
        </w:rPr>
        <w:t xml:space="preserve">Good technique on kick- feet turned out. </w:t>
      </w:r>
    </w:p>
    <w:p w14:paraId="24270B4A" w14:textId="1B9487E0" w:rsidR="00D52840" w:rsidRPr="00D24761" w:rsidRDefault="00A21C2D" w:rsidP="00023C4E">
      <w:pPr>
        <w:pStyle w:val="ListParagraph"/>
        <w:numPr>
          <w:ilvl w:val="0"/>
          <w:numId w:val="11"/>
        </w:numPr>
        <w:rPr>
          <w:sz w:val="24"/>
          <w:szCs w:val="24"/>
          <w:u w:val="single"/>
        </w:rPr>
      </w:pPr>
      <w:r w:rsidRPr="00D24761">
        <w:rPr>
          <w:sz w:val="24"/>
          <w:szCs w:val="24"/>
        </w:rPr>
        <w:t xml:space="preserve">Breathing at </w:t>
      </w:r>
      <w:r w:rsidR="00EB175E" w:rsidRPr="00D24761">
        <w:rPr>
          <w:sz w:val="24"/>
          <w:szCs w:val="24"/>
        </w:rPr>
        <w:t xml:space="preserve">the start of the stroke. </w:t>
      </w:r>
    </w:p>
    <w:p w14:paraId="64D567E7" w14:textId="33CFBCCE" w:rsidR="00EB175E" w:rsidRPr="00D24761" w:rsidRDefault="00257315" w:rsidP="00023C4E">
      <w:pPr>
        <w:pStyle w:val="ListParagraph"/>
        <w:numPr>
          <w:ilvl w:val="0"/>
          <w:numId w:val="11"/>
        </w:numPr>
        <w:rPr>
          <w:sz w:val="24"/>
          <w:szCs w:val="24"/>
          <w:u w:val="single"/>
        </w:rPr>
      </w:pPr>
      <w:r w:rsidRPr="00D24761">
        <w:rPr>
          <w:sz w:val="24"/>
          <w:szCs w:val="24"/>
        </w:rPr>
        <w:t>Arms staying chest length on pull</w:t>
      </w:r>
      <w:r w:rsidR="006A3FE2" w:rsidRPr="00D24761">
        <w:rPr>
          <w:sz w:val="24"/>
          <w:szCs w:val="24"/>
        </w:rPr>
        <w:t xml:space="preserve"> with long recovery holding glide. </w:t>
      </w:r>
    </w:p>
    <w:p w14:paraId="44371570" w14:textId="3806301E" w:rsidR="006A3FE2" w:rsidRPr="00D24761" w:rsidRDefault="006A3FE2" w:rsidP="00023C4E">
      <w:pPr>
        <w:pStyle w:val="ListParagraph"/>
        <w:numPr>
          <w:ilvl w:val="0"/>
          <w:numId w:val="11"/>
        </w:numPr>
        <w:rPr>
          <w:sz w:val="24"/>
          <w:szCs w:val="24"/>
          <w:u w:val="single"/>
        </w:rPr>
      </w:pPr>
      <w:r w:rsidRPr="00D24761">
        <w:rPr>
          <w:sz w:val="24"/>
          <w:szCs w:val="24"/>
        </w:rPr>
        <w:t xml:space="preserve">Pull, breathe, kick, glide timing. </w:t>
      </w:r>
    </w:p>
    <w:p w14:paraId="62CBE114" w14:textId="72A48556" w:rsidR="006A3FE2" w:rsidRPr="00D24761" w:rsidRDefault="006A3FE2" w:rsidP="00023C4E">
      <w:pPr>
        <w:pStyle w:val="ListParagraph"/>
        <w:numPr>
          <w:ilvl w:val="0"/>
          <w:numId w:val="11"/>
        </w:numPr>
        <w:rPr>
          <w:sz w:val="24"/>
          <w:szCs w:val="24"/>
          <w:u w:val="single"/>
        </w:rPr>
      </w:pPr>
      <w:r w:rsidRPr="00D24761">
        <w:rPr>
          <w:sz w:val="24"/>
          <w:szCs w:val="24"/>
        </w:rPr>
        <w:t>2 handed turns.</w:t>
      </w:r>
    </w:p>
    <w:p w14:paraId="7CF37165" w14:textId="00D5CE90" w:rsidR="006A3FE2" w:rsidRPr="00D24761" w:rsidRDefault="006A3FE2" w:rsidP="00023C4E">
      <w:pPr>
        <w:pStyle w:val="ListParagraph"/>
        <w:numPr>
          <w:ilvl w:val="0"/>
          <w:numId w:val="11"/>
        </w:numPr>
        <w:rPr>
          <w:sz w:val="24"/>
          <w:szCs w:val="24"/>
          <w:u w:val="single"/>
        </w:rPr>
      </w:pPr>
      <w:r w:rsidRPr="00D24761">
        <w:rPr>
          <w:sz w:val="24"/>
          <w:szCs w:val="24"/>
        </w:rPr>
        <w:t xml:space="preserve">Demonstrate the underwater phase. </w:t>
      </w:r>
    </w:p>
    <w:p w14:paraId="3F74132F" w14:textId="1246411E" w:rsidR="00AB7E85" w:rsidRPr="00D24761" w:rsidRDefault="00AB7E85" w:rsidP="00023C4E">
      <w:pPr>
        <w:pStyle w:val="ListParagraph"/>
        <w:numPr>
          <w:ilvl w:val="0"/>
          <w:numId w:val="11"/>
        </w:numPr>
        <w:rPr>
          <w:sz w:val="24"/>
          <w:szCs w:val="24"/>
          <w:u w:val="single"/>
        </w:rPr>
      </w:pPr>
      <w:r w:rsidRPr="00D24761">
        <w:rPr>
          <w:sz w:val="24"/>
          <w:szCs w:val="24"/>
        </w:rPr>
        <w:t xml:space="preserve">Swim 200m with correct technique and turns. </w:t>
      </w:r>
    </w:p>
    <w:p w14:paraId="336DED3D" w14:textId="77777777" w:rsidR="00AB7E85" w:rsidRPr="00D24761" w:rsidRDefault="00AB7E85" w:rsidP="00AB7E85">
      <w:pPr>
        <w:rPr>
          <w:sz w:val="24"/>
          <w:szCs w:val="24"/>
          <w:u w:val="single"/>
        </w:rPr>
      </w:pPr>
    </w:p>
    <w:p w14:paraId="17AAB0B3" w14:textId="6CF06F29" w:rsidR="00AB7E85" w:rsidRPr="00D24761" w:rsidRDefault="00AB7E85" w:rsidP="00AB7E85">
      <w:pPr>
        <w:rPr>
          <w:sz w:val="24"/>
          <w:szCs w:val="24"/>
          <w:u w:val="single"/>
        </w:rPr>
      </w:pPr>
      <w:r w:rsidRPr="00D24761">
        <w:rPr>
          <w:sz w:val="24"/>
          <w:szCs w:val="24"/>
          <w:u w:val="single"/>
        </w:rPr>
        <w:t>Butterfly</w:t>
      </w:r>
    </w:p>
    <w:p w14:paraId="23E12CF8" w14:textId="0D5B5666" w:rsidR="00AB7E85" w:rsidRPr="00D24761" w:rsidRDefault="003F6735" w:rsidP="003F6735">
      <w:pPr>
        <w:pStyle w:val="ListParagraph"/>
        <w:numPr>
          <w:ilvl w:val="0"/>
          <w:numId w:val="12"/>
        </w:numPr>
        <w:rPr>
          <w:sz w:val="24"/>
          <w:szCs w:val="24"/>
        </w:rPr>
      </w:pPr>
      <w:r w:rsidRPr="00D24761">
        <w:rPr>
          <w:sz w:val="24"/>
          <w:szCs w:val="24"/>
        </w:rPr>
        <w:t>Kick from the hips- knees and ankles together.</w:t>
      </w:r>
    </w:p>
    <w:p w14:paraId="33B12502" w14:textId="11D70F8A" w:rsidR="003F6735" w:rsidRPr="00D24761" w:rsidRDefault="003F6735" w:rsidP="003F6735">
      <w:pPr>
        <w:pStyle w:val="ListParagraph"/>
        <w:numPr>
          <w:ilvl w:val="0"/>
          <w:numId w:val="12"/>
        </w:numPr>
        <w:rPr>
          <w:sz w:val="24"/>
          <w:szCs w:val="24"/>
        </w:rPr>
      </w:pPr>
      <w:r w:rsidRPr="00D24761">
        <w:rPr>
          <w:sz w:val="24"/>
          <w:szCs w:val="24"/>
        </w:rPr>
        <w:t>Arms fully recovering over the surface.</w:t>
      </w:r>
    </w:p>
    <w:p w14:paraId="66193981" w14:textId="21D9800E" w:rsidR="003F6735" w:rsidRPr="00D24761" w:rsidRDefault="003F6735" w:rsidP="003F6735">
      <w:pPr>
        <w:pStyle w:val="ListParagraph"/>
        <w:numPr>
          <w:ilvl w:val="0"/>
          <w:numId w:val="12"/>
        </w:numPr>
        <w:rPr>
          <w:sz w:val="24"/>
          <w:szCs w:val="24"/>
        </w:rPr>
      </w:pPr>
      <w:r w:rsidRPr="00D24761">
        <w:rPr>
          <w:sz w:val="24"/>
          <w:szCs w:val="24"/>
        </w:rPr>
        <w:t>Breathing every 2.</w:t>
      </w:r>
    </w:p>
    <w:p w14:paraId="4AF8AC00" w14:textId="5858C956" w:rsidR="003F6735" w:rsidRPr="00D24761" w:rsidRDefault="003F6735" w:rsidP="003F6735">
      <w:pPr>
        <w:pStyle w:val="ListParagraph"/>
        <w:numPr>
          <w:ilvl w:val="0"/>
          <w:numId w:val="12"/>
        </w:numPr>
        <w:rPr>
          <w:sz w:val="24"/>
          <w:szCs w:val="24"/>
        </w:rPr>
      </w:pPr>
      <w:r w:rsidRPr="00D24761">
        <w:rPr>
          <w:sz w:val="24"/>
          <w:szCs w:val="24"/>
        </w:rPr>
        <w:t>2 kicks to 1 pull.</w:t>
      </w:r>
    </w:p>
    <w:p w14:paraId="273EE98B" w14:textId="70C7EA5F" w:rsidR="003F6735" w:rsidRPr="00D24761" w:rsidRDefault="00AE4BBF" w:rsidP="003F6735">
      <w:pPr>
        <w:pStyle w:val="ListParagraph"/>
        <w:numPr>
          <w:ilvl w:val="0"/>
          <w:numId w:val="12"/>
        </w:numPr>
        <w:rPr>
          <w:sz w:val="24"/>
          <w:szCs w:val="24"/>
        </w:rPr>
      </w:pPr>
      <w:r w:rsidRPr="00D24761">
        <w:rPr>
          <w:sz w:val="24"/>
          <w:szCs w:val="24"/>
        </w:rPr>
        <w:t xml:space="preserve">Timing- head down before hands enter after breath. </w:t>
      </w:r>
    </w:p>
    <w:p w14:paraId="397CE680" w14:textId="48628FB8" w:rsidR="00AE4BBF" w:rsidRPr="00D24761" w:rsidRDefault="00AE4BBF" w:rsidP="003F6735">
      <w:pPr>
        <w:pStyle w:val="ListParagraph"/>
        <w:numPr>
          <w:ilvl w:val="0"/>
          <w:numId w:val="12"/>
        </w:numPr>
        <w:rPr>
          <w:sz w:val="24"/>
          <w:szCs w:val="24"/>
        </w:rPr>
      </w:pPr>
      <w:r w:rsidRPr="00D24761">
        <w:rPr>
          <w:sz w:val="24"/>
          <w:szCs w:val="24"/>
        </w:rPr>
        <w:t>Swim 50m with good technique.</w:t>
      </w:r>
    </w:p>
    <w:p w14:paraId="4404408A" w14:textId="0FE4F24C" w:rsidR="00AE4BBF" w:rsidRPr="00D24761" w:rsidRDefault="00AE4BBF" w:rsidP="003F6735">
      <w:pPr>
        <w:pStyle w:val="ListParagraph"/>
        <w:numPr>
          <w:ilvl w:val="0"/>
          <w:numId w:val="12"/>
        </w:numPr>
        <w:rPr>
          <w:sz w:val="24"/>
          <w:szCs w:val="24"/>
        </w:rPr>
      </w:pPr>
      <w:r w:rsidRPr="00D24761">
        <w:rPr>
          <w:sz w:val="24"/>
          <w:szCs w:val="24"/>
        </w:rPr>
        <w:t xml:space="preserve">2 handed turns with streamline and 3 fly kicks on underwater. </w:t>
      </w:r>
    </w:p>
    <w:p w14:paraId="16A08F6A" w14:textId="5C5E1BAB" w:rsidR="00AE4BBF" w:rsidRPr="00D24761" w:rsidRDefault="00AE4BBF" w:rsidP="00AE4BBF">
      <w:pPr>
        <w:rPr>
          <w:sz w:val="24"/>
          <w:szCs w:val="24"/>
          <w:u w:val="single"/>
        </w:rPr>
      </w:pPr>
      <w:r w:rsidRPr="00D24761">
        <w:rPr>
          <w:sz w:val="24"/>
          <w:szCs w:val="24"/>
          <w:u w:val="single"/>
        </w:rPr>
        <w:t>IM</w:t>
      </w:r>
    </w:p>
    <w:p w14:paraId="57DEDE65" w14:textId="7C1CE8E8" w:rsidR="00AE4BBF" w:rsidRPr="00D24761" w:rsidRDefault="00AE4BBF" w:rsidP="00AE4BBF">
      <w:pPr>
        <w:pStyle w:val="ListParagraph"/>
        <w:numPr>
          <w:ilvl w:val="0"/>
          <w:numId w:val="13"/>
        </w:numPr>
        <w:rPr>
          <w:sz w:val="24"/>
          <w:szCs w:val="24"/>
        </w:rPr>
      </w:pPr>
      <w:r w:rsidRPr="00D24761">
        <w:rPr>
          <w:sz w:val="24"/>
          <w:szCs w:val="24"/>
        </w:rPr>
        <w:t xml:space="preserve">Swim 100m IM with efficient technique and correct use of turns. </w:t>
      </w:r>
    </w:p>
    <w:p w14:paraId="7483231B" w14:textId="5748DA3A" w:rsidR="00AE4BBF" w:rsidRPr="00D24761" w:rsidRDefault="00AE4BBF" w:rsidP="00AE4BBF">
      <w:pPr>
        <w:rPr>
          <w:sz w:val="24"/>
          <w:szCs w:val="24"/>
          <w:u w:val="single"/>
        </w:rPr>
      </w:pPr>
      <w:r w:rsidRPr="00D24761">
        <w:rPr>
          <w:sz w:val="24"/>
          <w:szCs w:val="24"/>
          <w:u w:val="single"/>
        </w:rPr>
        <w:t>Skills</w:t>
      </w:r>
    </w:p>
    <w:p w14:paraId="1F305F74" w14:textId="513C1D79" w:rsidR="00AE4BBF" w:rsidRPr="00D24761" w:rsidRDefault="006A7D90" w:rsidP="00AE4BBF">
      <w:pPr>
        <w:pStyle w:val="ListParagraph"/>
        <w:numPr>
          <w:ilvl w:val="0"/>
          <w:numId w:val="13"/>
        </w:numPr>
        <w:rPr>
          <w:sz w:val="24"/>
          <w:szCs w:val="24"/>
          <w:u w:val="single"/>
        </w:rPr>
      </w:pPr>
      <w:r w:rsidRPr="00D24761">
        <w:rPr>
          <w:sz w:val="24"/>
          <w:szCs w:val="24"/>
        </w:rPr>
        <w:t>Understand and perform a competition start- both dive and backstroke start.</w:t>
      </w:r>
    </w:p>
    <w:p w14:paraId="5B6156BF" w14:textId="72EC8BC9" w:rsidR="006A7D90" w:rsidRPr="00D24761" w:rsidRDefault="0037680B" w:rsidP="00AE4BBF">
      <w:pPr>
        <w:pStyle w:val="ListParagraph"/>
        <w:numPr>
          <w:ilvl w:val="0"/>
          <w:numId w:val="13"/>
        </w:numPr>
        <w:rPr>
          <w:sz w:val="24"/>
          <w:szCs w:val="24"/>
          <w:u w:val="single"/>
        </w:rPr>
      </w:pPr>
      <w:r w:rsidRPr="00D24761">
        <w:rPr>
          <w:sz w:val="24"/>
          <w:szCs w:val="24"/>
        </w:rPr>
        <w:t xml:space="preserve">Understanding of correct use of turns and underwater phases. </w:t>
      </w:r>
    </w:p>
    <w:p w14:paraId="70F18236" w14:textId="51CEE12B" w:rsidR="0037680B" w:rsidRPr="00D24761" w:rsidRDefault="0037680B" w:rsidP="00AE4BBF">
      <w:pPr>
        <w:pStyle w:val="ListParagraph"/>
        <w:numPr>
          <w:ilvl w:val="0"/>
          <w:numId w:val="13"/>
        </w:numPr>
        <w:rPr>
          <w:sz w:val="24"/>
          <w:szCs w:val="24"/>
          <w:u w:val="single"/>
        </w:rPr>
      </w:pPr>
      <w:r w:rsidRPr="00D24761">
        <w:rPr>
          <w:sz w:val="24"/>
          <w:szCs w:val="24"/>
        </w:rPr>
        <w:t>Tight streamlining.</w:t>
      </w:r>
    </w:p>
    <w:p w14:paraId="2832817C" w14:textId="77777777" w:rsidR="0037680B" w:rsidRPr="00D24761" w:rsidRDefault="0037680B" w:rsidP="0037680B">
      <w:pPr>
        <w:rPr>
          <w:sz w:val="24"/>
          <w:szCs w:val="24"/>
          <w:u w:val="single"/>
        </w:rPr>
      </w:pPr>
    </w:p>
    <w:p w14:paraId="3CEA78BE" w14:textId="64C7A3CA" w:rsidR="0037680B" w:rsidRPr="00D24761" w:rsidRDefault="0037680B" w:rsidP="0037680B">
      <w:pPr>
        <w:rPr>
          <w:b/>
          <w:bCs/>
          <w:sz w:val="24"/>
          <w:szCs w:val="24"/>
          <w:u w:val="single"/>
        </w:rPr>
      </w:pPr>
      <w:r w:rsidRPr="00D24761">
        <w:rPr>
          <w:b/>
          <w:bCs/>
          <w:sz w:val="24"/>
          <w:szCs w:val="24"/>
          <w:u w:val="single"/>
        </w:rPr>
        <w:t>KIT USAGE</w:t>
      </w:r>
    </w:p>
    <w:p w14:paraId="38345B9F" w14:textId="77777777" w:rsidR="00A270E6" w:rsidRPr="00D24761" w:rsidRDefault="0037680B" w:rsidP="0037680B">
      <w:pPr>
        <w:rPr>
          <w:sz w:val="24"/>
          <w:szCs w:val="24"/>
        </w:rPr>
      </w:pPr>
      <w:r w:rsidRPr="00D24761">
        <w:rPr>
          <w:sz w:val="24"/>
          <w:szCs w:val="24"/>
        </w:rPr>
        <w:t>Kickboard, Pull buoy, Fins</w:t>
      </w:r>
    </w:p>
    <w:p w14:paraId="7AC06CAE" w14:textId="77777777" w:rsidR="00D24761" w:rsidRDefault="00D24761" w:rsidP="0037680B">
      <w:pPr>
        <w:rPr>
          <w:b/>
          <w:bCs/>
          <w:sz w:val="24"/>
          <w:szCs w:val="24"/>
          <w:u w:val="single"/>
        </w:rPr>
      </w:pPr>
    </w:p>
    <w:p w14:paraId="46B58C80" w14:textId="77777777" w:rsidR="00D24761" w:rsidRDefault="00D24761" w:rsidP="0037680B">
      <w:pPr>
        <w:rPr>
          <w:b/>
          <w:bCs/>
          <w:sz w:val="24"/>
          <w:szCs w:val="24"/>
          <w:u w:val="single"/>
        </w:rPr>
      </w:pPr>
    </w:p>
    <w:p w14:paraId="3871C82A" w14:textId="77777777" w:rsidR="00D24761" w:rsidRDefault="00D24761" w:rsidP="0037680B">
      <w:pPr>
        <w:rPr>
          <w:b/>
          <w:bCs/>
          <w:sz w:val="24"/>
          <w:szCs w:val="24"/>
          <w:u w:val="single"/>
        </w:rPr>
      </w:pPr>
    </w:p>
    <w:p w14:paraId="52F6E473" w14:textId="77777777" w:rsidR="00D24761" w:rsidRDefault="00D24761" w:rsidP="0037680B">
      <w:pPr>
        <w:rPr>
          <w:b/>
          <w:bCs/>
          <w:sz w:val="24"/>
          <w:szCs w:val="24"/>
          <w:u w:val="single"/>
        </w:rPr>
      </w:pPr>
    </w:p>
    <w:p w14:paraId="75B8AB09" w14:textId="77777777" w:rsidR="00D24761" w:rsidRDefault="00D24761" w:rsidP="0037680B">
      <w:pPr>
        <w:rPr>
          <w:b/>
          <w:bCs/>
          <w:sz w:val="24"/>
          <w:szCs w:val="24"/>
          <w:u w:val="single"/>
        </w:rPr>
      </w:pPr>
    </w:p>
    <w:p w14:paraId="695E3090" w14:textId="77777777" w:rsidR="00D24761" w:rsidRDefault="00D24761" w:rsidP="0037680B">
      <w:pPr>
        <w:rPr>
          <w:b/>
          <w:bCs/>
          <w:sz w:val="24"/>
          <w:szCs w:val="24"/>
          <w:u w:val="single"/>
        </w:rPr>
      </w:pPr>
    </w:p>
    <w:p w14:paraId="77161308" w14:textId="77777777" w:rsidR="00317CC5" w:rsidRDefault="00317CC5" w:rsidP="0037680B">
      <w:pPr>
        <w:rPr>
          <w:b/>
          <w:bCs/>
          <w:sz w:val="24"/>
          <w:szCs w:val="24"/>
          <w:u w:val="single"/>
        </w:rPr>
      </w:pPr>
    </w:p>
    <w:p w14:paraId="3C607123" w14:textId="77777777" w:rsidR="006B1E30" w:rsidRDefault="006B1E30" w:rsidP="0037680B">
      <w:pPr>
        <w:rPr>
          <w:b/>
          <w:bCs/>
          <w:sz w:val="24"/>
          <w:szCs w:val="24"/>
          <w:u w:val="single"/>
        </w:rPr>
      </w:pPr>
    </w:p>
    <w:p w14:paraId="34395D42" w14:textId="5DCA288E" w:rsidR="00DF0AFC" w:rsidRPr="00A270E6" w:rsidRDefault="00DF0AFC" w:rsidP="0037680B">
      <w:pPr>
        <w:rPr>
          <w:b/>
          <w:bCs/>
          <w:sz w:val="24"/>
          <w:szCs w:val="24"/>
          <w:u w:val="single"/>
        </w:rPr>
      </w:pPr>
      <w:r w:rsidRPr="00A270E6">
        <w:rPr>
          <w:b/>
          <w:bCs/>
          <w:sz w:val="24"/>
          <w:szCs w:val="24"/>
          <w:u w:val="single"/>
        </w:rPr>
        <w:t>Junior</w:t>
      </w:r>
      <w:r w:rsidR="00E224D9">
        <w:rPr>
          <w:b/>
          <w:bCs/>
          <w:sz w:val="24"/>
          <w:szCs w:val="24"/>
          <w:u w:val="single"/>
        </w:rPr>
        <w:t xml:space="preserve"> Development</w:t>
      </w:r>
      <w:r w:rsidRPr="00A270E6">
        <w:rPr>
          <w:b/>
          <w:bCs/>
          <w:sz w:val="24"/>
          <w:szCs w:val="24"/>
          <w:u w:val="single"/>
        </w:rPr>
        <w:t xml:space="preserve"> Squad</w:t>
      </w:r>
    </w:p>
    <w:p w14:paraId="14754862" w14:textId="7A072051" w:rsidR="00A270E6" w:rsidRPr="00A270E6" w:rsidRDefault="00A270E6" w:rsidP="0037680B">
      <w:pPr>
        <w:rPr>
          <w:b/>
          <w:bCs/>
          <w:sz w:val="24"/>
          <w:szCs w:val="24"/>
          <w:u w:val="single"/>
        </w:rPr>
      </w:pPr>
      <w:r w:rsidRPr="00A270E6">
        <w:rPr>
          <w:b/>
          <w:bCs/>
          <w:sz w:val="24"/>
          <w:szCs w:val="24"/>
          <w:u w:val="single"/>
        </w:rPr>
        <w:t>Training Times:</w:t>
      </w:r>
    </w:p>
    <w:p w14:paraId="208E4ACA" w14:textId="0DBDE219" w:rsidR="00A270E6" w:rsidRPr="00A270E6" w:rsidRDefault="00A270E6" w:rsidP="00A270E6">
      <w:pPr>
        <w:spacing w:after="0"/>
        <w:rPr>
          <w:sz w:val="24"/>
          <w:szCs w:val="24"/>
        </w:rPr>
      </w:pPr>
      <w:r w:rsidRPr="00A270E6">
        <w:rPr>
          <w:sz w:val="24"/>
          <w:szCs w:val="24"/>
        </w:rPr>
        <w:t>Monday morning- 6-7.30am (Swimmers may leave early to meet school/work times)</w:t>
      </w:r>
    </w:p>
    <w:p w14:paraId="7862A258" w14:textId="1ED070C9" w:rsidR="00A270E6" w:rsidRPr="00A270E6" w:rsidRDefault="00A270E6" w:rsidP="00A270E6">
      <w:pPr>
        <w:spacing w:after="0"/>
        <w:rPr>
          <w:sz w:val="24"/>
          <w:szCs w:val="24"/>
        </w:rPr>
      </w:pPr>
      <w:r w:rsidRPr="00A270E6">
        <w:rPr>
          <w:sz w:val="24"/>
          <w:szCs w:val="24"/>
        </w:rPr>
        <w:t>Wednesday- 6.30-7.30pm</w:t>
      </w:r>
    </w:p>
    <w:p w14:paraId="7C0F12D4" w14:textId="23B510F7" w:rsidR="00A270E6" w:rsidRPr="00A270E6" w:rsidRDefault="00A270E6" w:rsidP="00A270E6">
      <w:pPr>
        <w:spacing w:after="0"/>
        <w:rPr>
          <w:sz w:val="24"/>
          <w:szCs w:val="24"/>
        </w:rPr>
      </w:pPr>
      <w:r w:rsidRPr="00A270E6">
        <w:rPr>
          <w:sz w:val="24"/>
          <w:szCs w:val="24"/>
        </w:rPr>
        <w:t xml:space="preserve">Friday morning- 6-7.30am </w:t>
      </w:r>
    </w:p>
    <w:p w14:paraId="078C1CC9" w14:textId="7C73629B" w:rsidR="00A270E6" w:rsidRPr="00A270E6" w:rsidRDefault="00A270E6" w:rsidP="00A270E6">
      <w:pPr>
        <w:spacing w:after="0"/>
        <w:rPr>
          <w:sz w:val="24"/>
          <w:szCs w:val="24"/>
        </w:rPr>
      </w:pPr>
      <w:r w:rsidRPr="00A270E6">
        <w:rPr>
          <w:sz w:val="24"/>
          <w:szCs w:val="24"/>
        </w:rPr>
        <w:t>Friday evening 7-8.30pm</w:t>
      </w:r>
    </w:p>
    <w:p w14:paraId="5DD4405F" w14:textId="7B5BA40D" w:rsidR="00A270E6" w:rsidRDefault="00A270E6" w:rsidP="00A270E6">
      <w:pPr>
        <w:spacing w:after="0"/>
        <w:rPr>
          <w:sz w:val="24"/>
          <w:szCs w:val="24"/>
        </w:rPr>
      </w:pPr>
      <w:r w:rsidRPr="00A270E6">
        <w:rPr>
          <w:sz w:val="24"/>
          <w:szCs w:val="24"/>
        </w:rPr>
        <w:t>Sunday 5-6pm</w:t>
      </w:r>
    </w:p>
    <w:p w14:paraId="444D46FD" w14:textId="2C9E58AC" w:rsidR="00A270E6" w:rsidRDefault="00A270E6" w:rsidP="00A270E6">
      <w:pPr>
        <w:spacing w:after="0"/>
        <w:rPr>
          <w:sz w:val="24"/>
          <w:szCs w:val="24"/>
        </w:rPr>
      </w:pPr>
      <w:r>
        <w:rPr>
          <w:sz w:val="24"/>
          <w:szCs w:val="24"/>
        </w:rPr>
        <w:t>*We do not expect swimmers to attend both mornings*</w:t>
      </w:r>
    </w:p>
    <w:p w14:paraId="47845467" w14:textId="77777777" w:rsidR="008D6C8E" w:rsidRPr="00A270E6" w:rsidRDefault="008D6C8E" w:rsidP="00A270E6">
      <w:pPr>
        <w:spacing w:after="0"/>
        <w:rPr>
          <w:sz w:val="24"/>
          <w:szCs w:val="24"/>
        </w:rPr>
      </w:pPr>
    </w:p>
    <w:p w14:paraId="136F7637" w14:textId="5232EC0F" w:rsidR="00DF0AFC" w:rsidRPr="00A270E6" w:rsidRDefault="00B70920" w:rsidP="0037680B">
      <w:pPr>
        <w:rPr>
          <w:b/>
          <w:bCs/>
          <w:sz w:val="24"/>
          <w:szCs w:val="24"/>
        </w:rPr>
      </w:pPr>
      <w:r w:rsidRPr="00A270E6">
        <w:rPr>
          <w:b/>
          <w:bCs/>
          <w:sz w:val="24"/>
          <w:szCs w:val="24"/>
        </w:rPr>
        <w:t>Aims:-</w:t>
      </w:r>
    </w:p>
    <w:p w14:paraId="4598ED55" w14:textId="39490760" w:rsidR="00C74A4E" w:rsidRPr="00A270E6" w:rsidRDefault="00C74A4E" w:rsidP="00C74A4E">
      <w:pPr>
        <w:pStyle w:val="ListParagraph"/>
        <w:numPr>
          <w:ilvl w:val="0"/>
          <w:numId w:val="14"/>
        </w:numPr>
        <w:rPr>
          <w:b/>
          <w:bCs/>
          <w:sz w:val="24"/>
          <w:szCs w:val="24"/>
        </w:rPr>
      </w:pPr>
      <w:r w:rsidRPr="00A270E6">
        <w:rPr>
          <w:sz w:val="24"/>
          <w:szCs w:val="24"/>
        </w:rPr>
        <w:t>Strong technique across all 4 strokes.</w:t>
      </w:r>
    </w:p>
    <w:p w14:paraId="1D8D5C9C" w14:textId="761FF55C" w:rsidR="00C74A4E" w:rsidRPr="00A270E6" w:rsidRDefault="00C74A4E" w:rsidP="00C74A4E">
      <w:pPr>
        <w:pStyle w:val="ListParagraph"/>
        <w:numPr>
          <w:ilvl w:val="0"/>
          <w:numId w:val="14"/>
        </w:numPr>
        <w:rPr>
          <w:b/>
          <w:bCs/>
          <w:sz w:val="24"/>
          <w:szCs w:val="24"/>
        </w:rPr>
      </w:pPr>
      <w:r w:rsidRPr="00A270E6">
        <w:rPr>
          <w:sz w:val="24"/>
          <w:szCs w:val="24"/>
        </w:rPr>
        <w:t>Continue to develop speed/power of kick.</w:t>
      </w:r>
    </w:p>
    <w:p w14:paraId="0F66512F" w14:textId="4D582F57" w:rsidR="00C74A4E" w:rsidRPr="00A270E6" w:rsidRDefault="00C74A4E" w:rsidP="00C74A4E">
      <w:pPr>
        <w:pStyle w:val="ListParagraph"/>
        <w:numPr>
          <w:ilvl w:val="0"/>
          <w:numId w:val="14"/>
        </w:numPr>
        <w:rPr>
          <w:b/>
          <w:bCs/>
          <w:sz w:val="24"/>
          <w:szCs w:val="24"/>
        </w:rPr>
      </w:pPr>
      <w:r w:rsidRPr="00A270E6">
        <w:rPr>
          <w:sz w:val="24"/>
          <w:szCs w:val="24"/>
        </w:rPr>
        <w:t>Develop speed work.</w:t>
      </w:r>
    </w:p>
    <w:p w14:paraId="30FCDEFA" w14:textId="5DCBD743" w:rsidR="00C74A4E" w:rsidRPr="00A270E6" w:rsidRDefault="00970E92" w:rsidP="00C74A4E">
      <w:pPr>
        <w:pStyle w:val="ListParagraph"/>
        <w:numPr>
          <w:ilvl w:val="0"/>
          <w:numId w:val="14"/>
        </w:numPr>
        <w:rPr>
          <w:b/>
          <w:bCs/>
          <w:sz w:val="24"/>
          <w:szCs w:val="24"/>
        </w:rPr>
      </w:pPr>
      <w:r w:rsidRPr="00A270E6">
        <w:rPr>
          <w:sz w:val="24"/>
          <w:szCs w:val="24"/>
        </w:rPr>
        <w:t>Develop endurance- increase distance and intensities.</w:t>
      </w:r>
    </w:p>
    <w:p w14:paraId="68DD2183" w14:textId="2E8DE668" w:rsidR="00970E92" w:rsidRPr="00A270E6" w:rsidRDefault="005606E6" w:rsidP="00C74A4E">
      <w:pPr>
        <w:pStyle w:val="ListParagraph"/>
        <w:numPr>
          <w:ilvl w:val="0"/>
          <w:numId w:val="14"/>
        </w:numPr>
        <w:rPr>
          <w:b/>
          <w:bCs/>
          <w:sz w:val="24"/>
          <w:szCs w:val="24"/>
        </w:rPr>
      </w:pPr>
      <w:r w:rsidRPr="00A270E6">
        <w:rPr>
          <w:sz w:val="24"/>
          <w:szCs w:val="24"/>
        </w:rPr>
        <w:t>Introduction to training off times.</w:t>
      </w:r>
    </w:p>
    <w:p w14:paraId="17CB8732" w14:textId="7903F1C5" w:rsidR="005606E6" w:rsidRPr="00A270E6" w:rsidRDefault="005606E6" w:rsidP="00C74A4E">
      <w:pPr>
        <w:pStyle w:val="ListParagraph"/>
        <w:numPr>
          <w:ilvl w:val="0"/>
          <w:numId w:val="14"/>
        </w:numPr>
        <w:rPr>
          <w:b/>
          <w:bCs/>
          <w:sz w:val="24"/>
          <w:szCs w:val="24"/>
        </w:rPr>
      </w:pPr>
      <w:r w:rsidRPr="00A270E6">
        <w:rPr>
          <w:sz w:val="24"/>
          <w:szCs w:val="24"/>
        </w:rPr>
        <w:t>Training at distances up to 400m/800m (swimmers dependent).</w:t>
      </w:r>
    </w:p>
    <w:p w14:paraId="0670F51B" w14:textId="7CE5F308" w:rsidR="005606E6" w:rsidRPr="00A270E6" w:rsidRDefault="00565C03" w:rsidP="00C74A4E">
      <w:pPr>
        <w:pStyle w:val="ListParagraph"/>
        <w:numPr>
          <w:ilvl w:val="0"/>
          <w:numId w:val="14"/>
        </w:numPr>
        <w:rPr>
          <w:b/>
          <w:bCs/>
          <w:sz w:val="24"/>
          <w:szCs w:val="24"/>
        </w:rPr>
      </w:pPr>
      <w:r w:rsidRPr="00A270E6">
        <w:rPr>
          <w:sz w:val="24"/>
          <w:szCs w:val="24"/>
        </w:rPr>
        <w:t xml:space="preserve">Develop starts/ turns/ underwater phases. </w:t>
      </w:r>
    </w:p>
    <w:p w14:paraId="29AAB95B" w14:textId="1692282C" w:rsidR="00565C03" w:rsidRPr="00A270E6" w:rsidRDefault="00565C03" w:rsidP="00C74A4E">
      <w:pPr>
        <w:pStyle w:val="ListParagraph"/>
        <w:numPr>
          <w:ilvl w:val="0"/>
          <w:numId w:val="14"/>
        </w:numPr>
        <w:rPr>
          <w:b/>
          <w:bCs/>
          <w:sz w:val="24"/>
          <w:szCs w:val="24"/>
        </w:rPr>
      </w:pPr>
      <w:r w:rsidRPr="00A270E6">
        <w:rPr>
          <w:sz w:val="24"/>
          <w:szCs w:val="24"/>
        </w:rPr>
        <w:t>Development of IM work including turns</w:t>
      </w:r>
      <w:r w:rsidR="00A16E1D" w:rsidRPr="00A270E6">
        <w:rPr>
          <w:sz w:val="24"/>
          <w:szCs w:val="24"/>
        </w:rPr>
        <w:t>.</w:t>
      </w:r>
    </w:p>
    <w:p w14:paraId="46F0C303" w14:textId="5D454333" w:rsidR="00A16E1D" w:rsidRPr="00A270E6" w:rsidRDefault="00A16E1D" w:rsidP="00C74A4E">
      <w:pPr>
        <w:pStyle w:val="ListParagraph"/>
        <w:numPr>
          <w:ilvl w:val="0"/>
          <w:numId w:val="14"/>
        </w:numPr>
        <w:rPr>
          <w:b/>
          <w:bCs/>
          <w:sz w:val="24"/>
          <w:szCs w:val="24"/>
        </w:rPr>
      </w:pPr>
      <w:r w:rsidRPr="00A270E6">
        <w:rPr>
          <w:sz w:val="24"/>
          <w:szCs w:val="24"/>
        </w:rPr>
        <w:t xml:space="preserve">Introduce backstroke to breaststroke flip turn. </w:t>
      </w:r>
    </w:p>
    <w:p w14:paraId="38506074" w14:textId="3595A727" w:rsidR="00286343" w:rsidRPr="00A270E6" w:rsidRDefault="00286343" w:rsidP="00C74A4E">
      <w:pPr>
        <w:pStyle w:val="ListParagraph"/>
        <w:numPr>
          <w:ilvl w:val="0"/>
          <w:numId w:val="14"/>
        </w:numPr>
        <w:rPr>
          <w:b/>
          <w:bCs/>
          <w:sz w:val="24"/>
          <w:szCs w:val="24"/>
        </w:rPr>
      </w:pPr>
      <w:r w:rsidRPr="00A270E6">
        <w:rPr>
          <w:sz w:val="24"/>
          <w:szCs w:val="24"/>
        </w:rPr>
        <w:t>Competing more regularly at events such as FVJL, age group and early introduction to open meets (technique/skills depend</w:t>
      </w:r>
      <w:r w:rsidR="007A10DF" w:rsidRPr="00A270E6">
        <w:rPr>
          <w:sz w:val="24"/>
          <w:szCs w:val="24"/>
        </w:rPr>
        <w:t>e</w:t>
      </w:r>
      <w:r w:rsidRPr="00A270E6">
        <w:rPr>
          <w:sz w:val="24"/>
          <w:szCs w:val="24"/>
        </w:rPr>
        <w:t xml:space="preserve">nt). </w:t>
      </w:r>
    </w:p>
    <w:p w14:paraId="59B9EA8F" w14:textId="4848DACF" w:rsidR="00A16E1D" w:rsidRPr="00A270E6" w:rsidRDefault="00A16E1D" w:rsidP="00A16E1D">
      <w:pPr>
        <w:rPr>
          <w:b/>
          <w:bCs/>
          <w:sz w:val="24"/>
          <w:szCs w:val="24"/>
        </w:rPr>
      </w:pPr>
      <w:r w:rsidRPr="00A270E6">
        <w:rPr>
          <w:b/>
          <w:bCs/>
          <w:sz w:val="24"/>
          <w:szCs w:val="24"/>
        </w:rPr>
        <w:t>Cri</w:t>
      </w:r>
      <w:r w:rsidR="00782985" w:rsidRPr="00A270E6">
        <w:rPr>
          <w:b/>
          <w:bCs/>
          <w:sz w:val="24"/>
          <w:szCs w:val="24"/>
        </w:rPr>
        <w:t>teria/Expectations:</w:t>
      </w:r>
    </w:p>
    <w:p w14:paraId="2EC47B1B" w14:textId="47DCE2B1" w:rsidR="00782985" w:rsidRPr="00A270E6" w:rsidRDefault="00782985" w:rsidP="00782985">
      <w:pPr>
        <w:pStyle w:val="ListParagraph"/>
        <w:numPr>
          <w:ilvl w:val="0"/>
          <w:numId w:val="15"/>
        </w:numPr>
        <w:rPr>
          <w:sz w:val="24"/>
          <w:szCs w:val="24"/>
        </w:rPr>
      </w:pPr>
      <w:r w:rsidRPr="00A270E6">
        <w:rPr>
          <w:sz w:val="24"/>
          <w:szCs w:val="24"/>
        </w:rPr>
        <w:t>Attending 3</w:t>
      </w:r>
      <w:r w:rsidR="00E66D1B" w:rsidRPr="00A270E6">
        <w:rPr>
          <w:sz w:val="24"/>
          <w:szCs w:val="24"/>
        </w:rPr>
        <w:t xml:space="preserve"> out of 4 sessions weekly.</w:t>
      </w:r>
    </w:p>
    <w:p w14:paraId="70740B64" w14:textId="626D1CBA" w:rsidR="00E66D1B" w:rsidRPr="00A270E6" w:rsidRDefault="00E66D1B" w:rsidP="00782985">
      <w:pPr>
        <w:pStyle w:val="ListParagraph"/>
        <w:numPr>
          <w:ilvl w:val="0"/>
          <w:numId w:val="15"/>
        </w:numPr>
        <w:rPr>
          <w:sz w:val="24"/>
          <w:szCs w:val="24"/>
        </w:rPr>
      </w:pPr>
      <w:r w:rsidRPr="00A270E6">
        <w:rPr>
          <w:sz w:val="24"/>
          <w:szCs w:val="24"/>
        </w:rPr>
        <w:t xml:space="preserve">Attempting morning training- even during school holidays. </w:t>
      </w:r>
    </w:p>
    <w:p w14:paraId="3E9AB479" w14:textId="60710CFF" w:rsidR="00E66D1B" w:rsidRPr="00A270E6" w:rsidRDefault="00286343" w:rsidP="00782985">
      <w:pPr>
        <w:pStyle w:val="ListParagraph"/>
        <w:numPr>
          <w:ilvl w:val="0"/>
          <w:numId w:val="15"/>
        </w:numPr>
        <w:rPr>
          <w:sz w:val="24"/>
          <w:szCs w:val="24"/>
        </w:rPr>
      </w:pPr>
      <w:r w:rsidRPr="00A270E6">
        <w:rPr>
          <w:sz w:val="24"/>
          <w:szCs w:val="24"/>
        </w:rPr>
        <w:t xml:space="preserve">Regularly entering available competitions. </w:t>
      </w:r>
    </w:p>
    <w:p w14:paraId="5DF53412" w14:textId="02AEF085" w:rsidR="007A10DF" w:rsidRPr="00A270E6" w:rsidRDefault="007A10DF" w:rsidP="00782985">
      <w:pPr>
        <w:pStyle w:val="ListParagraph"/>
        <w:numPr>
          <w:ilvl w:val="0"/>
          <w:numId w:val="15"/>
        </w:numPr>
        <w:rPr>
          <w:sz w:val="24"/>
          <w:szCs w:val="24"/>
        </w:rPr>
      </w:pPr>
      <w:r w:rsidRPr="00A270E6">
        <w:rPr>
          <w:sz w:val="24"/>
          <w:szCs w:val="24"/>
        </w:rPr>
        <w:t xml:space="preserve">Showing </w:t>
      </w:r>
      <w:r w:rsidR="008B4052" w:rsidRPr="00A270E6">
        <w:rPr>
          <w:sz w:val="24"/>
          <w:szCs w:val="24"/>
        </w:rPr>
        <w:t>good technique across all 4 strokes.</w:t>
      </w:r>
    </w:p>
    <w:p w14:paraId="224215BB" w14:textId="09C7BA30" w:rsidR="008B4052" w:rsidRPr="00A270E6" w:rsidRDefault="008B4052" w:rsidP="00782985">
      <w:pPr>
        <w:pStyle w:val="ListParagraph"/>
        <w:numPr>
          <w:ilvl w:val="0"/>
          <w:numId w:val="15"/>
        </w:numPr>
        <w:rPr>
          <w:sz w:val="24"/>
          <w:szCs w:val="24"/>
        </w:rPr>
      </w:pPr>
      <w:r w:rsidRPr="00A270E6">
        <w:rPr>
          <w:sz w:val="24"/>
          <w:szCs w:val="24"/>
        </w:rPr>
        <w:t>Hard working training ethic.</w:t>
      </w:r>
    </w:p>
    <w:p w14:paraId="4DA6DDB4" w14:textId="40B4CE7E" w:rsidR="008B4052" w:rsidRPr="00A270E6" w:rsidRDefault="008B4052" w:rsidP="00782985">
      <w:pPr>
        <w:pStyle w:val="ListParagraph"/>
        <w:numPr>
          <w:ilvl w:val="0"/>
          <w:numId w:val="15"/>
        </w:numPr>
        <w:rPr>
          <w:sz w:val="24"/>
          <w:szCs w:val="24"/>
        </w:rPr>
      </w:pPr>
      <w:r w:rsidRPr="00A270E6">
        <w:rPr>
          <w:sz w:val="24"/>
          <w:szCs w:val="24"/>
        </w:rPr>
        <w:t>Positive attitude.</w:t>
      </w:r>
    </w:p>
    <w:p w14:paraId="24C724BF" w14:textId="3A7D6EE8" w:rsidR="008B4052" w:rsidRPr="00A270E6" w:rsidRDefault="008B4052" w:rsidP="00782985">
      <w:pPr>
        <w:pStyle w:val="ListParagraph"/>
        <w:numPr>
          <w:ilvl w:val="0"/>
          <w:numId w:val="15"/>
        </w:numPr>
        <w:rPr>
          <w:sz w:val="24"/>
          <w:szCs w:val="24"/>
        </w:rPr>
      </w:pPr>
      <w:r w:rsidRPr="00A270E6">
        <w:rPr>
          <w:sz w:val="24"/>
          <w:szCs w:val="24"/>
        </w:rPr>
        <w:t xml:space="preserve">Takes on feedback. </w:t>
      </w:r>
    </w:p>
    <w:p w14:paraId="22B042EC" w14:textId="5AB4B753" w:rsidR="00AD3CAA" w:rsidRPr="00A270E6" w:rsidRDefault="00AD3CAA" w:rsidP="00782985">
      <w:pPr>
        <w:pStyle w:val="ListParagraph"/>
        <w:numPr>
          <w:ilvl w:val="0"/>
          <w:numId w:val="15"/>
        </w:numPr>
        <w:rPr>
          <w:sz w:val="24"/>
          <w:szCs w:val="24"/>
        </w:rPr>
      </w:pPr>
      <w:r w:rsidRPr="00A270E6">
        <w:rPr>
          <w:sz w:val="24"/>
          <w:szCs w:val="24"/>
        </w:rPr>
        <w:t xml:space="preserve">Can swim 400/800m FC with good technique. </w:t>
      </w:r>
    </w:p>
    <w:p w14:paraId="5FA47C8A" w14:textId="715D4443" w:rsidR="00AD3CAA" w:rsidRPr="00A270E6" w:rsidRDefault="00AD3CAA" w:rsidP="00782985">
      <w:pPr>
        <w:pStyle w:val="ListParagraph"/>
        <w:numPr>
          <w:ilvl w:val="0"/>
          <w:numId w:val="15"/>
        </w:numPr>
        <w:rPr>
          <w:sz w:val="24"/>
          <w:szCs w:val="24"/>
        </w:rPr>
      </w:pPr>
      <w:r w:rsidRPr="00A270E6">
        <w:rPr>
          <w:sz w:val="24"/>
          <w:szCs w:val="24"/>
        </w:rPr>
        <w:t xml:space="preserve">Can swim at least 5 x 200m FC under 4 mins. </w:t>
      </w:r>
    </w:p>
    <w:p w14:paraId="2AD2E153" w14:textId="433E842F" w:rsidR="00764CAE" w:rsidRPr="00A270E6" w:rsidRDefault="00764CAE" w:rsidP="00782985">
      <w:pPr>
        <w:pStyle w:val="ListParagraph"/>
        <w:numPr>
          <w:ilvl w:val="0"/>
          <w:numId w:val="15"/>
        </w:numPr>
        <w:rPr>
          <w:sz w:val="24"/>
          <w:szCs w:val="24"/>
        </w:rPr>
      </w:pPr>
      <w:r w:rsidRPr="00A270E6">
        <w:rPr>
          <w:sz w:val="24"/>
          <w:szCs w:val="24"/>
        </w:rPr>
        <w:t>Good lane discipline.</w:t>
      </w:r>
    </w:p>
    <w:p w14:paraId="55413560" w14:textId="1C845A38" w:rsidR="00764CAE" w:rsidRPr="00A270E6" w:rsidRDefault="00764CAE" w:rsidP="00782985">
      <w:pPr>
        <w:pStyle w:val="ListParagraph"/>
        <w:numPr>
          <w:ilvl w:val="0"/>
          <w:numId w:val="15"/>
        </w:numPr>
        <w:rPr>
          <w:sz w:val="24"/>
          <w:szCs w:val="24"/>
        </w:rPr>
      </w:pPr>
      <w:r w:rsidRPr="00A270E6">
        <w:rPr>
          <w:sz w:val="24"/>
          <w:szCs w:val="24"/>
        </w:rPr>
        <w:t>Entering events of 100/200m at competitions.</w:t>
      </w:r>
    </w:p>
    <w:p w14:paraId="57BB3F7F" w14:textId="265D8EBA" w:rsidR="00764CAE" w:rsidRPr="00A270E6" w:rsidRDefault="009C695C" w:rsidP="00782985">
      <w:pPr>
        <w:pStyle w:val="ListParagraph"/>
        <w:numPr>
          <w:ilvl w:val="0"/>
          <w:numId w:val="15"/>
        </w:numPr>
        <w:rPr>
          <w:sz w:val="24"/>
          <w:szCs w:val="24"/>
        </w:rPr>
      </w:pPr>
      <w:r w:rsidRPr="00A270E6">
        <w:rPr>
          <w:sz w:val="24"/>
          <w:szCs w:val="24"/>
        </w:rPr>
        <w:t xml:space="preserve">Ability to work independently using the clock. </w:t>
      </w:r>
    </w:p>
    <w:p w14:paraId="04ED05B9" w14:textId="77777777" w:rsidR="001A63D4" w:rsidRPr="00A270E6" w:rsidRDefault="001A63D4" w:rsidP="001A63D4">
      <w:pPr>
        <w:rPr>
          <w:sz w:val="24"/>
          <w:szCs w:val="24"/>
        </w:rPr>
      </w:pPr>
    </w:p>
    <w:p w14:paraId="3B8B21B5" w14:textId="1965D6AD" w:rsidR="001A63D4" w:rsidRPr="00A270E6" w:rsidRDefault="001A63D4" w:rsidP="001A63D4">
      <w:pPr>
        <w:rPr>
          <w:b/>
          <w:bCs/>
          <w:sz w:val="24"/>
          <w:szCs w:val="24"/>
          <w:u w:val="single"/>
        </w:rPr>
      </w:pPr>
      <w:r w:rsidRPr="00A270E6">
        <w:rPr>
          <w:b/>
          <w:bCs/>
          <w:sz w:val="24"/>
          <w:szCs w:val="24"/>
          <w:u w:val="single"/>
        </w:rPr>
        <w:t>KIT USAGE</w:t>
      </w:r>
    </w:p>
    <w:p w14:paraId="7F66D5B7" w14:textId="73FBF279" w:rsidR="001A63D4" w:rsidRPr="001A63D4" w:rsidRDefault="001A63D4" w:rsidP="001A63D4">
      <w:pPr>
        <w:rPr>
          <w:sz w:val="28"/>
          <w:szCs w:val="28"/>
        </w:rPr>
      </w:pPr>
      <w:r w:rsidRPr="00A270E6">
        <w:rPr>
          <w:sz w:val="24"/>
          <w:szCs w:val="24"/>
        </w:rPr>
        <w:t xml:space="preserve">Kickboard, Pull buoy, Fins, Introduce snorkel, </w:t>
      </w:r>
      <w:r w:rsidR="000D20FF" w:rsidRPr="00A270E6">
        <w:rPr>
          <w:sz w:val="24"/>
          <w:szCs w:val="24"/>
        </w:rPr>
        <w:t>Paddles (minimum usage with caution</w:t>
      </w:r>
      <w:r w:rsidR="000D20FF">
        <w:rPr>
          <w:sz w:val="28"/>
          <w:szCs w:val="28"/>
        </w:rPr>
        <w:t>).</w:t>
      </w:r>
    </w:p>
    <w:p w14:paraId="0E843C3F" w14:textId="77777777" w:rsidR="00A270E6" w:rsidRDefault="00A270E6" w:rsidP="009C695C">
      <w:pPr>
        <w:rPr>
          <w:sz w:val="28"/>
          <w:szCs w:val="28"/>
        </w:rPr>
      </w:pPr>
    </w:p>
    <w:p w14:paraId="1B58B12C" w14:textId="0A6B7233" w:rsidR="009C695C" w:rsidRDefault="00441281" w:rsidP="00D24761">
      <w:pPr>
        <w:spacing w:after="0"/>
        <w:rPr>
          <w:b/>
          <w:bCs/>
          <w:sz w:val="24"/>
          <w:szCs w:val="24"/>
          <w:u w:val="single"/>
        </w:rPr>
      </w:pPr>
      <w:r w:rsidRPr="00D24761">
        <w:rPr>
          <w:b/>
          <w:bCs/>
          <w:sz w:val="24"/>
          <w:szCs w:val="24"/>
          <w:u w:val="single"/>
        </w:rPr>
        <w:t xml:space="preserve">Junior </w:t>
      </w:r>
      <w:r w:rsidR="00C408EF">
        <w:rPr>
          <w:b/>
          <w:bCs/>
          <w:sz w:val="24"/>
          <w:szCs w:val="24"/>
          <w:u w:val="single"/>
        </w:rPr>
        <w:t>Age Group</w:t>
      </w:r>
      <w:r w:rsidRPr="00D24761">
        <w:rPr>
          <w:b/>
          <w:bCs/>
          <w:sz w:val="24"/>
          <w:szCs w:val="24"/>
          <w:u w:val="single"/>
        </w:rPr>
        <w:t xml:space="preserve"> Squad</w:t>
      </w:r>
    </w:p>
    <w:p w14:paraId="0826B999" w14:textId="77777777" w:rsidR="008D6C8E" w:rsidRPr="00D24761" w:rsidRDefault="008D6C8E" w:rsidP="00D24761">
      <w:pPr>
        <w:spacing w:after="0"/>
        <w:rPr>
          <w:b/>
          <w:bCs/>
          <w:sz w:val="24"/>
          <w:szCs w:val="24"/>
          <w:u w:val="single"/>
        </w:rPr>
      </w:pPr>
    </w:p>
    <w:p w14:paraId="69E8C178" w14:textId="172DE599" w:rsidR="00A270E6" w:rsidRPr="00D24761" w:rsidRDefault="00A270E6" w:rsidP="00D24761">
      <w:pPr>
        <w:spacing w:after="0"/>
        <w:rPr>
          <w:b/>
          <w:bCs/>
          <w:sz w:val="24"/>
          <w:szCs w:val="24"/>
          <w:u w:val="single"/>
        </w:rPr>
      </w:pPr>
      <w:r w:rsidRPr="00D24761">
        <w:rPr>
          <w:b/>
          <w:bCs/>
          <w:sz w:val="24"/>
          <w:szCs w:val="24"/>
          <w:u w:val="single"/>
        </w:rPr>
        <w:t>Training times:</w:t>
      </w:r>
    </w:p>
    <w:p w14:paraId="0948E72C" w14:textId="204C2035" w:rsidR="00A270E6" w:rsidRPr="00D24761" w:rsidRDefault="00A270E6" w:rsidP="00D24761">
      <w:pPr>
        <w:spacing w:after="0"/>
        <w:rPr>
          <w:sz w:val="24"/>
          <w:szCs w:val="24"/>
        </w:rPr>
      </w:pPr>
      <w:r w:rsidRPr="00D24761">
        <w:rPr>
          <w:sz w:val="24"/>
          <w:szCs w:val="24"/>
        </w:rPr>
        <w:t>Monday- 6-7.30am (swimmers can leave early to meet school work requirements).</w:t>
      </w:r>
    </w:p>
    <w:p w14:paraId="74DB6C8F" w14:textId="45880E6F" w:rsidR="00A270E6" w:rsidRPr="00D24761" w:rsidRDefault="00A270E6" w:rsidP="00D24761">
      <w:pPr>
        <w:spacing w:after="0"/>
        <w:rPr>
          <w:sz w:val="24"/>
          <w:szCs w:val="24"/>
        </w:rPr>
      </w:pPr>
      <w:r w:rsidRPr="00D24761">
        <w:rPr>
          <w:sz w:val="24"/>
          <w:szCs w:val="24"/>
        </w:rPr>
        <w:t>Tuesday- 8.15-9.15pm (Time Capsule, Coatbridge)</w:t>
      </w:r>
    </w:p>
    <w:p w14:paraId="508E101C" w14:textId="738EA8F5" w:rsidR="00A270E6" w:rsidRPr="00D24761" w:rsidRDefault="00A270E6" w:rsidP="00D24761">
      <w:pPr>
        <w:spacing w:after="0"/>
        <w:rPr>
          <w:sz w:val="24"/>
          <w:szCs w:val="24"/>
        </w:rPr>
      </w:pPr>
      <w:r w:rsidRPr="00D24761">
        <w:rPr>
          <w:sz w:val="24"/>
          <w:szCs w:val="24"/>
        </w:rPr>
        <w:t xml:space="preserve">Wednesday- </w:t>
      </w:r>
      <w:r w:rsidR="00D24761" w:rsidRPr="00D24761">
        <w:rPr>
          <w:sz w:val="24"/>
          <w:szCs w:val="24"/>
        </w:rPr>
        <w:t>7.30-9pm</w:t>
      </w:r>
    </w:p>
    <w:p w14:paraId="4232C7C2" w14:textId="081BB8CD" w:rsidR="00D24761" w:rsidRPr="00D24761" w:rsidRDefault="00D24761" w:rsidP="00D24761">
      <w:pPr>
        <w:spacing w:after="0"/>
        <w:rPr>
          <w:sz w:val="24"/>
          <w:szCs w:val="24"/>
        </w:rPr>
      </w:pPr>
      <w:r w:rsidRPr="00D24761">
        <w:rPr>
          <w:sz w:val="24"/>
          <w:szCs w:val="24"/>
        </w:rPr>
        <w:t>Thursday- 7-9pm</w:t>
      </w:r>
    </w:p>
    <w:p w14:paraId="068EC8CF" w14:textId="31456099" w:rsidR="00D24761" w:rsidRPr="00D24761" w:rsidRDefault="00D24761" w:rsidP="00D24761">
      <w:pPr>
        <w:spacing w:after="0"/>
        <w:rPr>
          <w:sz w:val="24"/>
          <w:szCs w:val="24"/>
        </w:rPr>
      </w:pPr>
      <w:r w:rsidRPr="00D24761">
        <w:rPr>
          <w:sz w:val="24"/>
          <w:szCs w:val="24"/>
        </w:rPr>
        <w:t>Friday- 6-7.30am</w:t>
      </w:r>
    </w:p>
    <w:p w14:paraId="7273BF72" w14:textId="6365B0AC" w:rsidR="00D24761" w:rsidRPr="00D24761" w:rsidRDefault="00D24761" w:rsidP="00D24761">
      <w:pPr>
        <w:spacing w:after="0"/>
        <w:rPr>
          <w:sz w:val="24"/>
          <w:szCs w:val="24"/>
        </w:rPr>
      </w:pPr>
      <w:r w:rsidRPr="00D24761">
        <w:rPr>
          <w:sz w:val="24"/>
          <w:szCs w:val="24"/>
        </w:rPr>
        <w:t>Sunday- 5-6pm- Land training</w:t>
      </w:r>
    </w:p>
    <w:p w14:paraId="23F8B72F" w14:textId="0EF92C92" w:rsidR="00D24761" w:rsidRPr="00D24761" w:rsidRDefault="00D24761" w:rsidP="00D24761">
      <w:pPr>
        <w:spacing w:after="0"/>
        <w:rPr>
          <w:sz w:val="24"/>
          <w:szCs w:val="24"/>
        </w:rPr>
      </w:pPr>
      <w:r w:rsidRPr="00D24761">
        <w:rPr>
          <w:sz w:val="24"/>
          <w:szCs w:val="24"/>
        </w:rPr>
        <w:t>Sunday 6-8pm</w:t>
      </w:r>
    </w:p>
    <w:p w14:paraId="6FB64134" w14:textId="77777777" w:rsidR="00D24761" w:rsidRDefault="00D24761" w:rsidP="00D24761">
      <w:pPr>
        <w:spacing w:after="0"/>
        <w:rPr>
          <w:b/>
          <w:bCs/>
          <w:sz w:val="24"/>
          <w:szCs w:val="24"/>
        </w:rPr>
      </w:pPr>
    </w:p>
    <w:p w14:paraId="01B5DAE2" w14:textId="05E650CB" w:rsidR="00441281" w:rsidRPr="00D24761" w:rsidRDefault="00441281" w:rsidP="00D24761">
      <w:pPr>
        <w:spacing w:after="0"/>
        <w:rPr>
          <w:b/>
          <w:bCs/>
          <w:sz w:val="24"/>
          <w:szCs w:val="24"/>
        </w:rPr>
      </w:pPr>
      <w:r w:rsidRPr="00D24761">
        <w:rPr>
          <w:b/>
          <w:bCs/>
          <w:sz w:val="24"/>
          <w:szCs w:val="24"/>
        </w:rPr>
        <w:t>Aims:-</w:t>
      </w:r>
    </w:p>
    <w:p w14:paraId="3D2BD035" w14:textId="08E21BF4" w:rsidR="00441281" w:rsidRPr="00D24761" w:rsidRDefault="00B519A4" w:rsidP="00D24761">
      <w:pPr>
        <w:pStyle w:val="ListParagraph"/>
        <w:numPr>
          <w:ilvl w:val="0"/>
          <w:numId w:val="16"/>
        </w:numPr>
        <w:spacing w:after="0"/>
        <w:rPr>
          <w:sz w:val="24"/>
          <w:szCs w:val="24"/>
        </w:rPr>
      </w:pPr>
      <w:r w:rsidRPr="00D24761">
        <w:rPr>
          <w:sz w:val="24"/>
          <w:szCs w:val="24"/>
        </w:rPr>
        <w:t>To continue to improve technique across a</w:t>
      </w:r>
      <w:r w:rsidR="00524770" w:rsidRPr="00D24761">
        <w:rPr>
          <w:sz w:val="24"/>
          <w:szCs w:val="24"/>
        </w:rPr>
        <w:t xml:space="preserve">ll strokes. </w:t>
      </w:r>
    </w:p>
    <w:p w14:paraId="7E075BF0" w14:textId="396BAC95" w:rsidR="00524770" w:rsidRPr="00D24761" w:rsidRDefault="00524770" w:rsidP="00D24761">
      <w:pPr>
        <w:pStyle w:val="ListParagraph"/>
        <w:numPr>
          <w:ilvl w:val="0"/>
          <w:numId w:val="16"/>
        </w:numPr>
        <w:spacing w:after="0"/>
        <w:rPr>
          <w:sz w:val="24"/>
          <w:szCs w:val="24"/>
        </w:rPr>
      </w:pPr>
      <w:r w:rsidRPr="00D24761">
        <w:rPr>
          <w:sz w:val="24"/>
          <w:szCs w:val="24"/>
        </w:rPr>
        <w:t>Develop aerobic endurance.</w:t>
      </w:r>
    </w:p>
    <w:p w14:paraId="180AB6CF" w14:textId="1DA96678" w:rsidR="00524770" w:rsidRPr="00D24761" w:rsidRDefault="00524770" w:rsidP="00D24761">
      <w:pPr>
        <w:pStyle w:val="ListParagraph"/>
        <w:numPr>
          <w:ilvl w:val="0"/>
          <w:numId w:val="16"/>
        </w:numPr>
        <w:spacing w:after="0"/>
        <w:rPr>
          <w:sz w:val="24"/>
          <w:szCs w:val="24"/>
        </w:rPr>
      </w:pPr>
      <w:r w:rsidRPr="00D24761">
        <w:rPr>
          <w:sz w:val="24"/>
          <w:szCs w:val="24"/>
        </w:rPr>
        <w:t>Speed development.</w:t>
      </w:r>
    </w:p>
    <w:p w14:paraId="7A9A6962" w14:textId="6742553F" w:rsidR="00524770" w:rsidRPr="00D24761" w:rsidRDefault="001A63D4" w:rsidP="00D24761">
      <w:pPr>
        <w:pStyle w:val="ListParagraph"/>
        <w:numPr>
          <w:ilvl w:val="0"/>
          <w:numId w:val="16"/>
        </w:numPr>
        <w:spacing w:after="0"/>
        <w:rPr>
          <w:sz w:val="24"/>
          <w:szCs w:val="24"/>
        </w:rPr>
      </w:pPr>
      <w:r w:rsidRPr="00D24761">
        <w:rPr>
          <w:sz w:val="24"/>
          <w:szCs w:val="24"/>
        </w:rPr>
        <w:t>Increase power</w:t>
      </w:r>
      <w:r w:rsidR="00B041B4" w:rsidRPr="00D24761">
        <w:rPr>
          <w:sz w:val="24"/>
          <w:szCs w:val="24"/>
        </w:rPr>
        <w:t>.</w:t>
      </w:r>
    </w:p>
    <w:p w14:paraId="3B240CF0" w14:textId="321146BD" w:rsidR="00B041B4" w:rsidRPr="00D24761" w:rsidRDefault="00B041B4" w:rsidP="00D24761">
      <w:pPr>
        <w:pStyle w:val="ListParagraph"/>
        <w:numPr>
          <w:ilvl w:val="0"/>
          <w:numId w:val="16"/>
        </w:numPr>
        <w:spacing w:after="0"/>
        <w:rPr>
          <w:sz w:val="24"/>
          <w:szCs w:val="24"/>
        </w:rPr>
      </w:pPr>
      <w:r w:rsidRPr="00D24761">
        <w:rPr>
          <w:sz w:val="24"/>
          <w:szCs w:val="24"/>
        </w:rPr>
        <w:t xml:space="preserve">Increase efficiency of starts, turns, underwater phases and break outs. </w:t>
      </w:r>
    </w:p>
    <w:p w14:paraId="5EB89F3B" w14:textId="7B4076C1" w:rsidR="00B041B4" w:rsidRPr="00D24761" w:rsidRDefault="002D7B9C" w:rsidP="00D24761">
      <w:pPr>
        <w:pStyle w:val="ListParagraph"/>
        <w:numPr>
          <w:ilvl w:val="0"/>
          <w:numId w:val="16"/>
        </w:numPr>
        <w:spacing w:after="0"/>
        <w:rPr>
          <w:sz w:val="24"/>
          <w:szCs w:val="24"/>
        </w:rPr>
      </w:pPr>
      <w:r w:rsidRPr="00D24761">
        <w:rPr>
          <w:sz w:val="24"/>
          <w:szCs w:val="24"/>
        </w:rPr>
        <w:t xml:space="preserve">Train across all distances. </w:t>
      </w:r>
    </w:p>
    <w:p w14:paraId="168F9459" w14:textId="65AB8672" w:rsidR="002D7B9C" w:rsidRPr="00D24761" w:rsidRDefault="002D7B9C" w:rsidP="00D24761">
      <w:pPr>
        <w:pStyle w:val="ListParagraph"/>
        <w:numPr>
          <w:ilvl w:val="0"/>
          <w:numId w:val="16"/>
        </w:numPr>
        <w:spacing w:after="0"/>
        <w:rPr>
          <w:sz w:val="24"/>
          <w:szCs w:val="24"/>
        </w:rPr>
      </w:pPr>
      <w:r w:rsidRPr="00D24761">
        <w:rPr>
          <w:sz w:val="24"/>
          <w:szCs w:val="24"/>
        </w:rPr>
        <w:t xml:space="preserve">Developing independence at training off times. </w:t>
      </w:r>
    </w:p>
    <w:p w14:paraId="57DC4355" w14:textId="560D2E1A" w:rsidR="002D7B9C" w:rsidRPr="00D24761" w:rsidRDefault="00CA7CEE" w:rsidP="00D24761">
      <w:pPr>
        <w:pStyle w:val="ListParagraph"/>
        <w:numPr>
          <w:ilvl w:val="0"/>
          <w:numId w:val="16"/>
        </w:numPr>
        <w:spacing w:after="0"/>
        <w:rPr>
          <w:sz w:val="24"/>
          <w:szCs w:val="24"/>
        </w:rPr>
      </w:pPr>
      <w:r w:rsidRPr="00D24761">
        <w:rPr>
          <w:sz w:val="24"/>
          <w:szCs w:val="24"/>
        </w:rPr>
        <w:t xml:space="preserve">IM based- swimmers should be training and competing in all strokes. </w:t>
      </w:r>
    </w:p>
    <w:p w14:paraId="0A37FECC" w14:textId="4EEE3AA8" w:rsidR="00CA7CEE" w:rsidRPr="00D24761" w:rsidRDefault="00CA7CEE" w:rsidP="00D24761">
      <w:pPr>
        <w:pStyle w:val="ListParagraph"/>
        <w:numPr>
          <w:ilvl w:val="0"/>
          <w:numId w:val="16"/>
        </w:numPr>
        <w:spacing w:after="0"/>
        <w:rPr>
          <w:sz w:val="24"/>
          <w:szCs w:val="24"/>
        </w:rPr>
      </w:pPr>
      <w:r w:rsidRPr="00D24761">
        <w:rPr>
          <w:sz w:val="24"/>
          <w:szCs w:val="24"/>
        </w:rPr>
        <w:t>Aiming to qualify and compete at District events</w:t>
      </w:r>
      <w:r w:rsidR="006A5EEB" w:rsidRPr="00D24761">
        <w:rPr>
          <w:sz w:val="24"/>
          <w:szCs w:val="24"/>
        </w:rPr>
        <w:t>.</w:t>
      </w:r>
    </w:p>
    <w:p w14:paraId="3ADFEA48" w14:textId="6ACB0745" w:rsidR="006A5EEB" w:rsidRPr="00D24761" w:rsidRDefault="006A5EEB" w:rsidP="00D24761">
      <w:pPr>
        <w:pStyle w:val="ListParagraph"/>
        <w:numPr>
          <w:ilvl w:val="0"/>
          <w:numId w:val="16"/>
        </w:numPr>
        <w:spacing w:after="0"/>
        <w:rPr>
          <w:sz w:val="24"/>
          <w:szCs w:val="24"/>
        </w:rPr>
      </w:pPr>
      <w:r w:rsidRPr="00D24761">
        <w:rPr>
          <w:sz w:val="24"/>
          <w:szCs w:val="24"/>
        </w:rPr>
        <w:t xml:space="preserve">Top end of squad aiming to qualify and compete at Scottish events such as the Scottish National Age Groups (age, technique and skill level dependent). </w:t>
      </w:r>
    </w:p>
    <w:p w14:paraId="7C55B881" w14:textId="28A16BF4" w:rsidR="00931F01" w:rsidRPr="00D24761" w:rsidRDefault="00931F01" w:rsidP="00D24761">
      <w:pPr>
        <w:pStyle w:val="ListParagraph"/>
        <w:numPr>
          <w:ilvl w:val="0"/>
          <w:numId w:val="16"/>
        </w:numPr>
        <w:spacing w:after="0"/>
        <w:rPr>
          <w:sz w:val="24"/>
          <w:szCs w:val="24"/>
        </w:rPr>
      </w:pPr>
      <w:r w:rsidRPr="00D24761">
        <w:rPr>
          <w:sz w:val="24"/>
          <w:szCs w:val="24"/>
        </w:rPr>
        <w:t xml:space="preserve">Regularly entering available competitions. </w:t>
      </w:r>
    </w:p>
    <w:p w14:paraId="1F85123F" w14:textId="30E64B2E" w:rsidR="007B47FA" w:rsidRPr="00D24761" w:rsidRDefault="007B47FA" w:rsidP="00D24761">
      <w:pPr>
        <w:pStyle w:val="ListParagraph"/>
        <w:numPr>
          <w:ilvl w:val="0"/>
          <w:numId w:val="16"/>
        </w:numPr>
        <w:spacing w:after="0"/>
        <w:rPr>
          <w:sz w:val="24"/>
          <w:szCs w:val="24"/>
        </w:rPr>
      </w:pPr>
      <w:r w:rsidRPr="00D24761">
        <w:rPr>
          <w:sz w:val="24"/>
          <w:szCs w:val="24"/>
        </w:rPr>
        <w:t xml:space="preserve">Aiming to achieve times </w:t>
      </w:r>
      <w:r w:rsidR="008D3EE8" w:rsidRPr="00D24761">
        <w:rPr>
          <w:sz w:val="24"/>
          <w:szCs w:val="24"/>
        </w:rPr>
        <w:t xml:space="preserve">for Scottish Swimming Junior Academy programme. </w:t>
      </w:r>
    </w:p>
    <w:p w14:paraId="4746FB89" w14:textId="77777777" w:rsidR="00D24761" w:rsidRDefault="00D24761" w:rsidP="00D24761">
      <w:pPr>
        <w:spacing w:after="0"/>
        <w:rPr>
          <w:b/>
          <w:bCs/>
          <w:sz w:val="24"/>
          <w:szCs w:val="24"/>
        </w:rPr>
      </w:pPr>
    </w:p>
    <w:p w14:paraId="3EDFD9D3" w14:textId="3DF05057" w:rsidR="008D3EE8" w:rsidRPr="00D24761" w:rsidRDefault="008D3EE8" w:rsidP="00D24761">
      <w:pPr>
        <w:spacing w:after="0"/>
        <w:rPr>
          <w:b/>
          <w:bCs/>
          <w:sz w:val="24"/>
          <w:szCs w:val="24"/>
        </w:rPr>
      </w:pPr>
      <w:r w:rsidRPr="00D24761">
        <w:rPr>
          <w:b/>
          <w:bCs/>
          <w:sz w:val="24"/>
          <w:szCs w:val="24"/>
        </w:rPr>
        <w:t>Criteria/ Expectations:-</w:t>
      </w:r>
    </w:p>
    <w:p w14:paraId="3DEC4257" w14:textId="7D70F0A3" w:rsidR="008D3EE8" w:rsidRPr="00D24761" w:rsidRDefault="00E449A1" w:rsidP="00D24761">
      <w:pPr>
        <w:pStyle w:val="ListParagraph"/>
        <w:numPr>
          <w:ilvl w:val="0"/>
          <w:numId w:val="17"/>
        </w:numPr>
        <w:spacing w:after="0"/>
        <w:rPr>
          <w:b/>
          <w:bCs/>
          <w:sz w:val="24"/>
          <w:szCs w:val="24"/>
        </w:rPr>
      </w:pPr>
      <w:r w:rsidRPr="00D24761">
        <w:rPr>
          <w:sz w:val="24"/>
          <w:szCs w:val="24"/>
        </w:rPr>
        <w:t>Attending a minimum of 4 out of 6 sessions weekly</w:t>
      </w:r>
      <w:r w:rsidR="004C6499" w:rsidRPr="00D24761">
        <w:rPr>
          <w:sz w:val="24"/>
          <w:szCs w:val="24"/>
        </w:rPr>
        <w:t xml:space="preserve">. 5 sessions ideally. </w:t>
      </w:r>
    </w:p>
    <w:p w14:paraId="75C297FA" w14:textId="75A655A5" w:rsidR="004C6499" w:rsidRPr="00D24761" w:rsidRDefault="004C6499" w:rsidP="00D24761">
      <w:pPr>
        <w:pStyle w:val="ListParagraph"/>
        <w:numPr>
          <w:ilvl w:val="0"/>
          <w:numId w:val="17"/>
        </w:numPr>
        <w:spacing w:after="0"/>
        <w:rPr>
          <w:b/>
          <w:bCs/>
          <w:sz w:val="24"/>
          <w:szCs w:val="24"/>
        </w:rPr>
      </w:pPr>
      <w:r w:rsidRPr="00D24761">
        <w:rPr>
          <w:sz w:val="24"/>
          <w:szCs w:val="24"/>
        </w:rPr>
        <w:t xml:space="preserve">Regular attendance at morning training- at least one morning per week. </w:t>
      </w:r>
    </w:p>
    <w:p w14:paraId="276C5B65" w14:textId="1053182A" w:rsidR="004C6499" w:rsidRPr="00D24761" w:rsidRDefault="00F44184" w:rsidP="00D24761">
      <w:pPr>
        <w:pStyle w:val="ListParagraph"/>
        <w:numPr>
          <w:ilvl w:val="0"/>
          <w:numId w:val="17"/>
        </w:numPr>
        <w:spacing w:after="0"/>
        <w:rPr>
          <w:b/>
          <w:bCs/>
          <w:sz w:val="24"/>
          <w:szCs w:val="24"/>
        </w:rPr>
      </w:pPr>
      <w:r w:rsidRPr="00D24761">
        <w:rPr>
          <w:sz w:val="24"/>
          <w:szCs w:val="24"/>
        </w:rPr>
        <w:t xml:space="preserve">Regularly entering and competing at competitions. </w:t>
      </w:r>
    </w:p>
    <w:p w14:paraId="3EAE0AEF" w14:textId="15DE8DF4" w:rsidR="00574846" w:rsidRPr="00D24761" w:rsidRDefault="008068A1" w:rsidP="00D24761">
      <w:pPr>
        <w:pStyle w:val="ListParagraph"/>
        <w:numPr>
          <w:ilvl w:val="0"/>
          <w:numId w:val="17"/>
        </w:numPr>
        <w:spacing w:after="0"/>
        <w:rPr>
          <w:b/>
          <w:bCs/>
          <w:sz w:val="24"/>
          <w:szCs w:val="24"/>
        </w:rPr>
      </w:pPr>
      <w:r w:rsidRPr="00D24761">
        <w:rPr>
          <w:sz w:val="24"/>
          <w:szCs w:val="24"/>
        </w:rPr>
        <w:t>Regularly qualifying for and competing at West District events.</w:t>
      </w:r>
    </w:p>
    <w:p w14:paraId="56F8021A" w14:textId="17729A55" w:rsidR="00F44184" w:rsidRPr="00D24761" w:rsidRDefault="00F44184" w:rsidP="00D24761">
      <w:pPr>
        <w:pStyle w:val="ListParagraph"/>
        <w:numPr>
          <w:ilvl w:val="0"/>
          <w:numId w:val="17"/>
        </w:numPr>
        <w:spacing w:after="0"/>
        <w:rPr>
          <w:b/>
          <w:bCs/>
          <w:sz w:val="24"/>
          <w:szCs w:val="24"/>
        </w:rPr>
      </w:pPr>
      <w:r w:rsidRPr="00D24761">
        <w:rPr>
          <w:sz w:val="24"/>
          <w:szCs w:val="24"/>
        </w:rPr>
        <w:t>Showing desire to learn and achieve.</w:t>
      </w:r>
    </w:p>
    <w:p w14:paraId="28E95D97" w14:textId="7647A4F9" w:rsidR="00F44184" w:rsidRPr="00D24761" w:rsidRDefault="00200C32" w:rsidP="00D24761">
      <w:pPr>
        <w:pStyle w:val="ListParagraph"/>
        <w:numPr>
          <w:ilvl w:val="0"/>
          <w:numId w:val="17"/>
        </w:numPr>
        <w:spacing w:after="0"/>
        <w:rPr>
          <w:b/>
          <w:bCs/>
          <w:sz w:val="24"/>
          <w:szCs w:val="24"/>
        </w:rPr>
      </w:pPr>
      <w:r w:rsidRPr="00D24761">
        <w:rPr>
          <w:sz w:val="24"/>
          <w:szCs w:val="24"/>
        </w:rPr>
        <w:t>Hard working training ethic.</w:t>
      </w:r>
    </w:p>
    <w:p w14:paraId="138B3EA4" w14:textId="6EA49D83" w:rsidR="00200C32" w:rsidRPr="00D24761" w:rsidRDefault="00200C32" w:rsidP="00D24761">
      <w:pPr>
        <w:pStyle w:val="ListParagraph"/>
        <w:numPr>
          <w:ilvl w:val="0"/>
          <w:numId w:val="17"/>
        </w:numPr>
        <w:spacing w:after="0"/>
        <w:rPr>
          <w:b/>
          <w:bCs/>
          <w:sz w:val="24"/>
          <w:szCs w:val="24"/>
        </w:rPr>
      </w:pPr>
      <w:r w:rsidRPr="00D24761">
        <w:rPr>
          <w:sz w:val="24"/>
          <w:szCs w:val="24"/>
        </w:rPr>
        <w:t xml:space="preserve">Completing all sessions to the best of the swimmers ability. </w:t>
      </w:r>
    </w:p>
    <w:p w14:paraId="56705DEA" w14:textId="1A0DAE22" w:rsidR="00200C32" w:rsidRPr="00D24761" w:rsidRDefault="008953A2" w:rsidP="00D24761">
      <w:pPr>
        <w:pStyle w:val="ListParagraph"/>
        <w:numPr>
          <w:ilvl w:val="0"/>
          <w:numId w:val="17"/>
        </w:numPr>
        <w:spacing w:after="0"/>
        <w:rPr>
          <w:b/>
          <w:bCs/>
          <w:sz w:val="24"/>
          <w:szCs w:val="24"/>
        </w:rPr>
      </w:pPr>
      <w:r w:rsidRPr="00D24761">
        <w:rPr>
          <w:sz w:val="24"/>
          <w:szCs w:val="24"/>
        </w:rPr>
        <w:t>Positive attitude.</w:t>
      </w:r>
    </w:p>
    <w:p w14:paraId="7471D9C3" w14:textId="50A87D08" w:rsidR="008953A2" w:rsidRPr="00D24761" w:rsidRDefault="008953A2" w:rsidP="00D24761">
      <w:pPr>
        <w:pStyle w:val="ListParagraph"/>
        <w:numPr>
          <w:ilvl w:val="0"/>
          <w:numId w:val="17"/>
        </w:numPr>
        <w:spacing w:after="0"/>
        <w:rPr>
          <w:b/>
          <w:bCs/>
          <w:sz w:val="24"/>
          <w:szCs w:val="24"/>
        </w:rPr>
      </w:pPr>
      <w:r w:rsidRPr="00D24761">
        <w:rPr>
          <w:sz w:val="24"/>
          <w:szCs w:val="24"/>
        </w:rPr>
        <w:t xml:space="preserve">Taking on and applying feedback both in training and competition. </w:t>
      </w:r>
    </w:p>
    <w:p w14:paraId="777F9F7B" w14:textId="137FA8F9" w:rsidR="00BE30CC" w:rsidRPr="00D24761" w:rsidRDefault="00BE30CC" w:rsidP="00D24761">
      <w:pPr>
        <w:pStyle w:val="ListParagraph"/>
        <w:numPr>
          <w:ilvl w:val="0"/>
          <w:numId w:val="17"/>
        </w:numPr>
        <w:spacing w:after="0"/>
        <w:rPr>
          <w:b/>
          <w:bCs/>
          <w:sz w:val="24"/>
          <w:szCs w:val="24"/>
        </w:rPr>
      </w:pPr>
      <w:r w:rsidRPr="00D24761">
        <w:rPr>
          <w:sz w:val="24"/>
          <w:szCs w:val="24"/>
        </w:rPr>
        <w:t xml:space="preserve">Competing in a range of events and distances. </w:t>
      </w:r>
    </w:p>
    <w:p w14:paraId="504CD345" w14:textId="3E43D843" w:rsidR="00BE30CC" w:rsidRPr="00D24761" w:rsidRDefault="005E26C2" w:rsidP="00D24761">
      <w:pPr>
        <w:pStyle w:val="ListParagraph"/>
        <w:numPr>
          <w:ilvl w:val="0"/>
          <w:numId w:val="17"/>
        </w:numPr>
        <w:spacing w:after="0"/>
        <w:rPr>
          <w:b/>
          <w:bCs/>
          <w:sz w:val="24"/>
          <w:szCs w:val="24"/>
        </w:rPr>
      </w:pPr>
      <w:r w:rsidRPr="00D24761">
        <w:rPr>
          <w:sz w:val="24"/>
          <w:szCs w:val="24"/>
        </w:rPr>
        <w:t xml:space="preserve">Team player. </w:t>
      </w:r>
    </w:p>
    <w:p w14:paraId="7A803C4D" w14:textId="01216D23" w:rsidR="005E26C2" w:rsidRPr="00D24761" w:rsidRDefault="005E26C2" w:rsidP="00D24761">
      <w:pPr>
        <w:pStyle w:val="ListParagraph"/>
        <w:numPr>
          <w:ilvl w:val="0"/>
          <w:numId w:val="17"/>
        </w:numPr>
        <w:spacing w:after="0"/>
        <w:rPr>
          <w:b/>
          <w:bCs/>
          <w:sz w:val="24"/>
          <w:szCs w:val="24"/>
        </w:rPr>
      </w:pPr>
      <w:r w:rsidRPr="00D24761">
        <w:rPr>
          <w:sz w:val="24"/>
          <w:szCs w:val="24"/>
        </w:rPr>
        <w:t xml:space="preserve">Undertake 10-15mins pre-pool stretching independently </w:t>
      </w:r>
      <w:r w:rsidR="00DD71DB" w:rsidRPr="00D24761">
        <w:rPr>
          <w:sz w:val="24"/>
          <w:szCs w:val="24"/>
        </w:rPr>
        <w:t>before every session.</w:t>
      </w:r>
    </w:p>
    <w:p w14:paraId="7BB305B3" w14:textId="45276626" w:rsidR="00DD71DB" w:rsidRPr="00D24761" w:rsidRDefault="00DD71DB" w:rsidP="00D24761">
      <w:pPr>
        <w:pStyle w:val="ListParagraph"/>
        <w:numPr>
          <w:ilvl w:val="0"/>
          <w:numId w:val="17"/>
        </w:numPr>
        <w:spacing w:after="0"/>
        <w:rPr>
          <w:b/>
          <w:bCs/>
          <w:sz w:val="24"/>
          <w:szCs w:val="24"/>
        </w:rPr>
      </w:pPr>
      <w:r w:rsidRPr="00D24761">
        <w:rPr>
          <w:sz w:val="24"/>
          <w:szCs w:val="24"/>
        </w:rPr>
        <w:t xml:space="preserve">Regular attendance at land training. </w:t>
      </w:r>
    </w:p>
    <w:p w14:paraId="2CF7F80E" w14:textId="42BC4618" w:rsidR="00DD71DB" w:rsidRPr="00D24761" w:rsidRDefault="00DD71DB" w:rsidP="00D24761">
      <w:pPr>
        <w:pStyle w:val="ListParagraph"/>
        <w:numPr>
          <w:ilvl w:val="0"/>
          <w:numId w:val="17"/>
        </w:numPr>
        <w:spacing w:after="0"/>
        <w:rPr>
          <w:b/>
          <w:bCs/>
          <w:sz w:val="24"/>
          <w:szCs w:val="24"/>
        </w:rPr>
      </w:pPr>
      <w:r w:rsidRPr="00D24761">
        <w:rPr>
          <w:sz w:val="24"/>
          <w:szCs w:val="24"/>
        </w:rPr>
        <w:t>Able to complete 5 x 400m</w:t>
      </w:r>
      <w:r w:rsidR="006D34A0" w:rsidRPr="00D24761">
        <w:rPr>
          <w:sz w:val="24"/>
          <w:szCs w:val="24"/>
        </w:rPr>
        <w:t xml:space="preserve"> Free</w:t>
      </w:r>
      <w:r w:rsidRPr="00D24761">
        <w:rPr>
          <w:sz w:val="24"/>
          <w:szCs w:val="24"/>
        </w:rPr>
        <w:t xml:space="preserve"> under 6 mins</w:t>
      </w:r>
      <w:r w:rsidR="00574846" w:rsidRPr="00D24761">
        <w:rPr>
          <w:sz w:val="24"/>
          <w:szCs w:val="24"/>
        </w:rPr>
        <w:t>.</w:t>
      </w:r>
    </w:p>
    <w:p w14:paraId="7D0969D8" w14:textId="7E865CF4" w:rsidR="008068A1" w:rsidRPr="00D24761" w:rsidRDefault="008068A1" w:rsidP="00D24761">
      <w:pPr>
        <w:pStyle w:val="ListParagraph"/>
        <w:numPr>
          <w:ilvl w:val="0"/>
          <w:numId w:val="17"/>
        </w:numPr>
        <w:spacing w:after="0"/>
        <w:rPr>
          <w:b/>
          <w:bCs/>
          <w:sz w:val="24"/>
          <w:szCs w:val="24"/>
        </w:rPr>
      </w:pPr>
      <w:r w:rsidRPr="00D24761">
        <w:rPr>
          <w:sz w:val="24"/>
          <w:szCs w:val="24"/>
        </w:rPr>
        <w:lastRenderedPageBreak/>
        <w:t xml:space="preserve">Taking </w:t>
      </w:r>
      <w:r w:rsidR="00CD340F" w:rsidRPr="00D24761">
        <w:rPr>
          <w:sz w:val="24"/>
          <w:szCs w:val="24"/>
        </w:rPr>
        <w:t xml:space="preserve">all opportunities available. </w:t>
      </w:r>
    </w:p>
    <w:p w14:paraId="10078794" w14:textId="77777777" w:rsidR="00D24761" w:rsidRDefault="00D24761" w:rsidP="00A73271">
      <w:pPr>
        <w:rPr>
          <w:b/>
          <w:bCs/>
          <w:sz w:val="28"/>
          <w:szCs w:val="28"/>
          <w:u w:val="single"/>
        </w:rPr>
      </w:pPr>
    </w:p>
    <w:p w14:paraId="31A8A5BE" w14:textId="5D701514" w:rsidR="00915942" w:rsidRDefault="00DD3C43" w:rsidP="00A73271">
      <w:pPr>
        <w:rPr>
          <w:b/>
          <w:bCs/>
          <w:sz w:val="24"/>
          <w:szCs w:val="24"/>
          <w:u w:val="single"/>
        </w:rPr>
      </w:pPr>
      <w:r w:rsidRPr="00317CC5">
        <w:rPr>
          <w:b/>
          <w:bCs/>
          <w:sz w:val="24"/>
          <w:szCs w:val="24"/>
          <w:u w:val="single"/>
        </w:rPr>
        <w:t>National Squad</w:t>
      </w:r>
    </w:p>
    <w:p w14:paraId="6F1FAD12" w14:textId="4B7EADF5" w:rsidR="0064503D" w:rsidRDefault="0064503D" w:rsidP="00A73271">
      <w:pPr>
        <w:rPr>
          <w:b/>
          <w:bCs/>
          <w:sz w:val="24"/>
          <w:szCs w:val="24"/>
          <w:u w:val="single"/>
        </w:rPr>
      </w:pPr>
      <w:r>
        <w:rPr>
          <w:b/>
          <w:bCs/>
          <w:sz w:val="24"/>
          <w:szCs w:val="24"/>
          <w:u w:val="single"/>
        </w:rPr>
        <w:t>Training times:</w:t>
      </w:r>
    </w:p>
    <w:p w14:paraId="3589C2FB" w14:textId="44148BA1" w:rsidR="0064503D" w:rsidRDefault="0064503D" w:rsidP="0058581D">
      <w:pPr>
        <w:spacing w:after="0"/>
        <w:rPr>
          <w:sz w:val="24"/>
          <w:szCs w:val="24"/>
        </w:rPr>
      </w:pPr>
      <w:r>
        <w:rPr>
          <w:sz w:val="24"/>
          <w:szCs w:val="24"/>
        </w:rPr>
        <w:t>Monday- 6-7.30am</w:t>
      </w:r>
    </w:p>
    <w:p w14:paraId="46AF70D8" w14:textId="583B8235" w:rsidR="0064503D" w:rsidRDefault="0064503D" w:rsidP="0058581D">
      <w:pPr>
        <w:spacing w:after="0"/>
        <w:rPr>
          <w:sz w:val="24"/>
          <w:szCs w:val="24"/>
        </w:rPr>
      </w:pPr>
      <w:r>
        <w:rPr>
          <w:sz w:val="24"/>
          <w:szCs w:val="24"/>
        </w:rPr>
        <w:t>Monday- 7-9pm</w:t>
      </w:r>
    </w:p>
    <w:p w14:paraId="3D700480" w14:textId="268A984A" w:rsidR="0064503D" w:rsidRDefault="0064503D" w:rsidP="0058581D">
      <w:pPr>
        <w:spacing w:after="0"/>
        <w:rPr>
          <w:sz w:val="24"/>
          <w:szCs w:val="24"/>
        </w:rPr>
      </w:pPr>
      <w:r>
        <w:rPr>
          <w:sz w:val="24"/>
          <w:szCs w:val="24"/>
        </w:rPr>
        <w:t>Tuesday- 7-9pm</w:t>
      </w:r>
    </w:p>
    <w:p w14:paraId="2A0F7E98" w14:textId="3EF9C71B" w:rsidR="0058581D" w:rsidRDefault="0058581D" w:rsidP="0058581D">
      <w:pPr>
        <w:spacing w:after="0"/>
        <w:rPr>
          <w:sz w:val="24"/>
          <w:szCs w:val="24"/>
        </w:rPr>
      </w:pPr>
      <w:r>
        <w:rPr>
          <w:sz w:val="24"/>
          <w:szCs w:val="24"/>
        </w:rPr>
        <w:t>Wednesday- 6.45-7.30pm- Land training.</w:t>
      </w:r>
    </w:p>
    <w:p w14:paraId="7B8D0982" w14:textId="04CD4DE2" w:rsidR="0064503D" w:rsidRDefault="0064503D" w:rsidP="0058581D">
      <w:pPr>
        <w:spacing w:after="0"/>
        <w:rPr>
          <w:sz w:val="24"/>
          <w:szCs w:val="24"/>
        </w:rPr>
      </w:pPr>
      <w:r>
        <w:rPr>
          <w:sz w:val="24"/>
          <w:szCs w:val="24"/>
        </w:rPr>
        <w:t>Wednesday- 7.30-9.30pm</w:t>
      </w:r>
    </w:p>
    <w:p w14:paraId="2DC68B23" w14:textId="06E65FEC" w:rsidR="0064503D" w:rsidRDefault="0064503D" w:rsidP="0058581D">
      <w:pPr>
        <w:spacing w:after="0"/>
        <w:rPr>
          <w:sz w:val="24"/>
          <w:szCs w:val="24"/>
        </w:rPr>
      </w:pPr>
      <w:r>
        <w:rPr>
          <w:sz w:val="24"/>
          <w:szCs w:val="24"/>
        </w:rPr>
        <w:t>Thursday- 7-9pm</w:t>
      </w:r>
    </w:p>
    <w:p w14:paraId="7FB57A89" w14:textId="319B4DB4" w:rsidR="0064503D" w:rsidRDefault="0064503D" w:rsidP="0058581D">
      <w:pPr>
        <w:spacing w:after="0"/>
        <w:rPr>
          <w:sz w:val="24"/>
          <w:szCs w:val="24"/>
        </w:rPr>
      </w:pPr>
      <w:r>
        <w:rPr>
          <w:sz w:val="24"/>
          <w:szCs w:val="24"/>
        </w:rPr>
        <w:t>Friday 6-7.30am</w:t>
      </w:r>
    </w:p>
    <w:p w14:paraId="6CED4487" w14:textId="5FF74E03" w:rsidR="0064503D" w:rsidRDefault="0064503D" w:rsidP="0058581D">
      <w:pPr>
        <w:spacing w:after="0"/>
        <w:rPr>
          <w:sz w:val="24"/>
          <w:szCs w:val="24"/>
        </w:rPr>
      </w:pPr>
      <w:r>
        <w:rPr>
          <w:sz w:val="24"/>
          <w:szCs w:val="24"/>
        </w:rPr>
        <w:t xml:space="preserve">Saturday- </w:t>
      </w:r>
      <w:r w:rsidR="0058581D">
        <w:rPr>
          <w:sz w:val="24"/>
          <w:szCs w:val="24"/>
        </w:rPr>
        <w:t>4.15-5pm- Long Course at East Kilbride (Specified dates only).</w:t>
      </w:r>
    </w:p>
    <w:p w14:paraId="0873FD13" w14:textId="282D6454" w:rsidR="0058581D" w:rsidRDefault="0058581D" w:rsidP="0058581D">
      <w:pPr>
        <w:spacing w:after="0"/>
        <w:rPr>
          <w:sz w:val="24"/>
          <w:szCs w:val="24"/>
        </w:rPr>
      </w:pPr>
      <w:r>
        <w:rPr>
          <w:sz w:val="24"/>
          <w:szCs w:val="24"/>
        </w:rPr>
        <w:t>Sunday- 5-6pm- Land training</w:t>
      </w:r>
    </w:p>
    <w:p w14:paraId="62B7DC84" w14:textId="59D0FFC1" w:rsidR="0058581D" w:rsidRDefault="0058581D" w:rsidP="0058581D">
      <w:pPr>
        <w:spacing w:after="0"/>
        <w:rPr>
          <w:sz w:val="24"/>
          <w:szCs w:val="24"/>
        </w:rPr>
      </w:pPr>
      <w:r>
        <w:rPr>
          <w:sz w:val="24"/>
          <w:szCs w:val="24"/>
        </w:rPr>
        <w:t>Sunday- 6-8pm.</w:t>
      </w:r>
    </w:p>
    <w:p w14:paraId="15B77F60" w14:textId="77777777" w:rsidR="008D6C8E" w:rsidRPr="0064503D" w:rsidRDefault="008D6C8E" w:rsidP="0058581D">
      <w:pPr>
        <w:spacing w:after="0"/>
        <w:rPr>
          <w:sz w:val="24"/>
          <w:szCs w:val="24"/>
        </w:rPr>
      </w:pPr>
    </w:p>
    <w:p w14:paraId="4DE5306A" w14:textId="45BC39A4" w:rsidR="00DD3C43" w:rsidRPr="00317CC5" w:rsidRDefault="00184342" w:rsidP="00A73271">
      <w:pPr>
        <w:rPr>
          <w:b/>
          <w:bCs/>
          <w:sz w:val="24"/>
          <w:szCs w:val="24"/>
        </w:rPr>
      </w:pPr>
      <w:r w:rsidRPr="00317CC5">
        <w:rPr>
          <w:b/>
          <w:bCs/>
          <w:sz w:val="24"/>
          <w:szCs w:val="24"/>
        </w:rPr>
        <w:t>Aims:-</w:t>
      </w:r>
    </w:p>
    <w:p w14:paraId="4608BA4A" w14:textId="65504AB3" w:rsidR="00184342" w:rsidRPr="00317CC5" w:rsidRDefault="004157C2" w:rsidP="004B6798">
      <w:pPr>
        <w:pStyle w:val="ListParagraph"/>
        <w:numPr>
          <w:ilvl w:val="0"/>
          <w:numId w:val="18"/>
        </w:numPr>
        <w:rPr>
          <w:b/>
          <w:bCs/>
          <w:sz w:val="24"/>
          <w:szCs w:val="24"/>
        </w:rPr>
      </w:pPr>
      <w:r w:rsidRPr="00317CC5">
        <w:rPr>
          <w:sz w:val="24"/>
          <w:szCs w:val="24"/>
        </w:rPr>
        <w:t>To enhance skill</w:t>
      </w:r>
      <w:r w:rsidR="00D8185A" w:rsidRPr="00317CC5">
        <w:rPr>
          <w:sz w:val="24"/>
          <w:szCs w:val="24"/>
        </w:rPr>
        <w:t>s and techniques across all strokes.</w:t>
      </w:r>
    </w:p>
    <w:p w14:paraId="688BC120" w14:textId="34BBCC61" w:rsidR="00D8185A" w:rsidRPr="00317CC5" w:rsidRDefault="00D8185A" w:rsidP="004B6798">
      <w:pPr>
        <w:pStyle w:val="ListParagraph"/>
        <w:numPr>
          <w:ilvl w:val="0"/>
          <w:numId w:val="18"/>
        </w:numPr>
        <w:rPr>
          <w:b/>
          <w:bCs/>
          <w:sz w:val="24"/>
          <w:szCs w:val="24"/>
        </w:rPr>
      </w:pPr>
      <w:r w:rsidRPr="00317CC5">
        <w:rPr>
          <w:sz w:val="24"/>
          <w:szCs w:val="24"/>
        </w:rPr>
        <w:t>Aerobic endurance</w:t>
      </w:r>
      <w:r w:rsidR="00BB6A45" w:rsidRPr="00317CC5">
        <w:rPr>
          <w:sz w:val="24"/>
          <w:szCs w:val="24"/>
        </w:rPr>
        <w:t>.</w:t>
      </w:r>
    </w:p>
    <w:p w14:paraId="46848B46" w14:textId="480720C7" w:rsidR="00BB6A45" w:rsidRPr="00317CC5" w:rsidRDefault="00BB6A45" w:rsidP="004B6798">
      <w:pPr>
        <w:pStyle w:val="ListParagraph"/>
        <w:numPr>
          <w:ilvl w:val="0"/>
          <w:numId w:val="18"/>
        </w:numPr>
        <w:rPr>
          <w:b/>
          <w:bCs/>
          <w:sz w:val="24"/>
          <w:szCs w:val="24"/>
        </w:rPr>
      </w:pPr>
      <w:r w:rsidRPr="00317CC5">
        <w:rPr>
          <w:sz w:val="24"/>
          <w:szCs w:val="24"/>
        </w:rPr>
        <w:t xml:space="preserve">Improving speed, power, agility etc. </w:t>
      </w:r>
    </w:p>
    <w:p w14:paraId="7E3BB291" w14:textId="33BCA2C8" w:rsidR="00BB6A45" w:rsidRPr="00317CC5" w:rsidRDefault="00BB6A45" w:rsidP="004B6798">
      <w:pPr>
        <w:pStyle w:val="ListParagraph"/>
        <w:numPr>
          <w:ilvl w:val="0"/>
          <w:numId w:val="18"/>
        </w:numPr>
        <w:rPr>
          <w:b/>
          <w:bCs/>
          <w:sz w:val="24"/>
          <w:szCs w:val="24"/>
        </w:rPr>
      </w:pPr>
      <w:r w:rsidRPr="00317CC5">
        <w:rPr>
          <w:sz w:val="24"/>
          <w:szCs w:val="24"/>
        </w:rPr>
        <w:t xml:space="preserve">Increase power of starts. </w:t>
      </w:r>
    </w:p>
    <w:p w14:paraId="16AEC8E1" w14:textId="6202E65E" w:rsidR="00BB6A45" w:rsidRPr="00317CC5" w:rsidRDefault="00690339" w:rsidP="004B6798">
      <w:pPr>
        <w:pStyle w:val="ListParagraph"/>
        <w:numPr>
          <w:ilvl w:val="0"/>
          <w:numId w:val="18"/>
        </w:numPr>
        <w:rPr>
          <w:b/>
          <w:bCs/>
          <w:sz w:val="24"/>
          <w:szCs w:val="24"/>
        </w:rPr>
      </w:pPr>
      <w:r w:rsidRPr="00317CC5">
        <w:rPr>
          <w:sz w:val="24"/>
          <w:szCs w:val="24"/>
        </w:rPr>
        <w:t>Increase efficiency and power of underwater and breakouts.</w:t>
      </w:r>
    </w:p>
    <w:p w14:paraId="29D4332E" w14:textId="0F245273" w:rsidR="00690339" w:rsidRPr="00317CC5" w:rsidRDefault="00690339" w:rsidP="004B6798">
      <w:pPr>
        <w:pStyle w:val="ListParagraph"/>
        <w:numPr>
          <w:ilvl w:val="0"/>
          <w:numId w:val="18"/>
        </w:numPr>
        <w:rPr>
          <w:b/>
          <w:bCs/>
          <w:sz w:val="24"/>
          <w:szCs w:val="24"/>
        </w:rPr>
      </w:pPr>
      <w:r w:rsidRPr="00317CC5">
        <w:rPr>
          <w:sz w:val="24"/>
          <w:szCs w:val="24"/>
        </w:rPr>
        <w:t>Train across all distances.</w:t>
      </w:r>
    </w:p>
    <w:p w14:paraId="48F49EFC" w14:textId="21213BE4" w:rsidR="00690339" w:rsidRPr="00317CC5" w:rsidRDefault="00690339" w:rsidP="004B6798">
      <w:pPr>
        <w:pStyle w:val="ListParagraph"/>
        <w:numPr>
          <w:ilvl w:val="0"/>
          <w:numId w:val="18"/>
        </w:numPr>
        <w:rPr>
          <w:b/>
          <w:bCs/>
          <w:sz w:val="24"/>
          <w:szCs w:val="24"/>
        </w:rPr>
      </w:pPr>
      <w:r w:rsidRPr="00317CC5">
        <w:rPr>
          <w:sz w:val="24"/>
          <w:szCs w:val="24"/>
        </w:rPr>
        <w:t>Develop race pace wor</w:t>
      </w:r>
      <w:r w:rsidR="00BF6CF5" w:rsidRPr="00317CC5">
        <w:rPr>
          <w:sz w:val="24"/>
          <w:szCs w:val="24"/>
        </w:rPr>
        <w:t xml:space="preserve">k. </w:t>
      </w:r>
    </w:p>
    <w:p w14:paraId="011B369D" w14:textId="7816EA7C" w:rsidR="00BF6CF5" w:rsidRPr="00317CC5" w:rsidRDefault="00BF6CF5" w:rsidP="004B6798">
      <w:pPr>
        <w:pStyle w:val="ListParagraph"/>
        <w:numPr>
          <w:ilvl w:val="0"/>
          <w:numId w:val="18"/>
        </w:numPr>
        <w:rPr>
          <w:b/>
          <w:bCs/>
          <w:sz w:val="24"/>
          <w:szCs w:val="24"/>
        </w:rPr>
      </w:pPr>
      <w:r w:rsidRPr="00317CC5">
        <w:rPr>
          <w:sz w:val="24"/>
          <w:szCs w:val="24"/>
        </w:rPr>
        <w:t>Event specialisation (older swimmers)</w:t>
      </w:r>
      <w:r w:rsidR="00234597" w:rsidRPr="00317CC5">
        <w:rPr>
          <w:sz w:val="24"/>
          <w:szCs w:val="24"/>
        </w:rPr>
        <w:t>.</w:t>
      </w:r>
    </w:p>
    <w:p w14:paraId="6D202A04" w14:textId="34BD760A" w:rsidR="00234597" w:rsidRPr="00317CC5" w:rsidRDefault="00234597" w:rsidP="004B6798">
      <w:pPr>
        <w:pStyle w:val="ListParagraph"/>
        <w:numPr>
          <w:ilvl w:val="0"/>
          <w:numId w:val="18"/>
        </w:numPr>
        <w:rPr>
          <w:b/>
          <w:bCs/>
          <w:sz w:val="24"/>
          <w:szCs w:val="24"/>
        </w:rPr>
      </w:pPr>
      <w:r w:rsidRPr="00317CC5">
        <w:rPr>
          <w:sz w:val="24"/>
          <w:szCs w:val="24"/>
        </w:rPr>
        <w:t>Develop and increase knowledge of stroke mechanics.</w:t>
      </w:r>
    </w:p>
    <w:p w14:paraId="61D880BC" w14:textId="286DA44B" w:rsidR="00234597" w:rsidRPr="00317CC5" w:rsidRDefault="00234597" w:rsidP="004B6798">
      <w:pPr>
        <w:pStyle w:val="ListParagraph"/>
        <w:numPr>
          <w:ilvl w:val="0"/>
          <w:numId w:val="18"/>
        </w:numPr>
        <w:rPr>
          <w:b/>
          <w:bCs/>
          <w:sz w:val="24"/>
          <w:szCs w:val="24"/>
        </w:rPr>
      </w:pPr>
      <w:r w:rsidRPr="00317CC5">
        <w:rPr>
          <w:sz w:val="24"/>
          <w:szCs w:val="24"/>
        </w:rPr>
        <w:t>Develop and increase knowledge of stroke count</w:t>
      </w:r>
      <w:r w:rsidR="00C63DAA" w:rsidRPr="00317CC5">
        <w:rPr>
          <w:sz w:val="24"/>
          <w:szCs w:val="24"/>
        </w:rPr>
        <w:t xml:space="preserve"> and how this impacts performance.</w:t>
      </w:r>
    </w:p>
    <w:p w14:paraId="110E2C0F" w14:textId="50170829" w:rsidR="00C63DAA" w:rsidRPr="00317CC5" w:rsidRDefault="00C63DAA" w:rsidP="004B6798">
      <w:pPr>
        <w:pStyle w:val="ListParagraph"/>
        <w:numPr>
          <w:ilvl w:val="0"/>
          <w:numId w:val="18"/>
        </w:numPr>
        <w:rPr>
          <w:b/>
          <w:bCs/>
          <w:sz w:val="24"/>
          <w:szCs w:val="24"/>
        </w:rPr>
      </w:pPr>
      <w:r w:rsidRPr="00317CC5">
        <w:rPr>
          <w:sz w:val="24"/>
          <w:szCs w:val="24"/>
        </w:rPr>
        <w:t xml:space="preserve">Develop race strategies. </w:t>
      </w:r>
    </w:p>
    <w:p w14:paraId="48B3DF19" w14:textId="58948D63" w:rsidR="00EA73C0" w:rsidRPr="00317CC5" w:rsidRDefault="00EA73C0" w:rsidP="004B6798">
      <w:pPr>
        <w:pStyle w:val="ListParagraph"/>
        <w:numPr>
          <w:ilvl w:val="0"/>
          <w:numId w:val="18"/>
        </w:numPr>
        <w:rPr>
          <w:b/>
          <w:bCs/>
          <w:sz w:val="24"/>
          <w:szCs w:val="24"/>
        </w:rPr>
      </w:pPr>
      <w:r w:rsidRPr="00317CC5">
        <w:rPr>
          <w:sz w:val="24"/>
          <w:szCs w:val="24"/>
        </w:rPr>
        <w:t>Increase knowledge of the physiological side of the sport.</w:t>
      </w:r>
    </w:p>
    <w:p w14:paraId="7F906EBB" w14:textId="615D866D" w:rsidR="00EA73C0" w:rsidRPr="00317CC5" w:rsidRDefault="00EA73C0" w:rsidP="004B6798">
      <w:pPr>
        <w:pStyle w:val="ListParagraph"/>
        <w:numPr>
          <w:ilvl w:val="0"/>
          <w:numId w:val="18"/>
        </w:numPr>
        <w:rPr>
          <w:b/>
          <w:bCs/>
          <w:sz w:val="24"/>
          <w:szCs w:val="24"/>
        </w:rPr>
      </w:pPr>
      <w:r w:rsidRPr="00317CC5">
        <w:rPr>
          <w:sz w:val="24"/>
          <w:szCs w:val="24"/>
        </w:rPr>
        <w:t>Goal setting.</w:t>
      </w:r>
    </w:p>
    <w:p w14:paraId="62A175CB" w14:textId="211176DE" w:rsidR="00292D52" w:rsidRPr="00317CC5" w:rsidRDefault="00292D52" w:rsidP="004B6798">
      <w:pPr>
        <w:pStyle w:val="ListParagraph"/>
        <w:numPr>
          <w:ilvl w:val="0"/>
          <w:numId w:val="18"/>
        </w:numPr>
        <w:rPr>
          <w:b/>
          <w:bCs/>
          <w:sz w:val="24"/>
          <w:szCs w:val="24"/>
        </w:rPr>
      </w:pPr>
      <w:r w:rsidRPr="00317CC5">
        <w:rPr>
          <w:sz w:val="24"/>
          <w:szCs w:val="24"/>
        </w:rPr>
        <w:t xml:space="preserve">Education- how to get optimum performance (pre/post-pool, nutrition etc). </w:t>
      </w:r>
    </w:p>
    <w:p w14:paraId="0F344B79" w14:textId="0AC91CED" w:rsidR="00E5560E" w:rsidRPr="00317CC5" w:rsidRDefault="00E5560E" w:rsidP="004B6798">
      <w:pPr>
        <w:pStyle w:val="ListParagraph"/>
        <w:numPr>
          <w:ilvl w:val="0"/>
          <w:numId w:val="18"/>
        </w:numPr>
        <w:rPr>
          <w:b/>
          <w:bCs/>
          <w:sz w:val="24"/>
          <w:szCs w:val="24"/>
        </w:rPr>
      </w:pPr>
      <w:r w:rsidRPr="00317CC5">
        <w:rPr>
          <w:sz w:val="24"/>
          <w:szCs w:val="24"/>
        </w:rPr>
        <w:t>Competing regularly at competitions.</w:t>
      </w:r>
    </w:p>
    <w:p w14:paraId="776FA693" w14:textId="0FFD8A5E" w:rsidR="00E5560E" w:rsidRPr="00317CC5" w:rsidRDefault="00E5560E" w:rsidP="004B6798">
      <w:pPr>
        <w:pStyle w:val="ListParagraph"/>
        <w:numPr>
          <w:ilvl w:val="0"/>
          <w:numId w:val="18"/>
        </w:numPr>
        <w:rPr>
          <w:b/>
          <w:bCs/>
          <w:sz w:val="24"/>
          <w:szCs w:val="24"/>
        </w:rPr>
      </w:pPr>
      <w:r w:rsidRPr="00317CC5">
        <w:rPr>
          <w:sz w:val="24"/>
          <w:szCs w:val="24"/>
        </w:rPr>
        <w:t>Qualifying and competing regularly at West Districts.</w:t>
      </w:r>
    </w:p>
    <w:p w14:paraId="238629D2" w14:textId="41B307DD" w:rsidR="00E5560E" w:rsidRPr="00317CC5" w:rsidRDefault="00E5560E" w:rsidP="004B6798">
      <w:pPr>
        <w:pStyle w:val="ListParagraph"/>
        <w:numPr>
          <w:ilvl w:val="0"/>
          <w:numId w:val="18"/>
        </w:numPr>
        <w:rPr>
          <w:b/>
          <w:bCs/>
          <w:sz w:val="24"/>
          <w:szCs w:val="24"/>
        </w:rPr>
      </w:pPr>
      <w:r w:rsidRPr="00317CC5">
        <w:rPr>
          <w:sz w:val="24"/>
          <w:szCs w:val="24"/>
        </w:rPr>
        <w:t>Qualifying and regularly competing at National Events.</w:t>
      </w:r>
    </w:p>
    <w:p w14:paraId="457EB4C2" w14:textId="142AA9EE" w:rsidR="00E5560E" w:rsidRPr="00317CC5" w:rsidRDefault="00E5560E" w:rsidP="004B6798">
      <w:pPr>
        <w:pStyle w:val="ListParagraph"/>
        <w:numPr>
          <w:ilvl w:val="0"/>
          <w:numId w:val="18"/>
        </w:numPr>
        <w:rPr>
          <w:b/>
          <w:bCs/>
          <w:sz w:val="24"/>
          <w:szCs w:val="24"/>
        </w:rPr>
      </w:pPr>
      <w:r w:rsidRPr="00317CC5">
        <w:rPr>
          <w:sz w:val="24"/>
          <w:szCs w:val="24"/>
        </w:rPr>
        <w:t xml:space="preserve">Working towards achieving selection </w:t>
      </w:r>
      <w:r w:rsidR="00A30B9D" w:rsidRPr="00317CC5">
        <w:rPr>
          <w:sz w:val="24"/>
          <w:szCs w:val="24"/>
        </w:rPr>
        <w:t>for National Squads.</w:t>
      </w:r>
    </w:p>
    <w:p w14:paraId="6B707B40" w14:textId="1DFE6A0C" w:rsidR="00930533" w:rsidRPr="00317CC5" w:rsidRDefault="00930533" w:rsidP="004B6798">
      <w:pPr>
        <w:pStyle w:val="ListParagraph"/>
        <w:numPr>
          <w:ilvl w:val="0"/>
          <w:numId w:val="18"/>
        </w:numPr>
        <w:rPr>
          <w:b/>
          <w:bCs/>
          <w:sz w:val="24"/>
          <w:szCs w:val="24"/>
        </w:rPr>
      </w:pPr>
      <w:r w:rsidRPr="00317CC5">
        <w:rPr>
          <w:sz w:val="24"/>
          <w:szCs w:val="24"/>
        </w:rPr>
        <w:t>Preparing swimmers for future swimming careers e.g. University Programmes</w:t>
      </w:r>
      <w:r w:rsidR="00AB4E9B">
        <w:rPr>
          <w:sz w:val="24"/>
          <w:szCs w:val="24"/>
        </w:rPr>
        <w:t>.</w:t>
      </w:r>
    </w:p>
    <w:p w14:paraId="13D74E3E" w14:textId="78C1C0A5" w:rsidR="00A30B9D" w:rsidRPr="00317CC5" w:rsidRDefault="00A30B9D" w:rsidP="00A30B9D">
      <w:pPr>
        <w:rPr>
          <w:b/>
          <w:bCs/>
          <w:sz w:val="24"/>
          <w:szCs w:val="24"/>
        </w:rPr>
      </w:pPr>
      <w:r w:rsidRPr="00317CC5">
        <w:rPr>
          <w:b/>
          <w:bCs/>
          <w:sz w:val="24"/>
          <w:szCs w:val="24"/>
        </w:rPr>
        <w:t>Criteria/Expectations:-</w:t>
      </w:r>
    </w:p>
    <w:p w14:paraId="7617B678" w14:textId="14B72C48" w:rsidR="00930533" w:rsidRPr="00317CC5" w:rsidRDefault="00C63A45" w:rsidP="00930533">
      <w:pPr>
        <w:pStyle w:val="ListParagraph"/>
        <w:numPr>
          <w:ilvl w:val="0"/>
          <w:numId w:val="19"/>
        </w:numPr>
        <w:rPr>
          <w:b/>
          <w:bCs/>
          <w:sz w:val="24"/>
          <w:szCs w:val="24"/>
        </w:rPr>
      </w:pPr>
      <w:r w:rsidRPr="00317CC5">
        <w:rPr>
          <w:sz w:val="24"/>
          <w:szCs w:val="24"/>
        </w:rPr>
        <w:t>Attending a minimum of 5/7 regular sessions per week. 6 sessions preferable.</w:t>
      </w:r>
    </w:p>
    <w:p w14:paraId="213D37FC" w14:textId="36240005" w:rsidR="00C63A45" w:rsidRPr="00317CC5" w:rsidRDefault="00C63A45" w:rsidP="00C63A45">
      <w:pPr>
        <w:pStyle w:val="ListParagraph"/>
        <w:numPr>
          <w:ilvl w:val="0"/>
          <w:numId w:val="19"/>
        </w:numPr>
        <w:rPr>
          <w:b/>
          <w:bCs/>
          <w:sz w:val="24"/>
          <w:szCs w:val="24"/>
        </w:rPr>
      </w:pPr>
      <w:r w:rsidRPr="00317CC5">
        <w:rPr>
          <w:sz w:val="24"/>
          <w:szCs w:val="24"/>
        </w:rPr>
        <w:t>Regular attendance at morning training- at least one morning per week.</w:t>
      </w:r>
    </w:p>
    <w:p w14:paraId="06D4B8F4" w14:textId="02799110" w:rsidR="00C63A45" w:rsidRPr="00317CC5" w:rsidRDefault="00D326A8" w:rsidP="00C63A45">
      <w:pPr>
        <w:pStyle w:val="ListParagraph"/>
        <w:numPr>
          <w:ilvl w:val="0"/>
          <w:numId w:val="19"/>
        </w:numPr>
        <w:rPr>
          <w:b/>
          <w:bCs/>
          <w:sz w:val="24"/>
          <w:szCs w:val="24"/>
        </w:rPr>
      </w:pPr>
      <w:r w:rsidRPr="00317CC5">
        <w:rPr>
          <w:sz w:val="24"/>
          <w:szCs w:val="24"/>
        </w:rPr>
        <w:t xml:space="preserve">Regular attendance at long course training. </w:t>
      </w:r>
    </w:p>
    <w:p w14:paraId="7E5052CA" w14:textId="2A8A20E5" w:rsidR="004A4BD0" w:rsidRPr="00317CC5" w:rsidRDefault="004A4BD0" w:rsidP="00C63A45">
      <w:pPr>
        <w:pStyle w:val="ListParagraph"/>
        <w:numPr>
          <w:ilvl w:val="0"/>
          <w:numId w:val="19"/>
        </w:numPr>
        <w:rPr>
          <w:b/>
          <w:bCs/>
          <w:sz w:val="24"/>
          <w:szCs w:val="24"/>
        </w:rPr>
      </w:pPr>
      <w:r w:rsidRPr="00317CC5">
        <w:rPr>
          <w:sz w:val="24"/>
          <w:szCs w:val="24"/>
        </w:rPr>
        <w:t>Regularly entering competitions</w:t>
      </w:r>
      <w:r w:rsidR="00C416D7" w:rsidRPr="00317CC5">
        <w:rPr>
          <w:sz w:val="24"/>
          <w:szCs w:val="24"/>
        </w:rPr>
        <w:t>.</w:t>
      </w:r>
    </w:p>
    <w:p w14:paraId="3A1355AF" w14:textId="4D845384" w:rsidR="00C416D7" w:rsidRPr="00317CC5" w:rsidRDefault="00C416D7" w:rsidP="00C63A45">
      <w:pPr>
        <w:pStyle w:val="ListParagraph"/>
        <w:numPr>
          <w:ilvl w:val="0"/>
          <w:numId w:val="19"/>
        </w:numPr>
        <w:rPr>
          <w:b/>
          <w:bCs/>
          <w:sz w:val="24"/>
          <w:szCs w:val="24"/>
        </w:rPr>
      </w:pPr>
      <w:r w:rsidRPr="00317CC5">
        <w:rPr>
          <w:sz w:val="24"/>
          <w:szCs w:val="24"/>
        </w:rPr>
        <w:lastRenderedPageBreak/>
        <w:t>Striving to compete at National events and achieve times for National Squads.</w:t>
      </w:r>
    </w:p>
    <w:p w14:paraId="0B2654F4" w14:textId="02FC8866" w:rsidR="00D326A8" w:rsidRPr="00317CC5" w:rsidRDefault="00D326A8" w:rsidP="00C63A45">
      <w:pPr>
        <w:pStyle w:val="ListParagraph"/>
        <w:numPr>
          <w:ilvl w:val="0"/>
          <w:numId w:val="19"/>
        </w:numPr>
        <w:rPr>
          <w:b/>
          <w:bCs/>
          <w:sz w:val="24"/>
          <w:szCs w:val="24"/>
        </w:rPr>
      </w:pPr>
      <w:r w:rsidRPr="00317CC5">
        <w:rPr>
          <w:sz w:val="24"/>
          <w:szCs w:val="24"/>
        </w:rPr>
        <w:t xml:space="preserve">Hard working training ethic. </w:t>
      </w:r>
    </w:p>
    <w:p w14:paraId="5B8DD0A6" w14:textId="6B4C759E" w:rsidR="00D326A8" w:rsidRPr="00295016" w:rsidRDefault="00D326A8" w:rsidP="00C63A45">
      <w:pPr>
        <w:pStyle w:val="ListParagraph"/>
        <w:numPr>
          <w:ilvl w:val="0"/>
          <w:numId w:val="19"/>
        </w:numPr>
        <w:rPr>
          <w:b/>
          <w:bCs/>
          <w:sz w:val="24"/>
          <w:szCs w:val="24"/>
        </w:rPr>
      </w:pPr>
      <w:r w:rsidRPr="00317CC5">
        <w:rPr>
          <w:sz w:val="24"/>
          <w:szCs w:val="24"/>
        </w:rPr>
        <w:t xml:space="preserve">Completing all sessions. </w:t>
      </w:r>
    </w:p>
    <w:p w14:paraId="7B7C61EA" w14:textId="1392EFD5" w:rsidR="00295016" w:rsidRPr="00317CC5" w:rsidRDefault="00295016" w:rsidP="00C63A45">
      <w:pPr>
        <w:pStyle w:val="ListParagraph"/>
        <w:numPr>
          <w:ilvl w:val="0"/>
          <w:numId w:val="19"/>
        </w:numPr>
        <w:rPr>
          <w:b/>
          <w:bCs/>
          <w:sz w:val="24"/>
          <w:szCs w:val="24"/>
        </w:rPr>
      </w:pPr>
      <w:r>
        <w:rPr>
          <w:sz w:val="24"/>
          <w:szCs w:val="24"/>
        </w:rPr>
        <w:t xml:space="preserve">Giving 100% effort at every session. </w:t>
      </w:r>
    </w:p>
    <w:p w14:paraId="137287FC" w14:textId="40BA860A" w:rsidR="00912982" w:rsidRPr="00317CC5" w:rsidRDefault="00912982" w:rsidP="00C63A45">
      <w:pPr>
        <w:pStyle w:val="ListParagraph"/>
        <w:numPr>
          <w:ilvl w:val="0"/>
          <w:numId w:val="19"/>
        </w:numPr>
        <w:rPr>
          <w:b/>
          <w:bCs/>
          <w:sz w:val="24"/>
          <w:szCs w:val="24"/>
        </w:rPr>
      </w:pPr>
      <w:r w:rsidRPr="00317CC5">
        <w:rPr>
          <w:sz w:val="24"/>
          <w:szCs w:val="24"/>
        </w:rPr>
        <w:t xml:space="preserve">Positive attitude with a willingness to learn and succeed. </w:t>
      </w:r>
    </w:p>
    <w:p w14:paraId="4A797583" w14:textId="77777777" w:rsidR="00C416D7" w:rsidRPr="00317CC5" w:rsidRDefault="004A4BD0" w:rsidP="00C63A45">
      <w:pPr>
        <w:pStyle w:val="ListParagraph"/>
        <w:numPr>
          <w:ilvl w:val="0"/>
          <w:numId w:val="19"/>
        </w:numPr>
        <w:rPr>
          <w:b/>
          <w:bCs/>
          <w:sz w:val="24"/>
          <w:szCs w:val="24"/>
        </w:rPr>
      </w:pPr>
      <w:r w:rsidRPr="00317CC5">
        <w:rPr>
          <w:sz w:val="24"/>
          <w:szCs w:val="24"/>
        </w:rPr>
        <w:t xml:space="preserve">Asking questions to enhance swimming and taking on and applying </w:t>
      </w:r>
    </w:p>
    <w:p w14:paraId="51D8DFFF" w14:textId="6884D202" w:rsidR="004A4BD0" w:rsidRPr="00317CC5" w:rsidRDefault="004A4BD0" w:rsidP="00C416D7">
      <w:pPr>
        <w:pStyle w:val="ListParagraph"/>
        <w:rPr>
          <w:b/>
          <w:bCs/>
          <w:sz w:val="24"/>
          <w:szCs w:val="24"/>
        </w:rPr>
      </w:pPr>
      <w:r w:rsidRPr="00317CC5">
        <w:rPr>
          <w:sz w:val="24"/>
          <w:szCs w:val="24"/>
        </w:rPr>
        <w:t xml:space="preserve">feedback. </w:t>
      </w:r>
    </w:p>
    <w:p w14:paraId="6C70831F" w14:textId="0019590E" w:rsidR="004A4BD0" w:rsidRPr="00317CC5" w:rsidRDefault="008239B4" w:rsidP="00C63A45">
      <w:pPr>
        <w:pStyle w:val="ListParagraph"/>
        <w:numPr>
          <w:ilvl w:val="0"/>
          <w:numId w:val="19"/>
        </w:numPr>
        <w:rPr>
          <w:b/>
          <w:bCs/>
          <w:sz w:val="24"/>
          <w:szCs w:val="24"/>
        </w:rPr>
      </w:pPr>
      <w:r w:rsidRPr="00317CC5">
        <w:rPr>
          <w:sz w:val="24"/>
          <w:szCs w:val="24"/>
        </w:rPr>
        <w:t>Knowing PB’s and being able to apply this where required in training sets</w:t>
      </w:r>
      <w:r w:rsidR="00B23CB6" w:rsidRPr="00317CC5">
        <w:rPr>
          <w:sz w:val="24"/>
          <w:szCs w:val="24"/>
        </w:rPr>
        <w:t xml:space="preserve"> e.g. during race pace work. </w:t>
      </w:r>
    </w:p>
    <w:p w14:paraId="55324E4B" w14:textId="7097A6B6" w:rsidR="00B23CB6" w:rsidRPr="00317CC5" w:rsidRDefault="00B23CB6" w:rsidP="00C63A45">
      <w:pPr>
        <w:pStyle w:val="ListParagraph"/>
        <w:numPr>
          <w:ilvl w:val="0"/>
          <w:numId w:val="19"/>
        </w:numPr>
        <w:rPr>
          <w:b/>
          <w:bCs/>
          <w:sz w:val="24"/>
          <w:szCs w:val="24"/>
        </w:rPr>
      </w:pPr>
      <w:r w:rsidRPr="00317CC5">
        <w:rPr>
          <w:sz w:val="24"/>
          <w:szCs w:val="24"/>
        </w:rPr>
        <w:t>Competing in a range of events</w:t>
      </w:r>
    </w:p>
    <w:p w14:paraId="281FF229" w14:textId="23C52084" w:rsidR="00B23CB6" w:rsidRPr="00317CC5" w:rsidRDefault="00B23CB6" w:rsidP="00C63A45">
      <w:pPr>
        <w:pStyle w:val="ListParagraph"/>
        <w:numPr>
          <w:ilvl w:val="0"/>
          <w:numId w:val="19"/>
        </w:numPr>
        <w:rPr>
          <w:b/>
          <w:bCs/>
          <w:sz w:val="24"/>
          <w:szCs w:val="24"/>
        </w:rPr>
      </w:pPr>
      <w:r w:rsidRPr="00317CC5">
        <w:rPr>
          <w:sz w:val="24"/>
          <w:szCs w:val="24"/>
        </w:rPr>
        <w:t xml:space="preserve">Beginning to specialise in events and strokes. </w:t>
      </w:r>
    </w:p>
    <w:p w14:paraId="0F575179" w14:textId="5253C23F" w:rsidR="001450B2" w:rsidRPr="00317CC5" w:rsidRDefault="001450B2" w:rsidP="00C63A45">
      <w:pPr>
        <w:pStyle w:val="ListParagraph"/>
        <w:numPr>
          <w:ilvl w:val="0"/>
          <w:numId w:val="19"/>
        </w:numPr>
        <w:rPr>
          <w:b/>
          <w:bCs/>
          <w:sz w:val="24"/>
          <w:szCs w:val="24"/>
        </w:rPr>
      </w:pPr>
      <w:r w:rsidRPr="00317CC5">
        <w:rPr>
          <w:sz w:val="24"/>
          <w:szCs w:val="24"/>
        </w:rPr>
        <w:t xml:space="preserve">Undertaking pre-pool and post pool land warm ups. </w:t>
      </w:r>
    </w:p>
    <w:p w14:paraId="77917861" w14:textId="044FB001" w:rsidR="001450B2" w:rsidRPr="00317CC5" w:rsidRDefault="001450B2" w:rsidP="00C63A45">
      <w:pPr>
        <w:pStyle w:val="ListParagraph"/>
        <w:numPr>
          <w:ilvl w:val="0"/>
          <w:numId w:val="19"/>
        </w:numPr>
        <w:rPr>
          <w:b/>
          <w:bCs/>
          <w:sz w:val="24"/>
          <w:szCs w:val="24"/>
        </w:rPr>
      </w:pPr>
      <w:r w:rsidRPr="00317CC5">
        <w:rPr>
          <w:sz w:val="24"/>
          <w:szCs w:val="24"/>
        </w:rPr>
        <w:t xml:space="preserve">Taking on available opportunities. </w:t>
      </w:r>
    </w:p>
    <w:p w14:paraId="38476B7C" w14:textId="0EC10333" w:rsidR="00C7742F" w:rsidRPr="00317CC5" w:rsidRDefault="00C7742F" w:rsidP="00C63A45">
      <w:pPr>
        <w:pStyle w:val="ListParagraph"/>
        <w:numPr>
          <w:ilvl w:val="0"/>
          <w:numId w:val="19"/>
        </w:numPr>
        <w:rPr>
          <w:b/>
          <w:bCs/>
          <w:sz w:val="24"/>
          <w:szCs w:val="24"/>
        </w:rPr>
      </w:pPr>
      <w:r w:rsidRPr="00317CC5">
        <w:rPr>
          <w:sz w:val="24"/>
          <w:szCs w:val="24"/>
        </w:rPr>
        <w:t xml:space="preserve">Undertaking and understanding the </w:t>
      </w:r>
      <w:r w:rsidR="008D4B8B" w:rsidRPr="00317CC5">
        <w:rPr>
          <w:sz w:val="24"/>
          <w:szCs w:val="24"/>
        </w:rPr>
        <w:t xml:space="preserve">purpose and benefits of taper prior to big events. </w:t>
      </w:r>
    </w:p>
    <w:p w14:paraId="4654E147" w14:textId="72CB7F75" w:rsidR="008D4B8B" w:rsidRPr="00317CC5" w:rsidRDefault="008D4B8B" w:rsidP="00C63A45">
      <w:pPr>
        <w:pStyle w:val="ListParagraph"/>
        <w:numPr>
          <w:ilvl w:val="0"/>
          <w:numId w:val="19"/>
        </w:numPr>
        <w:rPr>
          <w:b/>
          <w:bCs/>
          <w:sz w:val="24"/>
          <w:szCs w:val="24"/>
        </w:rPr>
      </w:pPr>
      <w:r w:rsidRPr="00317CC5">
        <w:rPr>
          <w:sz w:val="24"/>
          <w:szCs w:val="24"/>
        </w:rPr>
        <w:t xml:space="preserve">Developing the ability to analyse race performance. </w:t>
      </w:r>
    </w:p>
    <w:p w14:paraId="73853A41" w14:textId="5604BD1D" w:rsidR="00B66367" w:rsidRPr="00317CC5" w:rsidRDefault="00B66367" w:rsidP="00C63A45">
      <w:pPr>
        <w:pStyle w:val="ListParagraph"/>
        <w:numPr>
          <w:ilvl w:val="0"/>
          <w:numId w:val="19"/>
        </w:numPr>
        <w:rPr>
          <w:b/>
          <w:bCs/>
          <w:sz w:val="24"/>
          <w:szCs w:val="24"/>
        </w:rPr>
      </w:pPr>
      <w:r w:rsidRPr="00317CC5">
        <w:rPr>
          <w:sz w:val="24"/>
          <w:szCs w:val="24"/>
        </w:rPr>
        <w:t xml:space="preserve">Knowledge of the mechanics of each stroke. </w:t>
      </w:r>
    </w:p>
    <w:p w14:paraId="0DA839C7" w14:textId="1F8FCB24" w:rsidR="00B66367" w:rsidRPr="00AB4E9B" w:rsidRDefault="00B66367" w:rsidP="00C63A45">
      <w:pPr>
        <w:pStyle w:val="ListParagraph"/>
        <w:numPr>
          <w:ilvl w:val="0"/>
          <w:numId w:val="19"/>
        </w:numPr>
        <w:rPr>
          <w:b/>
          <w:bCs/>
          <w:sz w:val="24"/>
          <w:szCs w:val="24"/>
        </w:rPr>
      </w:pPr>
      <w:r w:rsidRPr="00317CC5">
        <w:rPr>
          <w:sz w:val="24"/>
          <w:szCs w:val="24"/>
        </w:rPr>
        <w:t>Training between 4000m-8000m per session</w:t>
      </w:r>
      <w:r w:rsidR="00AB4E9B">
        <w:rPr>
          <w:sz w:val="24"/>
          <w:szCs w:val="24"/>
        </w:rPr>
        <w:t xml:space="preserve"> (variable).</w:t>
      </w:r>
    </w:p>
    <w:p w14:paraId="0A965FE2" w14:textId="4B552F25" w:rsidR="00AB4E9B" w:rsidRPr="006A4E1B" w:rsidRDefault="00AB4E9B" w:rsidP="00C63A45">
      <w:pPr>
        <w:pStyle w:val="ListParagraph"/>
        <w:numPr>
          <w:ilvl w:val="0"/>
          <w:numId w:val="19"/>
        </w:numPr>
        <w:rPr>
          <w:b/>
          <w:bCs/>
          <w:sz w:val="24"/>
          <w:szCs w:val="24"/>
        </w:rPr>
      </w:pPr>
      <w:r>
        <w:rPr>
          <w:sz w:val="24"/>
          <w:szCs w:val="24"/>
        </w:rPr>
        <w:t>Regular attendance and commitment to land training.</w:t>
      </w:r>
    </w:p>
    <w:p w14:paraId="0719E0D7" w14:textId="77777777" w:rsidR="006A4E1B" w:rsidRDefault="006A4E1B" w:rsidP="006A4E1B">
      <w:pPr>
        <w:rPr>
          <w:b/>
          <w:bCs/>
          <w:sz w:val="24"/>
          <w:szCs w:val="24"/>
        </w:rPr>
      </w:pPr>
    </w:p>
    <w:p w14:paraId="3AB5C425" w14:textId="77777777" w:rsidR="006A4E1B" w:rsidRPr="006A4E1B" w:rsidRDefault="006A4E1B" w:rsidP="006A4E1B">
      <w:pPr>
        <w:rPr>
          <w:b/>
          <w:bCs/>
          <w:sz w:val="24"/>
          <w:szCs w:val="24"/>
        </w:rPr>
      </w:pPr>
    </w:p>
    <w:p w14:paraId="29D8AAEC" w14:textId="77777777" w:rsidR="00A30B9D" w:rsidRPr="00A30B9D" w:rsidRDefault="00A30B9D" w:rsidP="00A30B9D">
      <w:pPr>
        <w:rPr>
          <w:b/>
          <w:bCs/>
          <w:sz w:val="28"/>
          <w:szCs w:val="28"/>
        </w:rPr>
      </w:pPr>
    </w:p>
    <w:p w14:paraId="4DE097A9" w14:textId="77777777" w:rsidR="00915942" w:rsidRPr="00915942" w:rsidRDefault="00915942" w:rsidP="00A73271">
      <w:pPr>
        <w:rPr>
          <w:sz w:val="28"/>
          <w:szCs w:val="28"/>
          <w:u w:val="single"/>
        </w:rPr>
      </w:pPr>
    </w:p>
    <w:sectPr w:rsidR="00915942" w:rsidRPr="009159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0B30" w14:textId="77777777" w:rsidR="00E70AD5" w:rsidRDefault="00E70AD5" w:rsidP="00064265">
      <w:pPr>
        <w:spacing w:after="0" w:line="240" w:lineRule="auto"/>
      </w:pPr>
      <w:r>
        <w:separator/>
      </w:r>
    </w:p>
  </w:endnote>
  <w:endnote w:type="continuationSeparator" w:id="0">
    <w:p w14:paraId="2C360E87" w14:textId="77777777" w:rsidR="00E70AD5" w:rsidRDefault="00E70AD5" w:rsidP="0006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08C2" w14:textId="77777777" w:rsidR="00E70AD5" w:rsidRDefault="00E70AD5" w:rsidP="00064265">
      <w:pPr>
        <w:spacing w:after="0" w:line="240" w:lineRule="auto"/>
      </w:pPr>
      <w:r>
        <w:separator/>
      </w:r>
    </w:p>
  </w:footnote>
  <w:footnote w:type="continuationSeparator" w:id="0">
    <w:p w14:paraId="0C03A206" w14:textId="77777777" w:rsidR="00E70AD5" w:rsidRDefault="00E70AD5" w:rsidP="00064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120"/>
    <w:multiLevelType w:val="hybridMultilevel"/>
    <w:tmpl w:val="A308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A3C5C"/>
    <w:multiLevelType w:val="hybridMultilevel"/>
    <w:tmpl w:val="8A78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C1D48"/>
    <w:multiLevelType w:val="hybridMultilevel"/>
    <w:tmpl w:val="1C1C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A62CD"/>
    <w:multiLevelType w:val="hybridMultilevel"/>
    <w:tmpl w:val="5FA4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1410A"/>
    <w:multiLevelType w:val="hybridMultilevel"/>
    <w:tmpl w:val="DA6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3790E"/>
    <w:multiLevelType w:val="hybridMultilevel"/>
    <w:tmpl w:val="CFBA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10833"/>
    <w:multiLevelType w:val="hybridMultilevel"/>
    <w:tmpl w:val="7E7E1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B1B1B"/>
    <w:multiLevelType w:val="hybridMultilevel"/>
    <w:tmpl w:val="13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24F00"/>
    <w:multiLevelType w:val="hybridMultilevel"/>
    <w:tmpl w:val="D7F8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46039"/>
    <w:multiLevelType w:val="hybridMultilevel"/>
    <w:tmpl w:val="8AEE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918B0"/>
    <w:multiLevelType w:val="hybridMultilevel"/>
    <w:tmpl w:val="3788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731EF"/>
    <w:multiLevelType w:val="hybridMultilevel"/>
    <w:tmpl w:val="B2BC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D1EB4"/>
    <w:multiLevelType w:val="hybridMultilevel"/>
    <w:tmpl w:val="35C0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814E5"/>
    <w:multiLevelType w:val="hybridMultilevel"/>
    <w:tmpl w:val="7D04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17C48"/>
    <w:multiLevelType w:val="hybridMultilevel"/>
    <w:tmpl w:val="642C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00C0D"/>
    <w:multiLevelType w:val="hybridMultilevel"/>
    <w:tmpl w:val="FAF6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63331"/>
    <w:multiLevelType w:val="hybridMultilevel"/>
    <w:tmpl w:val="16C2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AA47EC"/>
    <w:multiLevelType w:val="hybridMultilevel"/>
    <w:tmpl w:val="BCA4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C7C5C"/>
    <w:multiLevelType w:val="hybridMultilevel"/>
    <w:tmpl w:val="650A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76540">
    <w:abstractNumId w:val="5"/>
  </w:num>
  <w:num w:numId="2" w16cid:durableId="578826681">
    <w:abstractNumId w:val="7"/>
  </w:num>
  <w:num w:numId="3" w16cid:durableId="95636737">
    <w:abstractNumId w:val="15"/>
  </w:num>
  <w:num w:numId="4" w16cid:durableId="960693713">
    <w:abstractNumId w:val="12"/>
  </w:num>
  <w:num w:numId="5" w16cid:durableId="411513720">
    <w:abstractNumId w:val="9"/>
  </w:num>
  <w:num w:numId="6" w16cid:durableId="2000885293">
    <w:abstractNumId w:val="18"/>
  </w:num>
  <w:num w:numId="7" w16cid:durableId="2039624799">
    <w:abstractNumId w:val="14"/>
  </w:num>
  <w:num w:numId="8" w16cid:durableId="1814637276">
    <w:abstractNumId w:val="0"/>
  </w:num>
  <w:num w:numId="9" w16cid:durableId="157384632">
    <w:abstractNumId w:val="2"/>
  </w:num>
  <w:num w:numId="10" w16cid:durableId="376663294">
    <w:abstractNumId w:val="3"/>
  </w:num>
  <w:num w:numId="11" w16cid:durableId="11539119">
    <w:abstractNumId w:val="17"/>
  </w:num>
  <w:num w:numId="12" w16cid:durableId="2077050169">
    <w:abstractNumId w:val="16"/>
  </w:num>
  <w:num w:numId="13" w16cid:durableId="929585158">
    <w:abstractNumId w:val="10"/>
  </w:num>
  <w:num w:numId="14" w16cid:durableId="1708874849">
    <w:abstractNumId w:val="11"/>
  </w:num>
  <w:num w:numId="15" w16cid:durableId="493107126">
    <w:abstractNumId w:val="1"/>
  </w:num>
  <w:num w:numId="16" w16cid:durableId="1928229205">
    <w:abstractNumId w:val="4"/>
  </w:num>
  <w:num w:numId="17" w16cid:durableId="1351488795">
    <w:abstractNumId w:val="13"/>
  </w:num>
  <w:num w:numId="18" w16cid:durableId="1980375089">
    <w:abstractNumId w:val="6"/>
  </w:num>
  <w:num w:numId="19" w16cid:durableId="207227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BB"/>
    <w:rsid w:val="00023C4E"/>
    <w:rsid w:val="000476B5"/>
    <w:rsid w:val="000605E1"/>
    <w:rsid w:val="00064265"/>
    <w:rsid w:val="00081B75"/>
    <w:rsid w:val="000951FF"/>
    <w:rsid w:val="000A2340"/>
    <w:rsid w:val="000D20FF"/>
    <w:rsid w:val="000F2F18"/>
    <w:rsid w:val="00114028"/>
    <w:rsid w:val="0011635B"/>
    <w:rsid w:val="0013548B"/>
    <w:rsid w:val="001450B2"/>
    <w:rsid w:val="00157628"/>
    <w:rsid w:val="00177E5C"/>
    <w:rsid w:val="00184342"/>
    <w:rsid w:val="00185C55"/>
    <w:rsid w:val="001A63D4"/>
    <w:rsid w:val="001A6513"/>
    <w:rsid w:val="001B39F0"/>
    <w:rsid w:val="001C41B9"/>
    <w:rsid w:val="001E6C39"/>
    <w:rsid w:val="00200C32"/>
    <w:rsid w:val="00221980"/>
    <w:rsid w:val="0023076D"/>
    <w:rsid w:val="00231AE7"/>
    <w:rsid w:val="00234597"/>
    <w:rsid w:val="002345AA"/>
    <w:rsid w:val="00241BF8"/>
    <w:rsid w:val="00252194"/>
    <w:rsid w:val="00257315"/>
    <w:rsid w:val="00286343"/>
    <w:rsid w:val="002870F7"/>
    <w:rsid w:val="002871ED"/>
    <w:rsid w:val="00292D52"/>
    <w:rsid w:val="00295016"/>
    <w:rsid w:val="00295DB2"/>
    <w:rsid w:val="002A68A3"/>
    <w:rsid w:val="002D60E2"/>
    <w:rsid w:val="002D7B9C"/>
    <w:rsid w:val="002F7838"/>
    <w:rsid w:val="00300BA3"/>
    <w:rsid w:val="003108DE"/>
    <w:rsid w:val="003130A7"/>
    <w:rsid w:val="00317CC5"/>
    <w:rsid w:val="00342477"/>
    <w:rsid w:val="0037680B"/>
    <w:rsid w:val="00382620"/>
    <w:rsid w:val="003B0389"/>
    <w:rsid w:val="003C5596"/>
    <w:rsid w:val="003D4735"/>
    <w:rsid w:val="003D7780"/>
    <w:rsid w:val="003F6735"/>
    <w:rsid w:val="00403AAA"/>
    <w:rsid w:val="004157C2"/>
    <w:rsid w:val="004228E1"/>
    <w:rsid w:val="00430A7D"/>
    <w:rsid w:val="00441281"/>
    <w:rsid w:val="00442E7E"/>
    <w:rsid w:val="00445F0D"/>
    <w:rsid w:val="00447F3F"/>
    <w:rsid w:val="004A4BD0"/>
    <w:rsid w:val="004B6798"/>
    <w:rsid w:val="004B727F"/>
    <w:rsid w:val="004C6499"/>
    <w:rsid w:val="004D374E"/>
    <w:rsid w:val="004E2D04"/>
    <w:rsid w:val="00507C40"/>
    <w:rsid w:val="00516D67"/>
    <w:rsid w:val="00524770"/>
    <w:rsid w:val="00534165"/>
    <w:rsid w:val="00536B15"/>
    <w:rsid w:val="005542F8"/>
    <w:rsid w:val="005606E6"/>
    <w:rsid w:val="00565C03"/>
    <w:rsid w:val="00573553"/>
    <w:rsid w:val="00574846"/>
    <w:rsid w:val="0058581D"/>
    <w:rsid w:val="00592CB5"/>
    <w:rsid w:val="005E26C2"/>
    <w:rsid w:val="00600500"/>
    <w:rsid w:val="006122F1"/>
    <w:rsid w:val="0064503D"/>
    <w:rsid w:val="00655090"/>
    <w:rsid w:val="00667099"/>
    <w:rsid w:val="0067208C"/>
    <w:rsid w:val="00690339"/>
    <w:rsid w:val="006907F6"/>
    <w:rsid w:val="00690A4F"/>
    <w:rsid w:val="006A3FE2"/>
    <w:rsid w:val="006A4E1B"/>
    <w:rsid w:val="006A5EEB"/>
    <w:rsid w:val="006A7D90"/>
    <w:rsid w:val="006B1E30"/>
    <w:rsid w:val="006B5FFD"/>
    <w:rsid w:val="006C0B28"/>
    <w:rsid w:val="006C65CF"/>
    <w:rsid w:val="006D34A0"/>
    <w:rsid w:val="006E120C"/>
    <w:rsid w:val="006E3EB9"/>
    <w:rsid w:val="0070784A"/>
    <w:rsid w:val="00715247"/>
    <w:rsid w:val="007575F6"/>
    <w:rsid w:val="00764CAE"/>
    <w:rsid w:val="00766474"/>
    <w:rsid w:val="00780ACE"/>
    <w:rsid w:val="00782985"/>
    <w:rsid w:val="00785124"/>
    <w:rsid w:val="0078767A"/>
    <w:rsid w:val="007A10DF"/>
    <w:rsid w:val="007B47FA"/>
    <w:rsid w:val="007C009F"/>
    <w:rsid w:val="007C03AE"/>
    <w:rsid w:val="007F0651"/>
    <w:rsid w:val="007F1F46"/>
    <w:rsid w:val="008045EF"/>
    <w:rsid w:val="008068A1"/>
    <w:rsid w:val="008239B4"/>
    <w:rsid w:val="008304BB"/>
    <w:rsid w:val="00844E5A"/>
    <w:rsid w:val="0084679F"/>
    <w:rsid w:val="00864E8E"/>
    <w:rsid w:val="0089348C"/>
    <w:rsid w:val="008953A2"/>
    <w:rsid w:val="008B0138"/>
    <w:rsid w:val="008B1839"/>
    <w:rsid w:val="008B4052"/>
    <w:rsid w:val="008D3EE8"/>
    <w:rsid w:val="008D4B8B"/>
    <w:rsid w:val="008D6C8E"/>
    <w:rsid w:val="008F5767"/>
    <w:rsid w:val="00912982"/>
    <w:rsid w:val="00915942"/>
    <w:rsid w:val="00922E4C"/>
    <w:rsid w:val="00927414"/>
    <w:rsid w:val="00930533"/>
    <w:rsid w:val="00931F01"/>
    <w:rsid w:val="00942B28"/>
    <w:rsid w:val="00960CD3"/>
    <w:rsid w:val="00970E92"/>
    <w:rsid w:val="009C66E8"/>
    <w:rsid w:val="009C695C"/>
    <w:rsid w:val="009D55C1"/>
    <w:rsid w:val="00A105BB"/>
    <w:rsid w:val="00A16E1D"/>
    <w:rsid w:val="00A21C2D"/>
    <w:rsid w:val="00A270E6"/>
    <w:rsid w:val="00A30B9D"/>
    <w:rsid w:val="00A31BA7"/>
    <w:rsid w:val="00A420CE"/>
    <w:rsid w:val="00A55F37"/>
    <w:rsid w:val="00A65D46"/>
    <w:rsid w:val="00A73271"/>
    <w:rsid w:val="00AA51ED"/>
    <w:rsid w:val="00AB4E9B"/>
    <w:rsid w:val="00AB7E85"/>
    <w:rsid w:val="00AC0308"/>
    <w:rsid w:val="00AC034A"/>
    <w:rsid w:val="00AC4BD9"/>
    <w:rsid w:val="00AC7FAD"/>
    <w:rsid w:val="00AD3CAA"/>
    <w:rsid w:val="00AE369D"/>
    <w:rsid w:val="00AE4BBF"/>
    <w:rsid w:val="00B041B4"/>
    <w:rsid w:val="00B12FF1"/>
    <w:rsid w:val="00B1798F"/>
    <w:rsid w:val="00B23CB6"/>
    <w:rsid w:val="00B339F5"/>
    <w:rsid w:val="00B43BEC"/>
    <w:rsid w:val="00B519A4"/>
    <w:rsid w:val="00B51DC3"/>
    <w:rsid w:val="00B61CE4"/>
    <w:rsid w:val="00B66367"/>
    <w:rsid w:val="00B70920"/>
    <w:rsid w:val="00B858DE"/>
    <w:rsid w:val="00B87411"/>
    <w:rsid w:val="00BA5524"/>
    <w:rsid w:val="00BB4F98"/>
    <w:rsid w:val="00BB6A45"/>
    <w:rsid w:val="00BE30CC"/>
    <w:rsid w:val="00BF6CF5"/>
    <w:rsid w:val="00C037A2"/>
    <w:rsid w:val="00C116A0"/>
    <w:rsid w:val="00C12CF6"/>
    <w:rsid w:val="00C4078B"/>
    <w:rsid w:val="00C408EF"/>
    <w:rsid w:val="00C416D7"/>
    <w:rsid w:val="00C47DA7"/>
    <w:rsid w:val="00C5407A"/>
    <w:rsid w:val="00C55815"/>
    <w:rsid w:val="00C63A45"/>
    <w:rsid w:val="00C63DAA"/>
    <w:rsid w:val="00C74A4E"/>
    <w:rsid w:val="00C7688B"/>
    <w:rsid w:val="00C7742F"/>
    <w:rsid w:val="00C8134A"/>
    <w:rsid w:val="00C967AC"/>
    <w:rsid w:val="00CA7CEE"/>
    <w:rsid w:val="00CA7F04"/>
    <w:rsid w:val="00CD340F"/>
    <w:rsid w:val="00CE0268"/>
    <w:rsid w:val="00CE5D37"/>
    <w:rsid w:val="00D1129C"/>
    <w:rsid w:val="00D24761"/>
    <w:rsid w:val="00D25E02"/>
    <w:rsid w:val="00D326A8"/>
    <w:rsid w:val="00D52840"/>
    <w:rsid w:val="00D8185A"/>
    <w:rsid w:val="00D93819"/>
    <w:rsid w:val="00DB5404"/>
    <w:rsid w:val="00DC7C0F"/>
    <w:rsid w:val="00DD3C43"/>
    <w:rsid w:val="00DD71DB"/>
    <w:rsid w:val="00DF0AFC"/>
    <w:rsid w:val="00E224D9"/>
    <w:rsid w:val="00E25539"/>
    <w:rsid w:val="00E26B68"/>
    <w:rsid w:val="00E449A1"/>
    <w:rsid w:val="00E5560E"/>
    <w:rsid w:val="00E66D1B"/>
    <w:rsid w:val="00E70AD5"/>
    <w:rsid w:val="00E941BF"/>
    <w:rsid w:val="00E95759"/>
    <w:rsid w:val="00EA5373"/>
    <w:rsid w:val="00EA73C0"/>
    <w:rsid w:val="00EB175E"/>
    <w:rsid w:val="00ED341A"/>
    <w:rsid w:val="00F03A28"/>
    <w:rsid w:val="00F0462F"/>
    <w:rsid w:val="00F44184"/>
    <w:rsid w:val="00F84A12"/>
    <w:rsid w:val="00F935D5"/>
    <w:rsid w:val="00FA00B5"/>
    <w:rsid w:val="00FB2946"/>
    <w:rsid w:val="00FD7E10"/>
    <w:rsid w:val="00FE139A"/>
    <w:rsid w:val="00FE2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8B51"/>
  <w15:chartTrackingRefBased/>
  <w15:docId w15:val="{23F89711-0D8D-46F1-AA72-A54A0560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D67"/>
    <w:pPr>
      <w:ind w:left="720"/>
      <w:contextualSpacing/>
    </w:pPr>
  </w:style>
  <w:style w:type="paragraph" w:styleId="Header">
    <w:name w:val="header"/>
    <w:basedOn w:val="Normal"/>
    <w:link w:val="HeaderChar"/>
    <w:uiPriority w:val="99"/>
    <w:unhideWhenUsed/>
    <w:rsid w:val="00064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65"/>
  </w:style>
  <w:style w:type="paragraph" w:styleId="Footer">
    <w:name w:val="footer"/>
    <w:basedOn w:val="Normal"/>
    <w:link w:val="FooterChar"/>
    <w:uiPriority w:val="99"/>
    <w:unhideWhenUsed/>
    <w:rsid w:val="00064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265"/>
  </w:style>
  <w:style w:type="character" w:styleId="Hyperlink">
    <w:name w:val="Hyperlink"/>
    <w:basedOn w:val="DefaultParagraphFont"/>
    <w:uiPriority w:val="99"/>
    <w:unhideWhenUsed/>
    <w:rsid w:val="00BB4F98"/>
    <w:rPr>
      <w:color w:val="0563C1" w:themeColor="hyperlink"/>
      <w:u w:val="single"/>
    </w:rPr>
  </w:style>
  <w:style w:type="character" w:styleId="UnresolvedMention">
    <w:name w:val="Unresolved Mention"/>
    <w:basedOn w:val="DefaultParagraphFont"/>
    <w:uiPriority w:val="99"/>
    <w:semiHidden/>
    <w:unhideWhenUsed/>
    <w:rsid w:val="00BB4F98"/>
    <w:rPr>
      <w:color w:val="605E5C"/>
      <w:shd w:val="clear" w:color="auto" w:fill="E1DFDD"/>
    </w:rPr>
  </w:style>
  <w:style w:type="character" w:styleId="FollowedHyperlink">
    <w:name w:val="FollowedHyperlink"/>
    <w:basedOn w:val="DefaultParagraphFont"/>
    <w:uiPriority w:val="99"/>
    <w:semiHidden/>
    <w:unhideWhenUsed/>
    <w:rsid w:val="00766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844">
      <w:bodyDiv w:val="1"/>
      <w:marLeft w:val="0"/>
      <w:marRight w:val="0"/>
      <w:marTop w:val="0"/>
      <w:marBottom w:val="0"/>
      <w:divBdr>
        <w:top w:val="none" w:sz="0" w:space="0" w:color="auto"/>
        <w:left w:val="none" w:sz="0" w:space="0" w:color="auto"/>
        <w:bottom w:val="none" w:sz="0" w:space="0" w:color="auto"/>
        <w:right w:val="none" w:sz="0" w:space="0" w:color="auto"/>
      </w:divBdr>
    </w:div>
    <w:div w:id="988754201">
      <w:bodyDiv w:val="1"/>
      <w:marLeft w:val="0"/>
      <w:marRight w:val="0"/>
      <w:marTop w:val="0"/>
      <w:marBottom w:val="0"/>
      <w:divBdr>
        <w:top w:val="none" w:sz="0" w:space="0" w:color="auto"/>
        <w:left w:val="none" w:sz="0" w:space="0" w:color="auto"/>
        <w:bottom w:val="none" w:sz="0" w:space="0" w:color="auto"/>
        <w:right w:val="none" w:sz="0" w:space="0" w:color="auto"/>
      </w:divBdr>
    </w:div>
    <w:div w:id="1159535891">
      <w:bodyDiv w:val="1"/>
      <w:marLeft w:val="0"/>
      <w:marRight w:val="0"/>
      <w:marTop w:val="0"/>
      <w:marBottom w:val="0"/>
      <w:divBdr>
        <w:top w:val="none" w:sz="0" w:space="0" w:color="auto"/>
        <w:left w:val="none" w:sz="0" w:space="0" w:color="auto"/>
        <w:bottom w:val="none" w:sz="0" w:space="0" w:color="auto"/>
        <w:right w:val="none" w:sz="0" w:space="0" w:color="auto"/>
      </w:divBdr>
    </w:div>
    <w:div w:id="1515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iesbellshillsharksasc@gmail.com" TargetMode="External"/><Relationship Id="rId13" Type="http://schemas.openxmlformats.org/officeDocument/2006/relationships/hyperlink" Target="mailto:infobellshillsharksasc@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ntriesbellshillsharksasc@gmail.com" TargetMode="External"/><Relationship Id="rId17" Type="http://schemas.openxmlformats.org/officeDocument/2006/relationships/hyperlink" Target="https://uk.gomotionapp.com/team/bellshillsharks/page/home" TargetMode="External"/><Relationship Id="rId2" Type="http://schemas.openxmlformats.org/officeDocument/2006/relationships/styles" Target="styles.xml"/><Relationship Id="rId16" Type="http://schemas.openxmlformats.org/officeDocument/2006/relationships/hyperlink" Target="mailto:cwpobellshillsharksasc@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coachbellshillsharksasc@gmail.com" TargetMode="External"/><Relationship Id="rId5" Type="http://schemas.openxmlformats.org/officeDocument/2006/relationships/footnotes" Target="footnotes.xml"/><Relationship Id="rId15" Type="http://schemas.openxmlformats.org/officeDocument/2006/relationships/hyperlink" Target="mailto:membersecbellshillsharksasc@gmail.com" TargetMode="External"/><Relationship Id="rId10" Type="http://schemas.openxmlformats.org/officeDocument/2006/relationships/hyperlink" Target="mailto:membersecbellshillsharksasc@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triesbellshillsharksasc@gmail.com" TargetMode="External"/><Relationship Id="rId14" Type="http://schemas.openxmlformats.org/officeDocument/2006/relationships/hyperlink" Target="mailto:treasurerbellshillsharksas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Lynsay Murray</dc:creator>
  <cp:keywords/>
  <dc:description/>
  <cp:lastModifiedBy>laptop@bellshillsharksasc.co.uk</cp:lastModifiedBy>
  <cp:revision>58</cp:revision>
  <cp:lastPrinted>2023-11-02T19:54:00Z</cp:lastPrinted>
  <dcterms:created xsi:type="dcterms:W3CDTF">2023-11-02T19:38:00Z</dcterms:created>
  <dcterms:modified xsi:type="dcterms:W3CDTF">2025-03-05T19:59:00Z</dcterms:modified>
</cp:coreProperties>
</file>