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AAEE" w14:textId="7A096698" w:rsidR="002D1A9C" w:rsidRDefault="009D66D3">
      <w:pPr>
        <w:rPr>
          <w:b/>
          <w:bCs/>
          <w:sz w:val="28"/>
          <w:szCs w:val="28"/>
        </w:rPr>
      </w:pPr>
      <w:proofErr w:type="spellStart"/>
      <w:r w:rsidRPr="00226F34">
        <w:rPr>
          <w:b/>
          <w:bCs/>
          <w:sz w:val="28"/>
          <w:szCs w:val="28"/>
        </w:rPr>
        <w:t>CoS</w:t>
      </w:r>
      <w:r w:rsidR="00CE4FCE">
        <w:rPr>
          <w:b/>
          <w:bCs/>
          <w:sz w:val="28"/>
          <w:szCs w:val="28"/>
        </w:rPr>
        <w:t>tA</w:t>
      </w:r>
      <w:proofErr w:type="spellEnd"/>
      <w:r w:rsidR="00CE4FCE">
        <w:rPr>
          <w:b/>
          <w:bCs/>
          <w:sz w:val="28"/>
          <w:szCs w:val="28"/>
        </w:rPr>
        <w:t xml:space="preserve"> Training</w:t>
      </w:r>
      <w:r w:rsidRPr="00226F34">
        <w:rPr>
          <w:b/>
          <w:bCs/>
          <w:sz w:val="28"/>
          <w:szCs w:val="28"/>
        </w:rPr>
        <w:t xml:space="preserve"> Camp </w:t>
      </w:r>
      <w:r w:rsidR="00407940">
        <w:rPr>
          <w:b/>
          <w:bCs/>
          <w:sz w:val="28"/>
          <w:szCs w:val="28"/>
        </w:rPr>
        <w:t>February</w:t>
      </w:r>
      <w:r w:rsidRPr="00226F34">
        <w:rPr>
          <w:b/>
          <w:bCs/>
          <w:sz w:val="28"/>
          <w:szCs w:val="28"/>
        </w:rPr>
        <w:t xml:space="preserve"> 202</w:t>
      </w:r>
      <w:r w:rsidR="00407940">
        <w:rPr>
          <w:b/>
          <w:bCs/>
          <w:sz w:val="28"/>
          <w:szCs w:val="28"/>
        </w:rPr>
        <w:t>6</w:t>
      </w:r>
      <w:r w:rsidRPr="00226F34">
        <w:rPr>
          <w:b/>
          <w:bCs/>
          <w:sz w:val="28"/>
          <w:szCs w:val="28"/>
        </w:rPr>
        <w:t xml:space="preserve"> </w:t>
      </w:r>
    </w:p>
    <w:p w14:paraId="131E1D86" w14:textId="3FD730B7" w:rsidR="009C2365" w:rsidRPr="00226F34" w:rsidRDefault="009D66D3">
      <w:pPr>
        <w:rPr>
          <w:b/>
          <w:bCs/>
          <w:sz w:val="28"/>
          <w:szCs w:val="28"/>
        </w:rPr>
      </w:pPr>
      <w:r w:rsidRPr="00226F34">
        <w:rPr>
          <w:b/>
          <w:bCs/>
          <w:sz w:val="28"/>
          <w:szCs w:val="28"/>
        </w:rPr>
        <w:t>MEDICAL INFORMATION &amp; CONSENT FORM</w:t>
      </w:r>
    </w:p>
    <w:p w14:paraId="7A8A056E" w14:textId="7D4E84F3" w:rsidR="009D66D3" w:rsidRDefault="009D66D3">
      <w:r>
        <w:t>To be completed by the parent(s) or guardian(s) of all children under 18, swimmers 18 and over and all staff members</w:t>
      </w:r>
      <w:r w:rsidR="00C816FF">
        <w:t>.  Please read the information carefully, tick the appropriate boxes and both the parent/guardian and swimmer sign at the end of the documents.</w:t>
      </w:r>
    </w:p>
    <w:p w14:paraId="58A55947" w14:textId="000B4503" w:rsidR="00F66A69" w:rsidRPr="00E40071" w:rsidRDefault="00F66A69">
      <w:pPr>
        <w:rPr>
          <w:b/>
          <w:bCs/>
          <w:color w:val="FF0000"/>
        </w:rPr>
      </w:pPr>
      <w:r w:rsidRPr="00E40071">
        <w:rPr>
          <w:b/>
          <w:bCs/>
          <w:color w:val="FF0000"/>
        </w:rPr>
        <w:t xml:space="preserve">PLEASE RETURN COMPLETED FORM TO </w:t>
      </w:r>
      <w:r w:rsidR="00DB76E0">
        <w:rPr>
          <w:b/>
          <w:bCs/>
          <w:color w:val="FF0000"/>
        </w:rPr>
        <w:t xml:space="preserve">Team Manager Adam </w:t>
      </w:r>
      <w:proofErr w:type="gramStart"/>
      <w:r w:rsidR="00DB76E0">
        <w:rPr>
          <w:b/>
          <w:bCs/>
          <w:color w:val="FF0000"/>
        </w:rPr>
        <w:t xml:space="preserve">Stewart  </w:t>
      </w:r>
      <w:r w:rsidRPr="00E40071">
        <w:rPr>
          <w:b/>
          <w:bCs/>
          <w:color w:val="FF0000"/>
        </w:rPr>
        <w:t>BY</w:t>
      </w:r>
      <w:proofErr w:type="gramEnd"/>
      <w:r w:rsidRPr="00E40071">
        <w:rPr>
          <w:b/>
          <w:bCs/>
          <w:color w:val="FF0000"/>
        </w:rPr>
        <w:t xml:space="preserve">: </w:t>
      </w:r>
      <w:r w:rsidR="00407940">
        <w:rPr>
          <w:b/>
          <w:bCs/>
          <w:color w:val="FF0000"/>
        </w:rPr>
        <w:t>Monday</w:t>
      </w:r>
      <w:r w:rsidRPr="00E40071">
        <w:rPr>
          <w:b/>
          <w:bCs/>
          <w:color w:val="FF0000"/>
        </w:rPr>
        <w:t xml:space="preserve"> 1</w:t>
      </w:r>
      <w:r w:rsidR="00407940">
        <w:rPr>
          <w:b/>
          <w:bCs/>
          <w:color w:val="FF0000"/>
          <w:vertAlign w:val="superscript"/>
        </w:rPr>
        <w:t>st</w:t>
      </w:r>
      <w:r w:rsidRPr="00E40071">
        <w:rPr>
          <w:b/>
          <w:bCs/>
          <w:color w:val="FF0000"/>
        </w:rPr>
        <w:t xml:space="preserve"> </w:t>
      </w:r>
      <w:r w:rsidR="00407940">
        <w:rPr>
          <w:b/>
          <w:bCs/>
          <w:color w:val="FF0000"/>
        </w:rPr>
        <w:t>DECEMBER</w:t>
      </w:r>
      <w:r w:rsidRPr="00E40071">
        <w:rPr>
          <w:b/>
          <w:bCs/>
          <w:color w:val="FF0000"/>
        </w:rPr>
        <w:t>.</w:t>
      </w:r>
    </w:p>
    <w:tbl>
      <w:tblPr>
        <w:tblStyle w:val="TableGrid"/>
        <w:tblW w:w="9016" w:type="dxa"/>
        <w:tblLook w:val="04A0" w:firstRow="1" w:lastRow="0" w:firstColumn="1" w:lastColumn="0" w:noHBand="0" w:noVBand="1"/>
      </w:tblPr>
      <w:tblGrid>
        <w:gridCol w:w="2830"/>
        <w:gridCol w:w="6186"/>
      </w:tblGrid>
      <w:tr w:rsidR="0097692A" w14:paraId="0260952B" w14:textId="77777777" w:rsidTr="00E40071">
        <w:trPr>
          <w:trHeight w:val="397"/>
        </w:trPr>
        <w:tc>
          <w:tcPr>
            <w:tcW w:w="2830" w:type="dxa"/>
            <w:vAlign w:val="center"/>
          </w:tcPr>
          <w:p w14:paraId="77A2125C" w14:textId="7DAB95FC" w:rsidR="0097692A" w:rsidRPr="0097692A" w:rsidRDefault="0097692A" w:rsidP="0097692A">
            <w:pPr>
              <w:rPr>
                <w:b/>
                <w:bCs/>
              </w:rPr>
            </w:pPr>
            <w:r w:rsidRPr="0097692A">
              <w:rPr>
                <w:b/>
                <w:bCs/>
              </w:rPr>
              <w:t>Discipline: Swimming</w:t>
            </w:r>
          </w:p>
        </w:tc>
        <w:tc>
          <w:tcPr>
            <w:tcW w:w="6186" w:type="dxa"/>
            <w:vAlign w:val="center"/>
          </w:tcPr>
          <w:p w14:paraId="66E59936" w14:textId="7A43AB64" w:rsidR="0097692A" w:rsidRDefault="0097692A" w:rsidP="0097692A">
            <w:r w:rsidRPr="0097692A">
              <w:t>Swimming</w:t>
            </w:r>
          </w:p>
        </w:tc>
      </w:tr>
      <w:tr w:rsidR="0097692A" w14:paraId="35F9E977" w14:textId="77777777" w:rsidTr="00E40071">
        <w:trPr>
          <w:trHeight w:val="397"/>
        </w:trPr>
        <w:tc>
          <w:tcPr>
            <w:tcW w:w="2830" w:type="dxa"/>
            <w:vAlign w:val="center"/>
          </w:tcPr>
          <w:p w14:paraId="70657CB3" w14:textId="38EB5C3D" w:rsidR="0097692A" w:rsidRPr="0097692A" w:rsidRDefault="0097692A" w:rsidP="0097692A">
            <w:pPr>
              <w:rPr>
                <w:b/>
                <w:bCs/>
              </w:rPr>
            </w:pPr>
            <w:r w:rsidRPr="0097692A">
              <w:rPr>
                <w:b/>
                <w:bCs/>
              </w:rPr>
              <w:t xml:space="preserve">Promoting Body: </w:t>
            </w:r>
          </w:p>
        </w:tc>
        <w:tc>
          <w:tcPr>
            <w:tcW w:w="6186" w:type="dxa"/>
            <w:vAlign w:val="center"/>
          </w:tcPr>
          <w:p w14:paraId="4E474DAA" w14:textId="66C41759" w:rsidR="0097692A" w:rsidRDefault="0097692A" w:rsidP="0097692A">
            <w:r w:rsidRPr="0097692A">
              <w:t>City of St Albans Swimming Club</w:t>
            </w:r>
          </w:p>
        </w:tc>
      </w:tr>
      <w:tr w:rsidR="0097692A" w14:paraId="2FACC9F3" w14:textId="77777777" w:rsidTr="00E40071">
        <w:trPr>
          <w:trHeight w:val="397"/>
        </w:trPr>
        <w:tc>
          <w:tcPr>
            <w:tcW w:w="2830" w:type="dxa"/>
            <w:vAlign w:val="center"/>
          </w:tcPr>
          <w:p w14:paraId="0E45785C" w14:textId="2CBAF70C" w:rsidR="0097692A" w:rsidRPr="0097692A" w:rsidRDefault="0097692A" w:rsidP="0097692A">
            <w:pPr>
              <w:rPr>
                <w:b/>
                <w:bCs/>
              </w:rPr>
            </w:pPr>
            <w:r w:rsidRPr="0097692A">
              <w:rPr>
                <w:b/>
                <w:bCs/>
              </w:rPr>
              <w:t xml:space="preserve">Organiser: </w:t>
            </w:r>
          </w:p>
        </w:tc>
        <w:tc>
          <w:tcPr>
            <w:tcW w:w="6186" w:type="dxa"/>
            <w:vAlign w:val="center"/>
          </w:tcPr>
          <w:p w14:paraId="4F7E3EDD" w14:textId="7709DBA1" w:rsidR="0097692A" w:rsidRDefault="00407940" w:rsidP="0097692A">
            <w:hyperlink r:id="rId5" w:history="1">
              <w:r w:rsidRPr="001C33BC">
                <w:rPr>
                  <w:rStyle w:val="Hyperlink"/>
                </w:rPr>
                <w:t>juniorcamp@costaasc.or</w:t>
              </w:r>
              <w:r w:rsidRPr="001C33BC">
                <w:rPr>
                  <w:rStyle w:val="Hyperlink"/>
                </w:rPr>
                <w:t>g</w:t>
              </w:r>
            </w:hyperlink>
          </w:p>
        </w:tc>
      </w:tr>
      <w:tr w:rsidR="0097692A" w14:paraId="683D0B25" w14:textId="77777777" w:rsidTr="00E40071">
        <w:trPr>
          <w:trHeight w:val="397"/>
        </w:trPr>
        <w:tc>
          <w:tcPr>
            <w:tcW w:w="2830" w:type="dxa"/>
            <w:vAlign w:val="center"/>
          </w:tcPr>
          <w:p w14:paraId="683FB9E4" w14:textId="7C093280" w:rsidR="0097692A" w:rsidRPr="0097692A" w:rsidRDefault="0097692A" w:rsidP="0097692A">
            <w:pPr>
              <w:rPr>
                <w:b/>
                <w:bCs/>
              </w:rPr>
            </w:pPr>
            <w:r w:rsidRPr="0097692A">
              <w:rPr>
                <w:b/>
                <w:bCs/>
              </w:rPr>
              <w:t xml:space="preserve">Venue:  </w:t>
            </w:r>
          </w:p>
        </w:tc>
        <w:tc>
          <w:tcPr>
            <w:tcW w:w="6186" w:type="dxa"/>
            <w:vAlign w:val="center"/>
          </w:tcPr>
          <w:p w14:paraId="12CC4692" w14:textId="51E246A5" w:rsidR="0097692A" w:rsidRDefault="00407940" w:rsidP="0097692A">
            <w:r>
              <w:t>Coral Beach Resort</w:t>
            </w:r>
            <w:r w:rsidR="00D60515">
              <w:t xml:space="preserve">, </w:t>
            </w:r>
            <w:r>
              <w:t>Paphos, Cyprus</w:t>
            </w:r>
          </w:p>
        </w:tc>
      </w:tr>
      <w:tr w:rsidR="0097692A" w14:paraId="2B1B2073" w14:textId="77777777" w:rsidTr="00E40071">
        <w:trPr>
          <w:trHeight w:val="397"/>
        </w:trPr>
        <w:tc>
          <w:tcPr>
            <w:tcW w:w="2830" w:type="dxa"/>
            <w:vAlign w:val="center"/>
          </w:tcPr>
          <w:p w14:paraId="270DEBF8" w14:textId="1630AC6F" w:rsidR="0097692A" w:rsidRPr="0097692A" w:rsidRDefault="0097692A" w:rsidP="0097692A">
            <w:pPr>
              <w:rPr>
                <w:b/>
                <w:bCs/>
              </w:rPr>
            </w:pPr>
            <w:r w:rsidRPr="0097692A">
              <w:rPr>
                <w:b/>
                <w:bCs/>
              </w:rPr>
              <w:t xml:space="preserve">Description of Activity:  </w:t>
            </w:r>
          </w:p>
        </w:tc>
        <w:tc>
          <w:tcPr>
            <w:tcW w:w="6186" w:type="dxa"/>
            <w:vAlign w:val="center"/>
          </w:tcPr>
          <w:p w14:paraId="5C224E1A" w14:textId="673AAD44" w:rsidR="0097692A" w:rsidRDefault="0097692A" w:rsidP="0097692A">
            <w:r>
              <w:t>Training Camp</w:t>
            </w:r>
          </w:p>
        </w:tc>
      </w:tr>
    </w:tbl>
    <w:p w14:paraId="6E47AFB4" w14:textId="77777777" w:rsidR="009D66D3" w:rsidRDefault="009D66D3"/>
    <w:p w14:paraId="303F37CD" w14:textId="119B509A" w:rsidR="006839F3" w:rsidRPr="00967B94" w:rsidRDefault="00967B94">
      <w:pPr>
        <w:rPr>
          <w:b/>
          <w:bCs/>
        </w:rPr>
      </w:pPr>
      <w:r w:rsidRPr="00967B94">
        <w:rPr>
          <w:b/>
          <w:bCs/>
        </w:rPr>
        <w:t>SWIMMER DETAILS:</w:t>
      </w:r>
    </w:p>
    <w:tbl>
      <w:tblPr>
        <w:tblStyle w:val="TableGrid"/>
        <w:tblW w:w="0" w:type="auto"/>
        <w:tblLook w:val="04A0" w:firstRow="1" w:lastRow="0" w:firstColumn="1" w:lastColumn="0" w:noHBand="0" w:noVBand="1"/>
      </w:tblPr>
      <w:tblGrid>
        <w:gridCol w:w="4508"/>
        <w:gridCol w:w="4508"/>
      </w:tblGrid>
      <w:tr w:rsidR="006839F3" w14:paraId="219A5756" w14:textId="77777777" w:rsidTr="00DD2426">
        <w:trPr>
          <w:trHeight w:val="567"/>
        </w:trPr>
        <w:tc>
          <w:tcPr>
            <w:tcW w:w="4508" w:type="dxa"/>
          </w:tcPr>
          <w:p w14:paraId="532B7FB7" w14:textId="135FF486" w:rsidR="006839F3" w:rsidRPr="00DD2426" w:rsidRDefault="006839F3">
            <w:r w:rsidRPr="00DD2426">
              <w:t>Surname:</w:t>
            </w:r>
          </w:p>
        </w:tc>
        <w:tc>
          <w:tcPr>
            <w:tcW w:w="4508" w:type="dxa"/>
          </w:tcPr>
          <w:p w14:paraId="46CF8126" w14:textId="65DB2E21" w:rsidR="006839F3" w:rsidRPr="00DD2426" w:rsidRDefault="006839F3">
            <w:r w:rsidRPr="00DD2426">
              <w:t>Forename:</w:t>
            </w:r>
          </w:p>
        </w:tc>
      </w:tr>
      <w:tr w:rsidR="006839F3" w14:paraId="2214CFFC" w14:textId="77777777" w:rsidTr="00DD2426">
        <w:trPr>
          <w:trHeight w:val="567"/>
        </w:trPr>
        <w:tc>
          <w:tcPr>
            <w:tcW w:w="4508" w:type="dxa"/>
          </w:tcPr>
          <w:p w14:paraId="3915517D" w14:textId="0229DA05" w:rsidR="006839F3" w:rsidRPr="00DD2426" w:rsidRDefault="006839F3">
            <w:r w:rsidRPr="00DD2426">
              <w:t>Date of Birth:</w:t>
            </w:r>
          </w:p>
        </w:tc>
        <w:tc>
          <w:tcPr>
            <w:tcW w:w="4508" w:type="dxa"/>
          </w:tcPr>
          <w:p w14:paraId="01E3FAAF" w14:textId="57818D04" w:rsidR="006839F3" w:rsidRPr="00DD2426" w:rsidRDefault="006839F3">
            <w:r w:rsidRPr="00DD2426">
              <w:t>Age:</w:t>
            </w:r>
          </w:p>
        </w:tc>
      </w:tr>
      <w:tr w:rsidR="006839F3" w14:paraId="365F64FA" w14:textId="77777777" w:rsidTr="00DD2426">
        <w:trPr>
          <w:trHeight w:val="567"/>
        </w:trPr>
        <w:tc>
          <w:tcPr>
            <w:tcW w:w="4508" w:type="dxa"/>
          </w:tcPr>
          <w:p w14:paraId="137BCA2C" w14:textId="0A8F8AF5" w:rsidR="006839F3" w:rsidRPr="00DD2426" w:rsidRDefault="006839F3">
            <w:r w:rsidRPr="00DD2426">
              <w:t>Gender:</w:t>
            </w:r>
          </w:p>
        </w:tc>
        <w:tc>
          <w:tcPr>
            <w:tcW w:w="4508" w:type="dxa"/>
          </w:tcPr>
          <w:p w14:paraId="0F07B961" w14:textId="24998817" w:rsidR="006839F3" w:rsidRPr="00DD2426" w:rsidRDefault="00CE4FCE">
            <w:r>
              <w:t>Swim England</w:t>
            </w:r>
            <w:r w:rsidR="006839F3" w:rsidRPr="00DD2426">
              <w:t xml:space="preserve"> Membership Number:</w:t>
            </w:r>
          </w:p>
        </w:tc>
      </w:tr>
      <w:tr w:rsidR="006839F3" w14:paraId="140929B5" w14:textId="77777777" w:rsidTr="00967B94">
        <w:trPr>
          <w:trHeight w:val="454"/>
        </w:trPr>
        <w:tc>
          <w:tcPr>
            <w:tcW w:w="9016" w:type="dxa"/>
            <w:gridSpan w:val="2"/>
          </w:tcPr>
          <w:p w14:paraId="1CA6CC9C" w14:textId="77777777" w:rsidR="006839F3" w:rsidRPr="00DD2426" w:rsidRDefault="006839F3">
            <w:r w:rsidRPr="00DD2426">
              <w:t>Home Address:</w:t>
            </w:r>
          </w:p>
          <w:p w14:paraId="29A99420" w14:textId="77777777" w:rsidR="00967B94" w:rsidRPr="00DD2426" w:rsidRDefault="00967B94"/>
          <w:p w14:paraId="60B44B54" w14:textId="77777777" w:rsidR="00967B94" w:rsidRPr="00DD2426" w:rsidRDefault="00967B94"/>
          <w:p w14:paraId="2D7F9F25" w14:textId="3D2B3B21" w:rsidR="00967B94" w:rsidRPr="00DD2426" w:rsidRDefault="00967B94"/>
        </w:tc>
      </w:tr>
      <w:tr w:rsidR="006839F3" w14:paraId="33D538DC" w14:textId="77777777" w:rsidTr="00DD2426">
        <w:trPr>
          <w:trHeight w:val="567"/>
        </w:trPr>
        <w:tc>
          <w:tcPr>
            <w:tcW w:w="4508" w:type="dxa"/>
          </w:tcPr>
          <w:p w14:paraId="3E91C15F" w14:textId="6C25703B" w:rsidR="006839F3" w:rsidRPr="00DD2426" w:rsidRDefault="006839F3">
            <w:r w:rsidRPr="00DD2426">
              <w:t xml:space="preserve">Home Telephone Number: </w:t>
            </w:r>
          </w:p>
        </w:tc>
        <w:tc>
          <w:tcPr>
            <w:tcW w:w="4508" w:type="dxa"/>
          </w:tcPr>
          <w:p w14:paraId="78B43153" w14:textId="1CA1E4B8" w:rsidR="006839F3" w:rsidRPr="00DD2426" w:rsidRDefault="00357569">
            <w:r w:rsidRPr="00DD2426">
              <w:t>Mobile Telephone Number:</w:t>
            </w:r>
          </w:p>
        </w:tc>
      </w:tr>
    </w:tbl>
    <w:p w14:paraId="43A89D38" w14:textId="77777777" w:rsidR="00DD2426" w:rsidRDefault="00DD2426"/>
    <w:p w14:paraId="7E451B94" w14:textId="77777777" w:rsidR="00DD2426" w:rsidRPr="00DD2426" w:rsidRDefault="00DD2426" w:rsidP="00DD2426">
      <w:pPr>
        <w:rPr>
          <w:b/>
          <w:bCs/>
        </w:rPr>
      </w:pPr>
      <w:r w:rsidRPr="00DD2426">
        <w:rPr>
          <w:b/>
          <w:bCs/>
        </w:rPr>
        <w:t>TRIP CONSENT:</w:t>
      </w:r>
    </w:p>
    <w:tbl>
      <w:tblPr>
        <w:tblStyle w:val="TableGrid"/>
        <w:tblW w:w="0" w:type="auto"/>
        <w:tblLook w:val="04A0" w:firstRow="1" w:lastRow="0" w:firstColumn="1" w:lastColumn="0" w:noHBand="0" w:noVBand="1"/>
      </w:tblPr>
      <w:tblGrid>
        <w:gridCol w:w="7083"/>
        <w:gridCol w:w="1933"/>
      </w:tblGrid>
      <w:tr w:rsidR="00DD2426" w14:paraId="51C44D65" w14:textId="77777777" w:rsidTr="005F5708">
        <w:tc>
          <w:tcPr>
            <w:tcW w:w="7083" w:type="dxa"/>
          </w:tcPr>
          <w:p w14:paraId="3C3FF0AE" w14:textId="77777777" w:rsidR="00DD2426" w:rsidRDefault="00DD2426" w:rsidP="005F5708">
            <w:r>
              <w:t>Do you give consent for the City of St Albans Swimming Club to take you child on this training camp event?</w:t>
            </w:r>
          </w:p>
        </w:tc>
        <w:tc>
          <w:tcPr>
            <w:tcW w:w="1933" w:type="dxa"/>
          </w:tcPr>
          <w:p w14:paraId="7C011D0C" w14:textId="77777777" w:rsidR="00DD2426" w:rsidRDefault="00DD2426" w:rsidP="005F5708">
            <w:r>
              <w:t xml:space="preserve">Yes </w:t>
            </w:r>
            <w:sdt>
              <w:sdtPr>
                <w:id w:val="8464477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53296095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9932D7E" w14:textId="77777777" w:rsidR="00DD2426" w:rsidRDefault="00DD2426"/>
    <w:p w14:paraId="39887328" w14:textId="402266F2" w:rsidR="006839F3" w:rsidRPr="00967B94" w:rsidRDefault="00967B94">
      <w:pPr>
        <w:rPr>
          <w:b/>
          <w:bCs/>
        </w:rPr>
      </w:pPr>
      <w:r w:rsidRPr="00967B94">
        <w:rPr>
          <w:b/>
          <w:bCs/>
        </w:rPr>
        <w:t>EMERGENCY CONTACTS:</w:t>
      </w:r>
    </w:p>
    <w:tbl>
      <w:tblPr>
        <w:tblStyle w:val="TableGrid"/>
        <w:tblW w:w="9016" w:type="dxa"/>
        <w:tblLook w:val="04A0" w:firstRow="1" w:lastRow="0" w:firstColumn="1" w:lastColumn="0" w:noHBand="0" w:noVBand="1"/>
      </w:tblPr>
      <w:tblGrid>
        <w:gridCol w:w="4508"/>
        <w:gridCol w:w="4508"/>
      </w:tblGrid>
      <w:tr w:rsidR="006839F3" w14:paraId="7CA59675" w14:textId="77777777" w:rsidTr="00DD2426">
        <w:trPr>
          <w:trHeight w:val="567"/>
        </w:trPr>
        <w:tc>
          <w:tcPr>
            <w:tcW w:w="4508" w:type="dxa"/>
          </w:tcPr>
          <w:p w14:paraId="73D8F9B4" w14:textId="77777777" w:rsidR="006839F3" w:rsidRPr="00DD2426" w:rsidRDefault="006839F3" w:rsidP="006839F3">
            <w:r w:rsidRPr="00DD2426">
              <w:t>Contact Name 1:</w:t>
            </w:r>
          </w:p>
          <w:p w14:paraId="046D4623" w14:textId="00C46258" w:rsidR="00967B94" w:rsidRPr="00DD2426" w:rsidRDefault="00967B94" w:rsidP="006839F3"/>
        </w:tc>
        <w:tc>
          <w:tcPr>
            <w:tcW w:w="4508" w:type="dxa"/>
          </w:tcPr>
          <w:p w14:paraId="5F54F421" w14:textId="3B061A20" w:rsidR="006839F3" w:rsidRPr="00DD2426" w:rsidRDefault="006839F3" w:rsidP="006839F3">
            <w:r w:rsidRPr="00DD2426">
              <w:t>Contact Name 2:</w:t>
            </w:r>
          </w:p>
        </w:tc>
      </w:tr>
      <w:tr w:rsidR="006839F3" w14:paraId="124382C9" w14:textId="77777777" w:rsidTr="00DD2426">
        <w:trPr>
          <w:trHeight w:val="567"/>
        </w:trPr>
        <w:tc>
          <w:tcPr>
            <w:tcW w:w="4508" w:type="dxa"/>
          </w:tcPr>
          <w:p w14:paraId="54BE244E" w14:textId="77777777" w:rsidR="006839F3" w:rsidRPr="00DD2426" w:rsidRDefault="006839F3" w:rsidP="006839F3">
            <w:r w:rsidRPr="00DD2426">
              <w:t>Relationship to Swimmer:</w:t>
            </w:r>
          </w:p>
          <w:p w14:paraId="778A0E59" w14:textId="1A71249B" w:rsidR="00967B94" w:rsidRPr="00DD2426" w:rsidRDefault="00967B94" w:rsidP="006839F3"/>
        </w:tc>
        <w:tc>
          <w:tcPr>
            <w:tcW w:w="4508" w:type="dxa"/>
          </w:tcPr>
          <w:p w14:paraId="3324039C" w14:textId="45FF6BD1" w:rsidR="006839F3" w:rsidRPr="00DD2426" w:rsidRDefault="006839F3" w:rsidP="006839F3">
            <w:r w:rsidRPr="00DD2426">
              <w:t>Relationship to Swimmer:</w:t>
            </w:r>
          </w:p>
        </w:tc>
      </w:tr>
      <w:tr w:rsidR="006839F3" w14:paraId="4BC2E699" w14:textId="77777777" w:rsidTr="00DD2426">
        <w:trPr>
          <w:trHeight w:val="567"/>
        </w:trPr>
        <w:tc>
          <w:tcPr>
            <w:tcW w:w="4508" w:type="dxa"/>
          </w:tcPr>
          <w:p w14:paraId="5FD8F92E" w14:textId="77777777" w:rsidR="006839F3" w:rsidRPr="00DD2426" w:rsidRDefault="006839F3" w:rsidP="006839F3">
            <w:r w:rsidRPr="00DD2426">
              <w:t>Home Telephone Number:</w:t>
            </w:r>
          </w:p>
          <w:p w14:paraId="42FD0394" w14:textId="313AF174" w:rsidR="00967B94" w:rsidRPr="00DD2426" w:rsidRDefault="00967B94" w:rsidP="006839F3"/>
        </w:tc>
        <w:tc>
          <w:tcPr>
            <w:tcW w:w="4508" w:type="dxa"/>
          </w:tcPr>
          <w:p w14:paraId="5209C445" w14:textId="72D808AA" w:rsidR="006839F3" w:rsidRPr="00DD2426" w:rsidRDefault="006839F3" w:rsidP="006839F3">
            <w:r w:rsidRPr="00DD2426">
              <w:t>Home Telephone Number:</w:t>
            </w:r>
          </w:p>
        </w:tc>
      </w:tr>
      <w:tr w:rsidR="006839F3" w14:paraId="2923847F" w14:textId="77777777" w:rsidTr="00DD2426">
        <w:trPr>
          <w:trHeight w:val="567"/>
        </w:trPr>
        <w:tc>
          <w:tcPr>
            <w:tcW w:w="4508" w:type="dxa"/>
          </w:tcPr>
          <w:p w14:paraId="17E357B3" w14:textId="77777777" w:rsidR="006839F3" w:rsidRPr="00DD2426" w:rsidRDefault="006839F3" w:rsidP="006839F3">
            <w:r w:rsidRPr="00DD2426">
              <w:t>Mobile Telephone Number:</w:t>
            </w:r>
          </w:p>
          <w:p w14:paraId="0F156A1B" w14:textId="6062B65E" w:rsidR="00967B94" w:rsidRPr="00DD2426" w:rsidRDefault="00967B94" w:rsidP="006839F3"/>
        </w:tc>
        <w:tc>
          <w:tcPr>
            <w:tcW w:w="4508" w:type="dxa"/>
          </w:tcPr>
          <w:p w14:paraId="40EF74E0" w14:textId="64D1567F" w:rsidR="006839F3" w:rsidRPr="00DD2426" w:rsidRDefault="006839F3" w:rsidP="006839F3">
            <w:r w:rsidRPr="00DD2426">
              <w:t>Mobile Telephone Number:</w:t>
            </w:r>
          </w:p>
        </w:tc>
      </w:tr>
      <w:tr w:rsidR="006839F3" w14:paraId="087F7C2C" w14:textId="77777777" w:rsidTr="00DD2426">
        <w:trPr>
          <w:trHeight w:val="567"/>
        </w:trPr>
        <w:tc>
          <w:tcPr>
            <w:tcW w:w="4508" w:type="dxa"/>
          </w:tcPr>
          <w:p w14:paraId="5908B8CD" w14:textId="77777777" w:rsidR="006839F3" w:rsidRPr="00DD2426" w:rsidRDefault="006839F3" w:rsidP="006839F3">
            <w:r w:rsidRPr="00DD2426">
              <w:t>Work Telephone Number:</w:t>
            </w:r>
          </w:p>
          <w:p w14:paraId="529EBEAC" w14:textId="181A1F78" w:rsidR="00967B94" w:rsidRPr="00DD2426" w:rsidRDefault="00967B94" w:rsidP="006839F3"/>
        </w:tc>
        <w:tc>
          <w:tcPr>
            <w:tcW w:w="4508" w:type="dxa"/>
          </w:tcPr>
          <w:p w14:paraId="2C7A852F" w14:textId="4DF01FFA" w:rsidR="006839F3" w:rsidRPr="00DD2426" w:rsidRDefault="006839F3" w:rsidP="006839F3">
            <w:r w:rsidRPr="00DD2426">
              <w:t>Work Telephone Number:</w:t>
            </w:r>
          </w:p>
        </w:tc>
      </w:tr>
      <w:tr w:rsidR="006839F3" w14:paraId="753C5D8B" w14:textId="77777777" w:rsidTr="00DD2426">
        <w:trPr>
          <w:trHeight w:val="567"/>
        </w:trPr>
        <w:tc>
          <w:tcPr>
            <w:tcW w:w="4508" w:type="dxa"/>
          </w:tcPr>
          <w:p w14:paraId="11B3ABF4" w14:textId="77777777" w:rsidR="006839F3" w:rsidRPr="00DD2426" w:rsidRDefault="006839F3" w:rsidP="006839F3">
            <w:r w:rsidRPr="00DD2426">
              <w:t>Email Address:</w:t>
            </w:r>
          </w:p>
          <w:p w14:paraId="1DCB4A6D" w14:textId="27213E76" w:rsidR="00967B94" w:rsidRPr="00DD2426" w:rsidRDefault="00967B94" w:rsidP="006839F3"/>
        </w:tc>
        <w:tc>
          <w:tcPr>
            <w:tcW w:w="4508" w:type="dxa"/>
          </w:tcPr>
          <w:p w14:paraId="7EBF5988" w14:textId="10078B7F" w:rsidR="006839F3" w:rsidRPr="00DD2426" w:rsidRDefault="006839F3" w:rsidP="006839F3">
            <w:r w:rsidRPr="00DD2426">
              <w:t>Email Address:</w:t>
            </w:r>
          </w:p>
        </w:tc>
      </w:tr>
    </w:tbl>
    <w:p w14:paraId="4E977B2D" w14:textId="72D9F53A" w:rsidR="006839F3" w:rsidRPr="00967B94" w:rsidRDefault="00967B94">
      <w:pPr>
        <w:rPr>
          <w:b/>
          <w:bCs/>
        </w:rPr>
      </w:pPr>
      <w:r>
        <w:rPr>
          <w:b/>
          <w:bCs/>
        </w:rPr>
        <w:br w:type="page"/>
      </w:r>
      <w:r w:rsidRPr="00967B94">
        <w:rPr>
          <w:b/>
          <w:bCs/>
        </w:rPr>
        <w:lastRenderedPageBreak/>
        <w:t>MEDICAL &amp; DIETARY INFORMATION:</w:t>
      </w:r>
    </w:p>
    <w:tbl>
      <w:tblPr>
        <w:tblStyle w:val="TableGrid"/>
        <w:tblW w:w="0" w:type="auto"/>
        <w:tblLook w:val="04A0" w:firstRow="1" w:lastRow="0" w:firstColumn="1" w:lastColumn="0" w:noHBand="0" w:noVBand="1"/>
      </w:tblPr>
      <w:tblGrid>
        <w:gridCol w:w="7083"/>
        <w:gridCol w:w="1933"/>
      </w:tblGrid>
      <w:tr w:rsidR="006839F3" w14:paraId="7B751820" w14:textId="77777777" w:rsidTr="006839F3">
        <w:tc>
          <w:tcPr>
            <w:tcW w:w="7083" w:type="dxa"/>
          </w:tcPr>
          <w:p w14:paraId="6405DD3E" w14:textId="43A21E7B" w:rsidR="006839F3" w:rsidRDefault="006839F3">
            <w:r>
              <w:t>Do you /your child have any specific medical conditions requiring</w:t>
            </w:r>
            <w:r w:rsidR="003F7703">
              <w:t xml:space="preserve"> medical treatment and/or medication?</w:t>
            </w:r>
          </w:p>
        </w:tc>
        <w:tc>
          <w:tcPr>
            <w:tcW w:w="1933" w:type="dxa"/>
          </w:tcPr>
          <w:p w14:paraId="50056EB6" w14:textId="7918F7D3" w:rsidR="003F7703" w:rsidRDefault="003F7703" w:rsidP="003F7703">
            <w:r>
              <w:t xml:space="preserve">Yes </w:t>
            </w:r>
            <w:sdt>
              <w:sdtPr>
                <w:id w:val="-20950076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92608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7703" w14:paraId="2D350723" w14:textId="77777777" w:rsidTr="00551F90">
        <w:tc>
          <w:tcPr>
            <w:tcW w:w="9016" w:type="dxa"/>
            <w:gridSpan w:val="2"/>
          </w:tcPr>
          <w:p w14:paraId="2CA2D90B" w14:textId="77777777" w:rsidR="003F7703" w:rsidRDefault="003F7703">
            <w:r>
              <w:t xml:space="preserve">If yes, please give details: </w:t>
            </w:r>
          </w:p>
          <w:p w14:paraId="3ED03BCB" w14:textId="77777777" w:rsidR="003F7703" w:rsidRDefault="003F7703"/>
          <w:p w14:paraId="044A6C89" w14:textId="77777777" w:rsidR="00967B94" w:rsidRDefault="00967B94"/>
          <w:p w14:paraId="47A58E1D" w14:textId="77777777" w:rsidR="00967B94" w:rsidRDefault="00967B94"/>
          <w:p w14:paraId="5EBDAA24" w14:textId="0DDF7EDD" w:rsidR="003F7703" w:rsidRDefault="003F7703"/>
        </w:tc>
      </w:tr>
      <w:tr w:rsidR="006839F3" w14:paraId="785CD904" w14:textId="77777777" w:rsidTr="00967B94">
        <w:trPr>
          <w:trHeight w:val="584"/>
        </w:trPr>
        <w:tc>
          <w:tcPr>
            <w:tcW w:w="7083" w:type="dxa"/>
          </w:tcPr>
          <w:p w14:paraId="665F9E4F" w14:textId="56A87E51" w:rsidR="006839F3" w:rsidRDefault="003F7703">
            <w:r>
              <w:t>Do you/your child take any dietary or nutritional supplements?</w:t>
            </w:r>
          </w:p>
        </w:tc>
        <w:tc>
          <w:tcPr>
            <w:tcW w:w="1933" w:type="dxa"/>
          </w:tcPr>
          <w:p w14:paraId="7D49194F" w14:textId="2D8B6B65" w:rsidR="006839F3" w:rsidRDefault="003F7703">
            <w:r>
              <w:t xml:space="preserve">Yes </w:t>
            </w:r>
            <w:sdt>
              <w:sdtPr>
                <w:id w:val="-1680816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3437786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3AD9A5C7" w14:textId="77777777" w:rsidTr="00DF2D2C">
        <w:tc>
          <w:tcPr>
            <w:tcW w:w="9016" w:type="dxa"/>
            <w:gridSpan w:val="2"/>
          </w:tcPr>
          <w:p w14:paraId="3FE1F41C" w14:textId="77777777" w:rsidR="009A3268" w:rsidRDefault="009A3268">
            <w:r>
              <w:t>If yes, please give details – including dosage and frequency:</w:t>
            </w:r>
          </w:p>
          <w:p w14:paraId="5A5EAEA9" w14:textId="77777777" w:rsidR="009A3268" w:rsidRDefault="009A3268"/>
          <w:p w14:paraId="6917ADE0" w14:textId="77777777" w:rsidR="00967B94" w:rsidRDefault="00967B94"/>
          <w:p w14:paraId="72572A4D" w14:textId="77777777" w:rsidR="00967B94" w:rsidRDefault="00967B94"/>
          <w:p w14:paraId="67FEF3BE" w14:textId="77777777" w:rsidR="009A3268" w:rsidRDefault="009A3268"/>
        </w:tc>
      </w:tr>
      <w:tr w:rsidR="006839F3" w14:paraId="35CAF763" w14:textId="77777777" w:rsidTr="006839F3">
        <w:tc>
          <w:tcPr>
            <w:tcW w:w="7083" w:type="dxa"/>
          </w:tcPr>
          <w:p w14:paraId="38E89ACB" w14:textId="30F0DD7F" w:rsidR="006839F3" w:rsidRDefault="003F7703">
            <w:r>
              <w:t xml:space="preserve">Do you / your child suffer from asthma and if </w:t>
            </w:r>
            <w:r w:rsidR="00216BB2">
              <w:t>yes</w:t>
            </w:r>
            <w:r>
              <w:t>, are they registered with ASA as asthmatic?</w:t>
            </w:r>
          </w:p>
        </w:tc>
        <w:tc>
          <w:tcPr>
            <w:tcW w:w="1933" w:type="dxa"/>
          </w:tcPr>
          <w:p w14:paraId="4E8740BA" w14:textId="2EBF1FB8" w:rsidR="006839F3" w:rsidRDefault="003F7703">
            <w:r>
              <w:t xml:space="preserve">Yes </w:t>
            </w:r>
            <w:sdt>
              <w:sdtPr>
                <w:id w:val="595528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350479178"/>
                <w14:checkbox>
                  <w14:checked w14:val="0"/>
                  <w14:checkedState w14:val="2612" w14:font="MS Gothic"/>
                  <w14:uncheckedState w14:val="2610" w14:font="MS Gothic"/>
                </w14:checkbox>
              </w:sdtPr>
              <w:sdtContent>
                <w:r w:rsidR="0053790F">
                  <w:rPr>
                    <w:rFonts w:ascii="MS Gothic" w:eastAsia="MS Gothic" w:hAnsi="MS Gothic" w:hint="eastAsia"/>
                  </w:rPr>
                  <w:t>☐</w:t>
                </w:r>
              </w:sdtContent>
            </w:sdt>
          </w:p>
        </w:tc>
      </w:tr>
      <w:tr w:rsidR="0053790F" w14:paraId="1A7CAD2E" w14:textId="77777777" w:rsidTr="00967B94">
        <w:trPr>
          <w:trHeight w:val="613"/>
        </w:trPr>
        <w:tc>
          <w:tcPr>
            <w:tcW w:w="7083" w:type="dxa"/>
          </w:tcPr>
          <w:p w14:paraId="4681664F" w14:textId="692755F6" w:rsidR="0053790F" w:rsidRDefault="00216BB2" w:rsidP="009A3268">
            <w:r>
              <w:t xml:space="preserve">Do you / your child </w:t>
            </w:r>
            <w:r w:rsidR="0053790F">
              <w:t xml:space="preserve">take any medication for asthma?  </w:t>
            </w:r>
          </w:p>
        </w:tc>
        <w:tc>
          <w:tcPr>
            <w:tcW w:w="1933" w:type="dxa"/>
          </w:tcPr>
          <w:p w14:paraId="6D3EBA44" w14:textId="2A19DBFD" w:rsidR="0053790F" w:rsidRDefault="0053790F" w:rsidP="0053790F">
            <w:r>
              <w:t xml:space="preserve">Yes </w:t>
            </w:r>
            <w:sdt>
              <w:sdtPr>
                <w:id w:val="11268106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0065573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09EDD939" w14:textId="77777777" w:rsidTr="00DC7EC6">
        <w:tc>
          <w:tcPr>
            <w:tcW w:w="9016" w:type="dxa"/>
            <w:gridSpan w:val="2"/>
          </w:tcPr>
          <w:p w14:paraId="5018FADF" w14:textId="77777777" w:rsidR="009A3268" w:rsidRDefault="009A3268" w:rsidP="009A3268">
            <w:r>
              <w:t xml:space="preserve">If yes, please give details: </w:t>
            </w:r>
          </w:p>
          <w:p w14:paraId="695D18A6" w14:textId="77777777" w:rsidR="009A3268" w:rsidRDefault="009A3268" w:rsidP="009A3268"/>
          <w:p w14:paraId="0D89F07F" w14:textId="77777777" w:rsidR="00967B94" w:rsidRDefault="00967B94" w:rsidP="009A3268"/>
          <w:p w14:paraId="31E5237A" w14:textId="77777777" w:rsidR="00967B94" w:rsidRDefault="00967B94" w:rsidP="009A3268"/>
          <w:p w14:paraId="4505C89C" w14:textId="2DA4B85D" w:rsidR="009A3268" w:rsidRDefault="009A3268" w:rsidP="0053790F"/>
        </w:tc>
      </w:tr>
      <w:tr w:rsidR="0053790F" w14:paraId="1C677C32" w14:textId="77777777" w:rsidTr="00967B94">
        <w:trPr>
          <w:trHeight w:val="449"/>
        </w:trPr>
        <w:tc>
          <w:tcPr>
            <w:tcW w:w="7083" w:type="dxa"/>
          </w:tcPr>
          <w:p w14:paraId="38667F03" w14:textId="4EF338A3" w:rsidR="008C56E2" w:rsidRDefault="00216BB2" w:rsidP="0053790F">
            <w:r>
              <w:t xml:space="preserve">Do you / your child have any food, drug or other allergies?  </w:t>
            </w:r>
          </w:p>
        </w:tc>
        <w:tc>
          <w:tcPr>
            <w:tcW w:w="1933" w:type="dxa"/>
          </w:tcPr>
          <w:p w14:paraId="4F23685C" w14:textId="6B1D76B5" w:rsidR="0053790F" w:rsidRDefault="008C56E2" w:rsidP="0053790F">
            <w:r>
              <w:t xml:space="preserve">Yes </w:t>
            </w:r>
            <w:sdt>
              <w:sdtPr>
                <w:id w:val="11405396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61089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71147AA7" w14:textId="77777777" w:rsidTr="00920E1F">
        <w:tc>
          <w:tcPr>
            <w:tcW w:w="9016" w:type="dxa"/>
            <w:gridSpan w:val="2"/>
          </w:tcPr>
          <w:p w14:paraId="6E23A54E" w14:textId="77777777" w:rsidR="009A3268" w:rsidRDefault="009A3268" w:rsidP="009A3268">
            <w:r>
              <w:t xml:space="preserve">If yes, please give details: </w:t>
            </w:r>
          </w:p>
          <w:p w14:paraId="68898729" w14:textId="77777777" w:rsidR="009A3268" w:rsidRDefault="009A3268" w:rsidP="009A3268"/>
          <w:p w14:paraId="07D4DB17" w14:textId="77777777" w:rsidR="00967B94" w:rsidRDefault="00967B94" w:rsidP="009A3268"/>
          <w:p w14:paraId="05A4E913" w14:textId="77777777" w:rsidR="00967B94" w:rsidRDefault="00967B94" w:rsidP="009A3268"/>
          <w:p w14:paraId="70D9DD87" w14:textId="77777777" w:rsidR="009A3268" w:rsidRDefault="009A3268" w:rsidP="0053790F"/>
        </w:tc>
      </w:tr>
      <w:tr w:rsidR="0053790F" w14:paraId="3F3394B2" w14:textId="77777777" w:rsidTr="006839F3">
        <w:tc>
          <w:tcPr>
            <w:tcW w:w="7083" w:type="dxa"/>
          </w:tcPr>
          <w:p w14:paraId="18C8F6CB" w14:textId="3CC0216C" w:rsidR="008C56E2" w:rsidRDefault="00216BB2" w:rsidP="0053790F">
            <w:r>
              <w:t xml:space="preserve">Are you / your child responsible for taking any medication or dietary supplements?  </w:t>
            </w:r>
          </w:p>
        </w:tc>
        <w:tc>
          <w:tcPr>
            <w:tcW w:w="1933" w:type="dxa"/>
          </w:tcPr>
          <w:p w14:paraId="70B086E3" w14:textId="4D5A8301" w:rsidR="0053790F" w:rsidRDefault="008C56E2" w:rsidP="0053790F">
            <w:r>
              <w:t xml:space="preserve">Yes </w:t>
            </w:r>
            <w:sdt>
              <w:sdtPr>
                <w:id w:val="-9269662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9748420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17C6B394" w14:textId="77777777" w:rsidTr="00827395">
        <w:tc>
          <w:tcPr>
            <w:tcW w:w="9016" w:type="dxa"/>
            <w:gridSpan w:val="2"/>
          </w:tcPr>
          <w:p w14:paraId="7D3D5A92" w14:textId="06185438" w:rsidR="009A3268" w:rsidRDefault="009A3268" w:rsidP="0053790F">
            <w:r>
              <w:t xml:space="preserve">If yes, please give details </w:t>
            </w:r>
            <w:r w:rsidR="00C13DB6">
              <w:t xml:space="preserve">including dosage and frequency </w:t>
            </w:r>
            <w:r>
              <w:t>and this will be discussed the Team Management.</w:t>
            </w:r>
          </w:p>
          <w:p w14:paraId="35C88C0D" w14:textId="77777777" w:rsidR="009A3268" w:rsidRDefault="009A3268" w:rsidP="0053790F"/>
          <w:p w14:paraId="69B18FAF" w14:textId="77777777" w:rsidR="009A3268" w:rsidRDefault="009A3268" w:rsidP="0053790F"/>
          <w:p w14:paraId="4203BF30" w14:textId="77777777" w:rsidR="00967B94" w:rsidRDefault="00967B94" w:rsidP="0053790F"/>
          <w:p w14:paraId="51F7500C" w14:textId="77777777" w:rsidR="009A3268" w:rsidRDefault="009A3268" w:rsidP="0053790F"/>
        </w:tc>
      </w:tr>
      <w:tr w:rsidR="00216BB2" w14:paraId="7ED6C270" w14:textId="77777777" w:rsidTr="006839F3">
        <w:tc>
          <w:tcPr>
            <w:tcW w:w="7083" w:type="dxa"/>
          </w:tcPr>
          <w:p w14:paraId="0D435B8C" w14:textId="068A425A" w:rsidR="008C56E2" w:rsidRDefault="008C56E2" w:rsidP="009A3268">
            <w:r>
              <w:t>Do you / your child suffer from any disabilities (physical, visual or hearing) pr learning/recognised behavioural problems that could affect their behaviour with training (e.g. ADHD)?</w:t>
            </w:r>
          </w:p>
        </w:tc>
        <w:tc>
          <w:tcPr>
            <w:tcW w:w="1933" w:type="dxa"/>
          </w:tcPr>
          <w:p w14:paraId="6C1BBAB6" w14:textId="33491996" w:rsidR="00216BB2" w:rsidRDefault="008C56E2" w:rsidP="0053790F">
            <w:r>
              <w:t xml:space="preserve">Yes </w:t>
            </w:r>
            <w:sdt>
              <w:sdtPr>
                <w:id w:val="12205628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755575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03F763D3" w14:textId="77777777" w:rsidTr="00323E97">
        <w:tc>
          <w:tcPr>
            <w:tcW w:w="9016" w:type="dxa"/>
            <w:gridSpan w:val="2"/>
          </w:tcPr>
          <w:p w14:paraId="6D5C5F0A" w14:textId="77777777" w:rsidR="009A3268" w:rsidRDefault="009A3268" w:rsidP="009A3268">
            <w:r>
              <w:t>If yes, please give details:</w:t>
            </w:r>
          </w:p>
          <w:p w14:paraId="29CEAC4B" w14:textId="77777777" w:rsidR="009A3268" w:rsidRDefault="009A3268" w:rsidP="009A3268"/>
          <w:p w14:paraId="3FC3E3F6" w14:textId="77777777" w:rsidR="009A3268" w:rsidRDefault="009A3268" w:rsidP="009A3268"/>
          <w:p w14:paraId="06D29600" w14:textId="77777777" w:rsidR="00967B94" w:rsidRDefault="00967B94" w:rsidP="009A3268"/>
          <w:p w14:paraId="1049DCA6" w14:textId="77777777" w:rsidR="00967B94" w:rsidRDefault="00967B94" w:rsidP="009A3268"/>
          <w:p w14:paraId="0800061E" w14:textId="77777777" w:rsidR="009A3268" w:rsidRDefault="009A3268" w:rsidP="0053790F"/>
        </w:tc>
      </w:tr>
      <w:tr w:rsidR="00216BB2" w14:paraId="783353C1" w14:textId="77777777" w:rsidTr="00967B94">
        <w:trPr>
          <w:trHeight w:val="492"/>
        </w:trPr>
        <w:tc>
          <w:tcPr>
            <w:tcW w:w="7083" w:type="dxa"/>
          </w:tcPr>
          <w:p w14:paraId="0FEE394D" w14:textId="02723824" w:rsidR="008C56E2" w:rsidRDefault="008C56E2" w:rsidP="009A3268">
            <w:r>
              <w:t>Do you / your child have any specific dietary needs</w:t>
            </w:r>
            <w:r w:rsidR="009A3268">
              <w:t>?</w:t>
            </w:r>
          </w:p>
        </w:tc>
        <w:tc>
          <w:tcPr>
            <w:tcW w:w="1933" w:type="dxa"/>
          </w:tcPr>
          <w:p w14:paraId="41190721" w14:textId="79EAFCF1" w:rsidR="00216BB2" w:rsidRDefault="008C56E2" w:rsidP="0053790F">
            <w:r>
              <w:t xml:space="preserve">Yes </w:t>
            </w:r>
            <w:sdt>
              <w:sdtPr>
                <w:id w:val="-7824130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356747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4489954C" w14:textId="77777777" w:rsidTr="00C64C20">
        <w:tc>
          <w:tcPr>
            <w:tcW w:w="9016" w:type="dxa"/>
            <w:gridSpan w:val="2"/>
          </w:tcPr>
          <w:p w14:paraId="28F16D60" w14:textId="77777777" w:rsidR="009A3268" w:rsidRDefault="009A3268" w:rsidP="009A3268">
            <w:r>
              <w:t>If yes, please give details:</w:t>
            </w:r>
          </w:p>
          <w:p w14:paraId="50FDC681" w14:textId="77777777" w:rsidR="009A3268" w:rsidRDefault="009A3268" w:rsidP="008C56E2"/>
          <w:p w14:paraId="32B51968" w14:textId="77777777" w:rsidR="009A3268" w:rsidRDefault="009A3268" w:rsidP="008C56E2"/>
          <w:p w14:paraId="053D4379" w14:textId="77777777" w:rsidR="00967B94" w:rsidRDefault="00967B94" w:rsidP="008C56E2"/>
          <w:p w14:paraId="602347E2" w14:textId="5F1698B8" w:rsidR="009A3268" w:rsidRDefault="009A3268" w:rsidP="008C56E2"/>
        </w:tc>
      </w:tr>
      <w:tr w:rsidR="009A3268" w14:paraId="4CB2BB74" w14:textId="77777777" w:rsidTr="00967B94">
        <w:trPr>
          <w:trHeight w:val="601"/>
        </w:trPr>
        <w:tc>
          <w:tcPr>
            <w:tcW w:w="7083" w:type="dxa"/>
          </w:tcPr>
          <w:p w14:paraId="39FB392A" w14:textId="5A5BA45D" w:rsidR="009A3268" w:rsidRDefault="009A3268" w:rsidP="009A3268">
            <w:r>
              <w:lastRenderedPageBreak/>
              <w:t>Does your child have up to date Tetanus cover?</w:t>
            </w:r>
          </w:p>
        </w:tc>
        <w:tc>
          <w:tcPr>
            <w:tcW w:w="1933" w:type="dxa"/>
          </w:tcPr>
          <w:p w14:paraId="75CCCBC8" w14:textId="08BD5B4E" w:rsidR="009A3268" w:rsidRDefault="009A3268" w:rsidP="009A3268">
            <w:r>
              <w:t xml:space="preserve">Yes </w:t>
            </w:r>
            <w:sdt>
              <w:sdtPr>
                <w:id w:val="15783986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3465492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69833BDA" w14:textId="77777777" w:rsidTr="006839F3">
        <w:tc>
          <w:tcPr>
            <w:tcW w:w="7083" w:type="dxa"/>
          </w:tcPr>
          <w:p w14:paraId="2B979444" w14:textId="2A111B68" w:rsidR="009A3268" w:rsidRDefault="009A3268" w:rsidP="009A3268">
            <w:r>
              <w:t>Have you /your child been in contact with any contagious or infectious disease or suffered from anything in the last 4 weeks that may be contagious or infectious?</w:t>
            </w:r>
          </w:p>
        </w:tc>
        <w:tc>
          <w:tcPr>
            <w:tcW w:w="1933" w:type="dxa"/>
          </w:tcPr>
          <w:p w14:paraId="711FBC2F" w14:textId="0C6D668B" w:rsidR="009A3268" w:rsidRDefault="009A3268" w:rsidP="009A3268">
            <w:r>
              <w:t xml:space="preserve">Yes </w:t>
            </w:r>
            <w:sdt>
              <w:sdtPr>
                <w:id w:val="19761082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3364414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45C7A004" w14:textId="77777777" w:rsidTr="009814E0">
        <w:tc>
          <w:tcPr>
            <w:tcW w:w="9016" w:type="dxa"/>
            <w:gridSpan w:val="2"/>
          </w:tcPr>
          <w:p w14:paraId="78C80F06" w14:textId="77777777" w:rsidR="009A3268" w:rsidRDefault="009A3268" w:rsidP="009A3268">
            <w:r>
              <w:t>If yes, please give details below:</w:t>
            </w:r>
          </w:p>
          <w:p w14:paraId="7AAC274B" w14:textId="77777777" w:rsidR="009A3268" w:rsidRDefault="009A3268" w:rsidP="009A3268"/>
          <w:p w14:paraId="0C607304" w14:textId="77777777" w:rsidR="009A3268" w:rsidRDefault="009A3268" w:rsidP="009A3268"/>
          <w:p w14:paraId="286E361D" w14:textId="77777777" w:rsidR="00B834C8" w:rsidRDefault="00B834C8" w:rsidP="009A3268"/>
          <w:p w14:paraId="617AE395" w14:textId="77777777" w:rsidR="00B834C8" w:rsidRDefault="00B834C8" w:rsidP="009A3268"/>
          <w:p w14:paraId="56D50903" w14:textId="77777777" w:rsidR="009A3268" w:rsidRDefault="009A3268" w:rsidP="009A3268"/>
        </w:tc>
      </w:tr>
      <w:tr w:rsidR="009A3268" w14:paraId="0940EA5C" w14:textId="77777777" w:rsidTr="008B17D0">
        <w:tc>
          <w:tcPr>
            <w:tcW w:w="7083" w:type="dxa"/>
          </w:tcPr>
          <w:p w14:paraId="76641AAF" w14:textId="0E606FC2" w:rsidR="009A3268" w:rsidRDefault="009A3268" w:rsidP="008B17D0">
            <w:r>
              <w:t>Is there any other information that the organisers need to be aware of?</w:t>
            </w:r>
          </w:p>
        </w:tc>
        <w:tc>
          <w:tcPr>
            <w:tcW w:w="1933" w:type="dxa"/>
          </w:tcPr>
          <w:p w14:paraId="796094FF" w14:textId="77777777" w:rsidR="009A3268" w:rsidRDefault="009A3268" w:rsidP="008B17D0">
            <w:r>
              <w:t xml:space="preserve">Yes </w:t>
            </w:r>
            <w:sdt>
              <w:sdtPr>
                <w:id w:val="-7451057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6591757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3268" w14:paraId="0A9B6A01" w14:textId="77777777" w:rsidTr="008B17D0">
        <w:tc>
          <w:tcPr>
            <w:tcW w:w="9016" w:type="dxa"/>
            <w:gridSpan w:val="2"/>
          </w:tcPr>
          <w:p w14:paraId="1A6B784E" w14:textId="77777777" w:rsidR="009A3268" w:rsidRDefault="009A3268" w:rsidP="008B17D0">
            <w:r>
              <w:t>If yes, please give details below:</w:t>
            </w:r>
          </w:p>
          <w:p w14:paraId="27F31A9C" w14:textId="77777777" w:rsidR="009A3268" w:rsidRDefault="009A3268" w:rsidP="008B17D0"/>
          <w:p w14:paraId="54271CCF" w14:textId="77777777" w:rsidR="00B834C8" w:rsidRDefault="00B834C8" w:rsidP="008B17D0"/>
          <w:p w14:paraId="574AA455" w14:textId="77777777" w:rsidR="00B834C8" w:rsidRDefault="00B834C8" w:rsidP="008B17D0"/>
          <w:p w14:paraId="4318877A" w14:textId="77777777" w:rsidR="00B834C8" w:rsidRDefault="00B834C8" w:rsidP="008B17D0"/>
          <w:p w14:paraId="34509715" w14:textId="77777777" w:rsidR="009A3268" w:rsidRDefault="009A3268" w:rsidP="008B17D0"/>
          <w:p w14:paraId="12C0D441" w14:textId="77777777" w:rsidR="009A3268" w:rsidRDefault="009A3268" w:rsidP="008B17D0"/>
        </w:tc>
      </w:tr>
    </w:tbl>
    <w:p w14:paraId="12A62029" w14:textId="77777777" w:rsidR="006839F3" w:rsidRPr="00967B94" w:rsidRDefault="006839F3">
      <w:pPr>
        <w:rPr>
          <w:b/>
          <w:bCs/>
        </w:rPr>
      </w:pPr>
    </w:p>
    <w:p w14:paraId="468022F8" w14:textId="6F97B802" w:rsidR="009A3268" w:rsidRPr="00967B94" w:rsidRDefault="00967B94">
      <w:pPr>
        <w:rPr>
          <w:b/>
          <w:bCs/>
        </w:rPr>
      </w:pPr>
      <w:r w:rsidRPr="00967B94">
        <w:rPr>
          <w:b/>
          <w:bCs/>
        </w:rPr>
        <w:t>MEDICATION CONSENT:</w:t>
      </w:r>
    </w:p>
    <w:tbl>
      <w:tblPr>
        <w:tblStyle w:val="TableGrid"/>
        <w:tblW w:w="0" w:type="auto"/>
        <w:tblLook w:val="04A0" w:firstRow="1" w:lastRow="0" w:firstColumn="1" w:lastColumn="0" w:noHBand="0" w:noVBand="1"/>
      </w:tblPr>
      <w:tblGrid>
        <w:gridCol w:w="4508"/>
        <w:gridCol w:w="4508"/>
      </w:tblGrid>
      <w:tr w:rsidR="009A3268" w14:paraId="1D7B6EA2" w14:textId="77777777" w:rsidTr="00F45F6B">
        <w:tc>
          <w:tcPr>
            <w:tcW w:w="9016" w:type="dxa"/>
            <w:gridSpan w:val="2"/>
          </w:tcPr>
          <w:p w14:paraId="512898D1" w14:textId="3513551D" w:rsidR="009A3268" w:rsidRPr="00B834C8" w:rsidRDefault="009A3268">
            <w:pPr>
              <w:rPr>
                <w:rFonts w:cstheme="minorHAnsi"/>
              </w:rPr>
            </w:pPr>
            <w:r w:rsidRPr="00B834C8">
              <w:rPr>
                <w:rFonts w:cstheme="minorHAnsi"/>
              </w:rPr>
              <w:t xml:space="preserve">Do you give consent for Team Managers to issue the following over-the-counter medicines to </w:t>
            </w:r>
            <w:r w:rsidR="008C45AF" w:rsidRPr="00B834C8">
              <w:rPr>
                <w:rFonts w:cstheme="minorHAnsi"/>
              </w:rPr>
              <w:t>your</w:t>
            </w:r>
            <w:r w:rsidRPr="00B834C8">
              <w:rPr>
                <w:rFonts w:cstheme="minorHAnsi"/>
              </w:rPr>
              <w:t xml:space="preserve"> child as appropriate:</w:t>
            </w:r>
          </w:p>
        </w:tc>
      </w:tr>
      <w:tr w:rsidR="008C45AF" w14:paraId="184CBBD5" w14:textId="77777777" w:rsidTr="00B834C8">
        <w:trPr>
          <w:trHeight w:val="454"/>
        </w:trPr>
        <w:tc>
          <w:tcPr>
            <w:tcW w:w="4508" w:type="dxa"/>
            <w:vAlign w:val="center"/>
          </w:tcPr>
          <w:p w14:paraId="234FF520" w14:textId="1CFF384D" w:rsidR="008C45AF" w:rsidRPr="00B834C8" w:rsidRDefault="008C45AF" w:rsidP="008C45AF">
            <w:pPr>
              <w:rPr>
                <w:rFonts w:cstheme="minorHAnsi"/>
              </w:rPr>
            </w:pPr>
            <w:proofErr w:type="spellStart"/>
            <w:r w:rsidRPr="00B834C8">
              <w:rPr>
                <w:rFonts w:cstheme="minorHAnsi"/>
              </w:rPr>
              <w:t>Kwells</w:t>
            </w:r>
            <w:proofErr w:type="spellEnd"/>
            <w:r w:rsidRPr="00B834C8">
              <w:rPr>
                <w:rFonts w:cstheme="minorHAnsi"/>
              </w:rPr>
              <w:t>® or similar for travel sickness</w:t>
            </w:r>
          </w:p>
        </w:tc>
        <w:tc>
          <w:tcPr>
            <w:tcW w:w="4508" w:type="dxa"/>
            <w:vAlign w:val="center"/>
          </w:tcPr>
          <w:p w14:paraId="4D7B8FE9" w14:textId="167676BF" w:rsidR="008C45AF" w:rsidRDefault="008C45AF" w:rsidP="008C45AF">
            <w:r>
              <w:t xml:space="preserve">Yes </w:t>
            </w:r>
            <w:sdt>
              <w:sdtPr>
                <w:id w:val="-1284800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0952906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C45AF" w14:paraId="0983DCC9" w14:textId="77777777" w:rsidTr="00B834C8">
        <w:trPr>
          <w:trHeight w:val="454"/>
        </w:trPr>
        <w:tc>
          <w:tcPr>
            <w:tcW w:w="4508" w:type="dxa"/>
            <w:vAlign w:val="center"/>
          </w:tcPr>
          <w:p w14:paraId="52CE9A38" w14:textId="4674EABC" w:rsidR="008C45AF" w:rsidRPr="00B834C8" w:rsidRDefault="008C45AF" w:rsidP="008C45AF">
            <w:pPr>
              <w:rPr>
                <w:rFonts w:cstheme="minorHAnsi"/>
              </w:rPr>
            </w:pPr>
            <w:proofErr w:type="spellStart"/>
            <w:r w:rsidRPr="00B834C8">
              <w:rPr>
                <w:rFonts w:cstheme="minorHAnsi"/>
              </w:rPr>
              <w:t>Piriton</w:t>
            </w:r>
            <w:proofErr w:type="spellEnd"/>
            <w:r w:rsidRPr="00B834C8">
              <w:rPr>
                <w:rFonts w:cstheme="minorHAnsi"/>
              </w:rPr>
              <w:t xml:space="preserve">®, Cetirizine, </w:t>
            </w:r>
            <w:proofErr w:type="spellStart"/>
            <w:r w:rsidRPr="00B834C8">
              <w:rPr>
                <w:rFonts w:cstheme="minorHAnsi"/>
              </w:rPr>
              <w:t>Clarityn</w:t>
            </w:r>
            <w:proofErr w:type="spellEnd"/>
            <w:r w:rsidRPr="00B834C8">
              <w:rPr>
                <w:rFonts w:cstheme="minorHAnsi"/>
              </w:rPr>
              <w:t xml:space="preserve">® or </w:t>
            </w:r>
            <w:proofErr w:type="spellStart"/>
            <w:r w:rsidRPr="00B834C8">
              <w:rPr>
                <w:rFonts w:cstheme="minorHAnsi"/>
              </w:rPr>
              <w:t>Anthisan</w:t>
            </w:r>
            <w:proofErr w:type="spellEnd"/>
            <w:r w:rsidRPr="00B834C8">
              <w:rPr>
                <w:rFonts w:cstheme="minorHAnsi"/>
              </w:rPr>
              <w:t xml:space="preserve">® </w:t>
            </w:r>
            <w:r w:rsidR="00F66A69">
              <w:rPr>
                <w:rFonts w:cstheme="minorHAnsi"/>
              </w:rPr>
              <w:t xml:space="preserve">or similar </w:t>
            </w:r>
            <w:r w:rsidRPr="00B834C8">
              <w:rPr>
                <w:rFonts w:cstheme="minorHAnsi"/>
              </w:rPr>
              <w:t>for allergic reactions (bites, hay fever, etc.)</w:t>
            </w:r>
          </w:p>
        </w:tc>
        <w:tc>
          <w:tcPr>
            <w:tcW w:w="4508" w:type="dxa"/>
            <w:vAlign w:val="center"/>
          </w:tcPr>
          <w:p w14:paraId="5AFF26E4" w14:textId="046BD073" w:rsidR="008C45AF" w:rsidRDefault="008C45AF" w:rsidP="008C45AF">
            <w:r>
              <w:t xml:space="preserve">Yes </w:t>
            </w:r>
            <w:sdt>
              <w:sdtPr>
                <w:id w:val="18507559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6432424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C45AF" w14:paraId="66853C50" w14:textId="77777777" w:rsidTr="00B834C8">
        <w:trPr>
          <w:trHeight w:val="454"/>
        </w:trPr>
        <w:tc>
          <w:tcPr>
            <w:tcW w:w="4508" w:type="dxa"/>
            <w:vAlign w:val="center"/>
          </w:tcPr>
          <w:p w14:paraId="22B9CA56" w14:textId="6D6176DC" w:rsidR="008C45AF" w:rsidRPr="00B834C8" w:rsidRDefault="008C45AF" w:rsidP="008C45AF">
            <w:pPr>
              <w:rPr>
                <w:rFonts w:cstheme="minorHAnsi"/>
              </w:rPr>
            </w:pPr>
            <w:proofErr w:type="spellStart"/>
            <w:r w:rsidRPr="00B834C8">
              <w:rPr>
                <w:rFonts w:cstheme="minorHAnsi"/>
              </w:rPr>
              <w:t>Paracetemol</w:t>
            </w:r>
            <w:proofErr w:type="spellEnd"/>
            <w:r w:rsidRPr="00B834C8">
              <w:rPr>
                <w:rFonts w:cstheme="minorHAnsi"/>
              </w:rPr>
              <w:t xml:space="preserve"> or Calpol® for pain relief</w:t>
            </w:r>
          </w:p>
        </w:tc>
        <w:tc>
          <w:tcPr>
            <w:tcW w:w="4508" w:type="dxa"/>
            <w:vAlign w:val="center"/>
          </w:tcPr>
          <w:p w14:paraId="4C940B60" w14:textId="5A0AEA3F" w:rsidR="008C45AF" w:rsidRDefault="008C45AF" w:rsidP="008C45AF">
            <w:r>
              <w:t xml:space="preserve">Yes </w:t>
            </w:r>
            <w:sdt>
              <w:sdtPr>
                <w:id w:val="-544133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6786095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C45AF" w14:paraId="53A5DFCC" w14:textId="77777777" w:rsidTr="00B834C8">
        <w:trPr>
          <w:trHeight w:val="454"/>
        </w:trPr>
        <w:tc>
          <w:tcPr>
            <w:tcW w:w="4508" w:type="dxa"/>
            <w:vAlign w:val="center"/>
          </w:tcPr>
          <w:p w14:paraId="2067AC1F" w14:textId="71267F3B" w:rsidR="008C45AF" w:rsidRPr="00B834C8" w:rsidRDefault="008C45AF" w:rsidP="008C45AF">
            <w:pPr>
              <w:rPr>
                <w:rFonts w:cstheme="minorHAnsi"/>
              </w:rPr>
            </w:pPr>
            <w:proofErr w:type="spellStart"/>
            <w:r w:rsidRPr="00B834C8">
              <w:rPr>
                <w:rFonts w:cstheme="minorHAnsi"/>
              </w:rPr>
              <w:t>Ibruprofen</w:t>
            </w:r>
            <w:proofErr w:type="spellEnd"/>
            <w:r w:rsidRPr="00B834C8">
              <w:rPr>
                <w:rFonts w:cstheme="minorHAnsi"/>
              </w:rPr>
              <w:t xml:space="preserve"> for pain relief</w:t>
            </w:r>
          </w:p>
        </w:tc>
        <w:tc>
          <w:tcPr>
            <w:tcW w:w="4508" w:type="dxa"/>
            <w:vAlign w:val="center"/>
          </w:tcPr>
          <w:p w14:paraId="4442D9AF" w14:textId="7B9D3CA1" w:rsidR="008C45AF" w:rsidRDefault="008C45AF" w:rsidP="008C45AF">
            <w:r>
              <w:t xml:space="preserve">Yes </w:t>
            </w:r>
            <w:sdt>
              <w:sdtPr>
                <w:id w:val="-12693168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3440316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C45AF" w14:paraId="2427CD4B" w14:textId="77777777" w:rsidTr="00B834C8">
        <w:trPr>
          <w:trHeight w:val="454"/>
        </w:trPr>
        <w:tc>
          <w:tcPr>
            <w:tcW w:w="4508" w:type="dxa"/>
            <w:vAlign w:val="center"/>
          </w:tcPr>
          <w:p w14:paraId="717FBE05" w14:textId="2CC3EBB3" w:rsidR="008C45AF" w:rsidRPr="00B834C8" w:rsidRDefault="008C45AF" w:rsidP="008C45AF">
            <w:pPr>
              <w:rPr>
                <w:rFonts w:cstheme="minorHAnsi"/>
              </w:rPr>
            </w:pPr>
            <w:proofErr w:type="spellStart"/>
            <w:r w:rsidRPr="00B834C8">
              <w:rPr>
                <w:rFonts w:cstheme="minorHAnsi"/>
              </w:rPr>
              <w:t>Strepsils</w:t>
            </w:r>
            <w:proofErr w:type="spellEnd"/>
            <w:r w:rsidRPr="00B834C8">
              <w:rPr>
                <w:rFonts w:cstheme="minorHAnsi"/>
              </w:rPr>
              <w:t xml:space="preserve">® </w:t>
            </w:r>
            <w:r w:rsidR="00F66A69">
              <w:rPr>
                <w:rFonts w:cstheme="minorHAnsi"/>
              </w:rPr>
              <w:t xml:space="preserve">or similar </w:t>
            </w:r>
            <w:r w:rsidRPr="00B834C8">
              <w:rPr>
                <w:rFonts w:cstheme="minorHAnsi"/>
              </w:rPr>
              <w:t xml:space="preserve">for sore throat </w:t>
            </w:r>
          </w:p>
        </w:tc>
        <w:tc>
          <w:tcPr>
            <w:tcW w:w="4508" w:type="dxa"/>
            <w:vAlign w:val="center"/>
          </w:tcPr>
          <w:p w14:paraId="4CA9AB92" w14:textId="4E1A74C2" w:rsidR="008C45AF" w:rsidRDefault="008C45AF" w:rsidP="008C45AF">
            <w:r>
              <w:t xml:space="preserve">Yes </w:t>
            </w:r>
            <w:sdt>
              <w:sdtPr>
                <w:id w:val="-8056217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068512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A36A1D2" w14:textId="272BD41F" w:rsidR="00C13DB6" w:rsidRDefault="00C13DB6"/>
    <w:p w14:paraId="2B59C743" w14:textId="77777777" w:rsidR="00DD2426" w:rsidRPr="00DD2426" w:rsidRDefault="00DD2426">
      <w:pPr>
        <w:rPr>
          <w:b/>
          <w:bCs/>
        </w:rPr>
      </w:pPr>
      <w:r w:rsidRPr="00DD2426">
        <w:rPr>
          <w:b/>
          <w:bCs/>
        </w:rPr>
        <w:t>DOCTOR INFORMATION:</w:t>
      </w:r>
    </w:p>
    <w:tbl>
      <w:tblPr>
        <w:tblStyle w:val="TableGrid"/>
        <w:tblW w:w="0" w:type="auto"/>
        <w:tblLook w:val="04A0" w:firstRow="1" w:lastRow="0" w:firstColumn="1" w:lastColumn="0" w:noHBand="0" w:noVBand="1"/>
      </w:tblPr>
      <w:tblGrid>
        <w:gridCol w:w="2547"/>
        <w:gridCol w:w="6469"/>
      </w:tblGrid>
      <w:tr w:rsidR="00DD2426" w14:paraId="3D3F842B" w14:textId="77777777" w:rsidTr="00DD2426">
        <w:trPr>
          <w:trHeight w:val="454"/>
        </w:trPr>
        <w:tc>
          <w:tcPr>
            <w:tcW w:w="2547" w:type="dxa"/>
          </w:tcPr>
          <w:p w14:paraId="7E27233B" w14:textId="44A3CA72" w:rsidR="00DD2426" w:rsidRDefault="00DD2426">
            <w:r>
              <w:t>GP’s Name:</w:t>
            </w:r>
          </w:p>
        </w:tc>
        <w:tc>
          <w:tcPr>
            <w:tcW w:w="6469" w:type="dxa"/>
          </w:tcPr>
          <w:p w14:paraId="3E7F85DF" w14:textId="77777777" w:rsidR="00DD2426" w:rsidRDefault="00DD2426"/>
        </w:tc>
      </w:tr>
      <w:tr w:rsidR="00DD2426" w14:paraId="65D18901" w14:textId="77777777" w:rsidTr="00DD2426">
        <w:trPr>
          <w:trHeight w:val="454"/>
        </w:trPr>
        <w:tc>
          <w:tcPr>
            <w:tcW w:w="2547" w:type="dxa"/>
          </w:tcPr>
          <w:p w14:paraId="48BE3C63" w14:textId="72515EF3" w:rsidR="00DD2426" w:rsidRDefault="00DD2426">
            <w:r>
              <w:t>GP’s Telephone Number:</w:t>
            </w:r>
          </w:p>
        </w:tc>
        <w:tc>
          <w:tcPr>
            <w:tcW w:w="6469" w:type="dxa"/>
          </w:tcPr>
          <w:p w14:paraId="451F88D7" w14:textId="77777777" w:rsidR="00DD2426" w:rsidRDefault="00DD2426"/>
        </w:tc>
      </w:tr>
      <w:tr w:rsidR="00DD2426" w14:paraId="6BEAA615" w14:textId="77777777" w:rsidTr="00DD2426">
        <w:tc>
          <w:tcPr>
            <w:tcW w:w="2547" w:type="dxa"/>
          </w:tcPr>
          <w:p w14:paraId="76268543" w14:textId="77777777" w:rsidR="00DD2426" w:rsidRDefault="00DD2426">
            <w:r>
              <w:t>GP’s Surgery Name and Address:</w:t>
            </w:r>
          </w:p>
          <w:p w14:paraId="3281D098" w14:textId="559ADEF2" w:rsidR="00DD2426" w:rsidRDefault="00DD2426"/>
        </w:tc>
        <w:tc>
          <w:tcPr>
            <w:tcW w:w="6469" w:type="dxa"/>
          </w:tcPr>
          <w:p w14:paraId="392C19E8" w14:textId="77777777" w:rsidR="00DD2426" w:rsidRDefault="00DD2426"/>
        </w:tc>
      </w:tr>
    </w:tbl>
    <w:p w14:paraId="4DFB6EC7" w14:textId="77777777" w:rsidR="00DD2426" w:rsidRDefault="00DD2426"/>
    <w:p w14:paraId="5AD26B33" w14:textId="77777777" w:rsidR="00DD2426" w:rsidRPr="00DD2426" w:rsidRDefault="00DD2426">
      <w:pPr>
        <w:rPr>
          <w:b/>
          <w:bCs/>
        </w:rPr>
      </w:pPr>
      <w:r w:rsidRPr="00DD2426">
        <w:rPr>
          <w:b/>
          <w:bCs/>
        </w:rPr>
        <w:t>EMERGENCY CONSENT:</w:t>
      </w:r>
    </w:p>
    <w:tbl>
      <w:tblPr>
        <w:tblStyle w:val="TableGrid"/>
        <w:tblW w:w="0" w:type="auto"/>
        <w:tblLook w:val="04A0" w:firstRow="1" w:lastRow="0" w:firstColumn="1" w:lastColumn="0" w:noHBand="0" w:noVBand="1"/>
      </w:tblPr>
      <w:tblGrid>
        <w:gridCol w:w="7083"/>
        <w:gridCol w:w="1933"/>
      </w:tblGrid>
      <w:tr w:rsidR="00DD2426" w14:paraId="4765E568" w14:textId="77777777" w:rsidTr="005F5708">
        <w:tc>
          <w:tcPr>
            <w:tcW w:w="7083" w:type="dxa"/>
          </w:tcPr>
          <w:p w14:paraId="5B6730FD" w14:textId="168D22DB" w:rsidR="00DD2426" w:rsidRDefault="00DD2426" w:rsidP="005F5708">
            <w:r>
              <w:t>Do you give consent for the Team Manager to give immediate necessary authority on your behalf for any medical or surgical treatment recommended by competent medical authorities, where it would be contrary to my child’s interest, in the doctor’s medical opinion, for any delay to be incurred by seeking my personal consent?</w:t>
            </w:r>
          </w:p>
        </w:tc>
        <w:tc>
          <w:tcPr>
            <w:tcW w:w="1933" w:type="dxa"/>
          </w:tcPr>
          <w:p w14:paraId="20CF2FB5" w14:textId="77777777" w:rsidR="00DD2426" w:rsidRDefault="00DD2426" w:rsidP="005F5708">
            <w:r>
              <w:t xml:space="preserve">Yes </w:t>
            </w:r>
            <w:sdt>
              <w:sdtPr>
                <w:id w:val="21085368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30266526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B608477" w14:textId="4D1C89A2" w:rsidR="002D1A9C" w:rsidRPr="002D1A9C" w:rsidRDefault="00C13DB6" w:rsidP="002D1A9C">
      <w:pPr>
        <w:rPr>
          <w:b/>
          <w:bCs/>
        </w:rPr>
      </w:pPr>
      <w:r>
        <w:br w:type="page"/>
      </w:r>
      <w:r w:rsidR="002D1A9C" w:rsidRPr="002D1A9C">
        <w:rPr>
          <w:b/>
          <w:bCs/>
        </w:rPr>
        <w:lastRenderedPageBreak/>
        <w:t>PHOTOGRAPHY AND FILMING CONSENT:</w:t>
      </w:r>
    </w:p>
    <w:p w14:paraId="0C2E8E4C" w14:textId="40C6C9CF" w:rsidR="002D1A9C" w:rsidRDefault="002D1A9C" w:rsidP="002D1A9C">
      <w:r>
        <w:t xml:space="preserve">This form must be completed after reading the Swim England Photography and Filming guidance contained in </w:t>
      </w:r>
      <w:proofErr w:type="spellStart"/>
      <w:r>
        <w:t>Wavepower</w:t>
      </w:r>
      <w:proofErr w:type="spellEnd"/>
      <w:r>
        <w:t>.</w:t>
      </w:r>
    </w:p>
    <w:p w14:paraId="7115A85D" w14:textId="0FCCAA70" w:rsidR="002D1A9C" w:rsidRPr="005F3BF8" w:rsidRDefault="002D1A9C" w:rsidP="002D1A9C">
      <w:pPr>
        <w:rPr>
          <w:b/>
          <w:bCs/>
        </w:rPr>
      </w:pPr>
      <w:r>
        <w:t xml:space="preserve">The organisation (City of St Albans Swimming Association) may wish to take photographs or film individual or groups of members under the age of 18 that may include your child during their time at the </w:t>
      </w:r>
      <w:r w:rsidRPr="005F3BF8">
        <w:rPr>
          <w:b/>
          <w:bCs/>
        </w:rPr>
        <w:t xml:space="preserve">Winter Camp in </w:t>
      </w:r>
      <w:r w:rsidR="00407940">
        <w:rPr>
          <w:b/>
          <w:bCs/>
        </w:rPr>
        <w:t>Paphos</w:t>
      </w:r>
      <w:r w:rsidRPr="005F3BF8">
        <w:rPr>
          <w:b/>
          <w:bCs/>
        </w:rPr>
        <w:t xml:space="preserve"> during </w:t>
      </w:r>
      <w:r w:rsidR="00407940">
        <w:rPr>
          <w:b/>
          <w:bCs/>
        </w:rPr>
        <w:t>February</w:t>
      </w:r>
      <w:r w:rsidRPr="005F3BF8">
        <w:rPr>
          <w:b/>
          <w:bCs/>
        </w:rPr>
        <w:t xml:space="preserve"> 202</w:t>
      </w:r>
      <w:r w:rsidR="00407940">
        <w:rPr>
          <w:b/>
          <w:bCs/>
        </w:rPr>
        <w:t>6</w:t>
      </w:r>
      <w:r w:rsidRPr="005F3BF8">
        <w:rPr>
          <w:b/>
          <w:bCs/>
        </w:rPr>
        <w:t>.</w:t>
      </w:r>
    </w:p>
    <w:p w14:paraId="66E8DECF" w14:textId="77777777" w:rsidR="002D1A9C" w:rsidRDefault="002D1A9C" w:rsidP="002D1A9C">
      <w:r>
        <w:t>All photographs and filming and all use of such images will be in accordance with the Swim England Photography and Filming Guidance and the organisation’s Privacy Policy (available at the website above or otherwise on request).</w:t>
      </w:r>
    </w:p>
    <w:p w14:paraId="0EB8A21D" w14:textId="77777777" w:rsidR="002D1A9C" w:rsidRDefault="002D1A9C" w:rsidP="002D1A9C">
      <w:r>
        <w:t xml:space="preserve">The organisation will take all reasonable steps to ensure </w:t>
      </w:r>
      <w:proofErr w:type="gramStart"/>
      <w:r>
        <w:t>images</w:t>
      </w:r>
      <w:proofErr w:type="gramEnd"/>
      <w:r>
        <w:t xml:space="preserve"> and any footage is being used solely for their intended purpose and not kept for any longer than is necessary for that purpose. If you have any concerns or questions about how they are being used please contact the Welfare Officer to discuss this further.</w:t>
      </w:r>
    </w:p>
    <w:p w14:paraId="5C2FF020" w14:textId="77777777" w:rsidR="002D1A9C" w:rsidRDefault="002D1A9C" w:rsidP="002D1A9C">
      <w:r>
        <w:t xml:space="preserve">As a parent/guardian please complete the below in respect of your child/ren. We encourage all parents/guardians to discuss and explain their choices with their child/ren. Please note that either you or your child can withdraw consent or object to a particular type of use by notifying the Welfare Officer at any time. For the purposes of the organisations record </w:t>
      </w:r>
      <w:proofErr w:type="gramStart"/>
      <w:r>
        <w:t>keeping</w:t>
      </w:r>
      <w:proofErr w:type="gramEnd"/>
      <w:r>
        <w:t xml:space="preserve"> we ask if possible that such requests are made in writing wherever possible.</w:t>
      </w:r>
    </w:p>
    <w:p w14:paraId="669F3377" w14:textId="5CD44874" w:rsidR="002D1A9C" w:rsidRPr="002D1A9C" w:rsidRDefault="002D1A9C" w:rsidP="002D1A9C">
      <w:pPr>
        <w:rPr>
          <w:b/>
          <w:bCs/>
        </w:rPr>
      </w:pPr>
      <w:r w:rsidRPr="002D1A9C">
        <w:rPr>
          <w:b/>
          <w:bCs/>
        </w:rPr>
        <w:t>Do you give consent for: [tick appropriate boxes]</w:t>
      </w:r>
    </w:p>
    <w:tbl>
      <w:tblPr>
        <w:tblStyle w:val="TableGrid"/>
        <w:tblW w:w="9634" w:type="dxa"/>
        <w:tblLayout w:type="fixed"/>
        <w:tblLook w:val="04A0" w:firstRow="1" w:lastRow="0" w:firstColumn="1" w:lastColumn="0" w:noHBand="0" w:noVBand="1"/>
      </w:tblPr>
      <w:tblGrid>
        <w:gridCol w:w="7792"/>
        <w:gridCol w:w="992"/>
        <w:gridCol w:w="850"/>
      </w:tblGrid>
      <w:tr w:rsidR="002D1A9C" w14:paraId="62E34363" w14:textId="3094CFBA" w:rsidTr="002D1A9C">
        <w:trPr>
          <w:trHeight w:val="537"/>
        </w:trPr>
        <w:tc>
          <w:tcPr>
            <w:tcW w:w="7792" w:type="dxa"/>
            <w:shd w:val="clear" w:color="auto" w:fill="B4C6E7" w:themeFill="accent1" w:themeFillTint="66"/>
            <w:vAlign w:val="center"/>
          </w:tcPr>
          <w:p w14:paraId="29956227" w14:textId="77777777" w:rsidR="002D1A9C" w:rsidRPr="00D05417" w:rsidRDefault="002D1A9C" w:rsidP="002D1A9C">
            <w:pPr>
              <w:rPr>
                <w:b/>
                <w:bCs/>
              </w:rPr>
            </w:pPr>
            <w:r w:rsidRPr="00D05417">
              <w:rPr>
                <w:b/>
                <w:bCs/>
              </w:rPr>
              <w:t>Media Uses</w:t>
            </w:r>
          </w:p>
        </w:tc>
        <w:tc>
          <w:tcPr>
            <w:tcW w:w="992" w:type="dxa"/>
            <w:shd w:val="clear" w:color="auto" w:fill="B4C6E7" w:themeFill="accent1" w:themeFillTint="66"/>
            <w:vAlign w:val="center"/>
          </w:tcPr>
          <w:p w14:paraId="57F1CCDD" w14:textId="626FF97F" w:rsidR="002D1A9C" w:rsidRPr="00D05417" w:rsidRDefault="002D1A9C" w:rsidP="002D1A9C">
            <w:pPr>
              <w:rPr>
                <w:b/>
                <w:bCs/>
              </w:rPr>
            </w:pPr>
            <w:r w:rsidRPr="00D05417">
              <w:rPr>
                <w:b/>
                <w:bCs/>
              </w:rPr>
              <w:t>Yes</w:t>
            </w:r>
          </w:p>
        </w:tc>
        <w:tc>
          <w:tcPr>
            <w:tcW w:w="850" w:type="dxa"/>
            <w:shd w:val="clear" w:color="auto" w:fill="B4C6E7" w:themeFill="accent1" w:themeFillTint="66"/>
            <w:vAlign w:val="center"/>
          </w:tcPr>
          <w:p w14:paraId="724D2043" w14:textId="7CC359E6" w:rsidR="002D1A9C" w:rsidRPr="00D05417" w:rsidRDefault="002D1A9C" w:rsidP="002D1A9C">
            <w:pPr>
              <w:rPr>
                <w:b/>
                <w:bCs/>
              </w:rPr>
            </w:pPr>
            <w:r w:rsidRPr="00D05417">
              <w:rPr>
                <w:b/>
                <w:bCs/>
              </w:rPr>
              <w:t>No</w:t>
            </w:r>
          </w:p>
        </w:tc>
      </w:tr>
      <w:tr w:rsidR="002D1A9C" w14:paraId="231D1317" w14:textId="77777777" w:rsidTr="002D1A9C">
        <w:trPr>
          <w:trHeight w:val="537"/>
        </w:trPr>
        <w:tc>
          <w:tcPr>
            <w:tcW w:w="7792" w:type="dxa"/>
            <w:vAlign w:val="center"/>
          </w:tcPr>
          <w:p w14:paraId="4649BB5F" w14:textId="1A4B26D2" w:rsidR="002D1A9C" w:rsidRDefault="002D1A9C" w:rsidP="002D1A9C">
            <w:r>
              <w:t>My child</w:t>
            </w:r>
            <w:r>
              <w:rPr>
                <w:rFonts w:ascii="Calibri" w:hAnsi="Calibri" w:cs="Calibri"/>
              </w:rPr>
              <w:t>’</w:t>
            </w:r>
            <w:r>
              <w:t>s photograph to be used on the organisation’s website</w:t>
            </w:r>
          </w:p>
        </w:tc>
        <w:tc>
          <w:tcPr>
            <w:tcW w:w="992" w:type="dxa"/>
            <w:vAlign w:val="center"/>
          </w:tcPr>
          <w:p w14:paraId="15A60E92" w14:textId="4945237E" w:rsidR="002D1A9C" w:rsidRPr="006C0CD1" w:rsidRDefault="002D1A9C" w:rsidP="002D1A9C">
            <w:pPr>
              <w:rPr>
                <w:rFonts w:ascii="Segoe UI Symbol" w:hAnsi="Segoe UI Symbol" w:cs="Segoe UI Symbol"/>
              </w:rPr>
            </w:pPr>
            <w:r w:rsidRPr="006C0CD1">
              <w:rPr>
                <w:rFonts w:ascii="Segoe UI Symbol" w:hAnsi="Segoe UI Symbol" w:cs="Segoe UI Symbol"/>
              </w:rPr>
              <w:t>☐</w:t>
            </w:r>
          </w:p>
        </w:tc>
        <w:tc>
          <w:tcPr>
            <w:tcW w:w="850" w:type="dxa"/>
            <w:vAlign w:val="center"/>
          </w:tcPr>
          <w:p w14:paraId="1E89AF76" w14:textId="7C6F81D2" w:rsidR="002D1A9C" w:rsidRPr="006C0CD1" w:rsidRDefault="002D1A9C" w:rsidP="002D1A9C">
            <w:pPr>
              <w:rPr>
                <w:rFonts w:ascii="Segoe UI Symbol" w:hAnsi="Segoe UI Symbol" w:cs="Segoe UI Symbol"/>
              </w:rPr>
            </w:pPr>
            <w:r w:rsidRPr="006C0CD1">
              <w:rPr>
                <w:rFonts w:ascii="Segoe UI Symbol" w:hAnsi="Segoe UI Symbol" w:cs="Segoe UI Symbol"/>
              </w:rPr>
              <w:t>☐</w:t>
            </w:r>
          </w:p>
        </w:tc>
      </w:tr>
      <w:tr w:rsidR="002D1A9C" w14:paraId="26B9BE2C" w14:textId="3A22E69A" w:rsidTr="002D1A9C">
        <w:trPr>
          <w:trHeight w:val="537"/>
        </w:trPr>
        <w:tc>
          <w:tcPr>
            <w:tcW w:w="7792" w:type="dxa"/>
            <w:vAlign w:val="center"/>
          </w:tcPr>
          <w:p w14:paraId="394BA9B1" w14:textId="77777777" w:rsidR="002D1A9C" w:rsidRDefault="002D1A9C" w:rsidP="002D1A9C">
            <w:r>
              <w:t>My child</w:t>
            </w:r>
            <w:r>
              <w:rPr>
                <w:rFonts w:ascii="Calibri" w:hAnsi="Calibri" w:cs="Calibri"/>
              </w:rPr>
              <w:t>’</w:t>
            </w:r>
            <w:r>
              <w:t>s photograph to be used on the organisation’s social media platform/s.</w:t>
            </w:r>
          </w:p>
        </w:tc>
        <w:tc>
          <w:tcPr>
            <w:tcW w:w="992" w:type="dxa"/>
            <w:vAlign w:val="center"/>
          </w:tcPr>
          <w:p w14:paraId="67F56D8C" w14:textId="091072E7" w:rsidR="002D1A9C" w:rsidRDefault="002D1A9C" w:rsidP="002D1A9C">
            <w:r w:rsidRPr="006C0CD1">
              <w:rPr>
                <w:rFonts w:ascii="Segoe UI Symbol" w:hAnsi="Segoe UI Symbol" w:cs="Segoe UI Symbol"/>
              </w:rPr>
              <w:t>☐</w:t>
            </w:r>
          </w:p>
        </w:tc>
        <w:tc>
          <w:tcPr>
            <w:tcW w:w="850" w:type="dxa"/>
            <w:vAlign w:val="center"/>
          </w:tcPr>
          <w:p w14:paraId="4D787843" w14:textId="5714C44F" w:rsidR="002D1A9C" w:rsidRDefault="002D1A9C" w:rsidP="002D1A9C">
            <w:r w:rsidRPr="006C0CD1">
              <w:rPr>
                <w:rFonts w:ascii="Segoe UI Symbol" w:hAnsi="Segoe UI Symbol" w:cs="Segoe UI Symbol"/>
              </w:rPr>
              <w:t>☐</w:t>
            </w:r>
          </w:p>
        </w:tc>
      </w:tr>
      <w:tr w:rsidR="002D1A9C" w14:paraId="2A617FC6" w14:textId="21AA8B77" w:rsidTr="002D1A9C">
        <w:trPr>
          <w:trHeight w:val="537"/>
        </w:trPr>
        <w:tc>
          <w:tcPr>
            <w:tcW w:w="7792" w:type="dxa"/>
            <w:vAlign w:val="center"/>
          </w:tcPr>
          <w:p w14:paraId="33C51272" w14:textId="77777777" w:rsidR="002D1A9C" w:rsidRDefault="002D1A9C" w:rsidP="002D1A9C">
            <w:r>
              <w:t>My child</w:t>
            </w:r>
            <w:r>
              <w:rPr>
                <w:rFonts w:ascii="Calibri" w:hAnsi="Calibri" w:cs="Calibri"/>
              </w:rPr>
              <w:t>’</w:t>
            </w:r>
            <w:r>
              <w:t>s photograph to be used within other printed publications such as newspaper articles about the organisation.</w:t>
            </w:r>
          </w:p>
        </w:tc>
        <w:tc>
          <w:tcPr>
            <w:tcW w:w="992" w:type="dxa"/>
            <w:vAlign w:val="center"/>
          </w:tcPr>
          <w:p w14:paraId="26B52801" w14:textId="52BBF3F9" w:rsidR="002D1A9C" w:rsidRDefault="002D1A9C" w:rsidP="002D1A9C">
            <w:r w:rsidRPr="006C0CD1">
              <w:rPr>
                <w:rFonts w:ascii="Segoe UI Symbol" w:hAnsi="Segoe UI Symbol" w:cs="Segoe UI Symbol"/>
              </w:rPr>
              <w:t>☐</w:t>
            </w:r>
          </w:p>
        </w:tc>
        <w:tc>
          <w:tcPr>
            <w:tcW w:w="850" w:type="dxa"/>
            <w:vAlign w:val="center"/>
          </w:tcPr>
          <w:p w14:paraId="0ECC64B1" w14:textId="67FC37C3" w:rsidR="002D1A9C" w:rsidRDefault="002D1A9C" w:rsidP="002D1A9C">
            <w:r w:rsidRPr="006C0CD1">
              <w:rPr>
                <w:rFonts w:ascii="Segoe UI Symbol" w:hAnsi="Segoe UI Symbol" w:cs="Segoe UI Symbol"/>
              </w:rPr>
              <w:t>☐</w:t>
            </w:r>
          </w:p>
        </w:tc>
      </w:tr>
      <w:tr w:rsidR="002D1A9C" w14:paraId="12FAA4DF" w14:textId="523F81DD" w:rsidTr="002D1A9C">
        <w:trPr>
          <w:trHeight w:val="537"/>
        </w:trPr>
        <w:tc>
          <w:tcPr>
            <w:tcW w:w="7792" w:type="dxa"/>
            <w:vAlign w:val="center"/>
          </w:tcPr>
          <w:p w14:paraId="6C51A382" w14:textId="77777777" w:rsidR="002D1A9C" w:rsidRDefault="002D1A9C" w:rsidP="002D1A9C">
            <w:r>
              <w:t>My child’s photograph to be used on the organisation’s noticeboards.</w:t>
            </w:r>
          </w:p>
        </w:tc>
        <w:tc>
          <w:tcPr>
            <w:tcW w:w="992" w:type="dxa"/>
            <w:vAlign w:val="center"/>
          </w:tcPr>
          <w:p w14:paraId="6965D187" w14:textId="74B414B3" w:rsidR="002D1A9C" w:rsidRDefault="002D1A9C" w:rsidP="002D1A9C">
            <w:r w:rsidRPr="006C0CD1">
              <w:rPr>
                <w:rFonts w:ascii="Segoe UI Symbol" w:hAnsi="Segoe UI Symbol" w:cs="Segoe UI Symbol"/>
              </w:rPr>
              <w:t>☐</w:t>
            </w:r>
          </w:p>
        </w:tc>
        <w:tc>
          <w:tcPr>
            <w:tcW w:w="850" w:type="dxa"/>
            <w:vAlign w:val="center"/>
          </w:tcPr>
          <w:p w14:paraId="02240482" w14:textId="3B8B0C11" w:rsidR="002D1A9C" w:rsidRDefault="002D1A9C" w:rsidP="002D1A9C">
            <w:r w:rsidRPr="006C0CD1">
              <w:rPr>
                <w:rFonts w:ascii="Segoe UI Symbol" w:hAnsi="Segoe UI Symbol" w:cs="Segoe UI Symbol"/>
              </w:rPr>
              <w:t>☐</w:t>
            </w:r>
          </w:p>
        </w:tc>
      </w:tr>
    </w:tbl>
    <w:p w14:paraId="57757B75" w14:textId="4C2598ED" w:rsidR="002D1A9C" w:rsidRDefault="002D1A9C"/>
    <w:p w14:paraId="5968A452" w14:textId="77777777" w:rsidR="002D1A9C" w:rsidRDefault="002D1A9C">
      <w:r>
        <w:br w:type="page"/>
      </w:r>
    </w:p>
    <w:p w14:paraId="36901FB5" w14:textId="32DEAB71" w:rsidR="00C13DB6" w:rsidRDefault="00C816FF">
      <w:r>
        <w:rPr>
          <w:noProof/>
        </w:rPr>
        <w:lastRenderedPageBreak/>
        <mc:AlternateContent>
          <mc:Choice Requires="wps">
            <w:drawing>
              <wp:anchor distT="45720" distB="45720" distL="114300" distR="114300" simplePos="0" relativeHeight="251659264" behindDoc="0" locked="0" layoutInCell="1" allowOverlap="1" wp14:anchorId="043F9D0E" wp14:editId="0FF9E354">
                <wp:simplePos x="0" y="0"/>
                <wp:positionH relativeFrom="column">
                  <wp:posOffset>-281940</wp:posOffset>
                </wp:positionH>
                <wp:positionV relativeFrom="paragraph">
                  <wp:posOffset>160655</wp:posOffset>
                </wp:positionV>
                <wp:extent cx="6438900" cy="43510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351020"/>
                        </a:xfrm>
                        <a:prstGeom prst="rect">
                          <a:avLst/>
                        </a:prstGeom>
                        <a:solidFill>
                          <a:srgbClr val="FFFFFF"/>
                        </a:solidFill>
                        <a:ln w="9525">
                          <a:solidFill>
                            <a:srgbClr val="000000"/>
                          </a:solidFill>
                          <a:miter lim="800000"/>
                          <a:headEnd/>
                          <a:tailEnd/>
                        </a:ln>
                      </wps:spPr>
                      <wps:txbx>
                        <w:txbxContent>
                          <w:p w14:paraId="2F934BC8" w14:textId="4FE6457D" w:rsidR="00812D90" w:rsidRPr="00967B94" w:rsidRDefault="00812D90" w:rsidP="00967B94">
                            <w:pPr>
                              <w:jc w:val="center"/>
                              <w:rPr>
                                <w:b/>
                                <w:bCs/>
                              </w:rPr>
                            </w:pPr>
                            <w:r w:rsidRPr="00967B94">
                              <w:rPr>
                                <w:b/>
                                <w:bCs/>
                              </w:rPr>
                              <w:t>DECLARATIONS</w:t>
                            </w:r>
                          </w:p>
                          <w:p w14:paraId="633542ED" w14:textId="2D41191F" w:rsidR="00812D90" w:rsidRDefault="00812D90" w:rsidP="00C816FF">
                            <w:pPr>
                              <w:pStyle w:val="ListParagraph"/>
                              <w:numPr>
                                <w:ilvl w:val="0"/>
                                <w:numId w:val="1"/>
                              </w:numPr>
                              <w:spacing w:line="240" w:lineRule="auto"/>
                              <w:ind w:left="357" w:hanging="357"/>
                              <w:contextualSpacing w:val="0"/>
                            </w:pPr>
                            <w:r>
                              <w:t xml:space="preserve">I have received details of the activity to be undertaken &amp; consent to myself / my child taking part in all the activities indicated. I acknowledge that organisers will be liable in the event of an accident only if they have failed to take reasonable steps in their duty of care for myself / my child. I understand that the staff has a common law duty to act in the capacity of a reasonable prudent parent. </w:t>
                            </w:r>
                          </w:p>
                          <w:p w14:paraId="0D3642C7" w14:textId="5D97F8D2" w:rsidR="00812D90" w:rsidRDefault="00812D90" w:rsidP="00C816FF">
                            <w:pPr>
                              <w:pStyle w:val="ListParagraph"/>
                              <w:numPr>
                                <w:ilvl w:val="0"/>
                                <w:numId w:val="1"/>
                              </w:numPr>
                              <w:spacing w:line="240" w:lineRule="auto"/>
                              <w:ind w:left="357" w:hanging="357"/>
                              <w:contextualSpacing w:val="0"/>
                            </w:pPr>
                            <w:r>
                              <w:t xml:space="preserve">I am aware of the Swim </w:t>
                            </w:r>
                            <w:r w:rsidR="001261BA">
                              <w:t>England</w:t>
                            </w:r>
                            <w:r>
                              <w:t xml:space="preserve"> &amp; </w:t>
                            </w:r>
                            <w:r w:rsidR="001261BA">
                              <w:t>CoStA</w:t>
                            </w:r>
                            <w:r>
                              <w:t xml:space="preserve"> Rules, Disciplinary Policy &amp; Codes of Conduct &amp; acknowledge the need for adherence to these conditions at all times. Failure to do so may result in sanctions being applied. In the event that such action involves expense, I accept a responsibility to meet any such costs reasonable incurred.</w:t>
                            </w:r>
                          </w:p>
                          <w:p w14:paraId="65C0E985" w14:textId="0FEB164E" w:rsidR="00812D90" w:rsidRDefault="00812D90" w:rsidP="00C816FF">
                            <w:pPr>
                              <w:pStyle w:val="ListParagraph"/>
                              <w:numPr>
                                <w:ilvl w:val="0"/>
                                <w:numId w:val="1"/>
                              </w:numPr>
                              <w:spacing w:line="240" w:lineRule="auto"/>
                              <w:ind w:left="357" w:hanging="357"/>
                              <w:contextualSpacing w:val="0"/>
                            </w:pPr>
                            <w:r>
                              <w:t>I am aware that the information declared, may be retained by the Organisation either in paper form or stored on computer.  Copies will only be made available to those person that directly supervise activities  on behalf of the Organiser, but the confidentiality of the information will be respected at all times.  The information disclosed will be destroyed within 21 days after the activity has been conducted.</w:t>
                            </w:r>
                          </w:p>
                          <w:p w14:paraId="7C6C3A96" w14:textId="2CAE0401" w:rsidR="00812D90" w:rsidRDefault="00812D90" w:rsidP="00C816FF">
                            <w:pPr>
                              <w:pStyle w:val="ListParagraph"/>
                              <w:numPr>
                                <w:ilvl w:val="0"/>
                                <w:numId w:val="1"/>
                              </w:numPr>
                              <w:spacing w:line="240" w:lineRule="auto"/>
                              <w:ind w:left="357" w:hanging="357"/>
                              <w:contextualSpacing w:val="0"/>
                            </w:pPr>
                            <w:r>
                              <w:t>The Organisers are committed to compliance with the General Data Protection Regulations (2018) – assuring parents/guardians that the processing of personal information will comply with the seven principles of good data handling.</w:t>
                            </w:r>
                          </w:p>
                          <w:p w14:paraId="18150472" w14:textId="515A3F48" w:rsidR="00812D90" w:rsidRDefault="00812D90" w:rsidP="00C816FF">
                            <w:pPr>
                              <w:pStyle w:val="ListParagraph"/>
                              <w:numPr>
                                <w:ilvl w:val="0"/>
                                <w:numId w:val="1"/>
                              </w:numPr>
                              <w:spacing w:line="240" w:lineRule="auto"/>
                              <w:ind w:left="357" w:hanging="357"/>
                              <w:contextualSpacing w:val="0"/>
                            </w:pPr>
                            <w:r>
                              <w:t>To the best of my knowledge and belief, the information given above is complete and accurate.</w:t>
                            </w:r>
                          </w:p>
                          <w:p w14:paraId="0836F06B" w14:textId="65CDA062" w:rsidR="00812D90" w:rsidRDefault="00812D90" w:rsidP="00F66A69">
                            <w:pPr>
                              <w:pStyle w:val="ListParagraph"/>
                              <w:numPr>
                                <w:ilvl w:val="0"/>
                                <w:numId w:val="1"/>
                              </w:numPr>
                              <w:spacing w:line="240" w:lineRule="auto"/>
                              <w:ind w:left="357" w:hanging="357"/>
                              <w:contextualSpacing w:val="0"/>
                            </w:pPr>
                            <w:r>
                              <w:t xml:space="preserve">I undertake to keep the </w:t>
                            </w:r>
                            <w:r w:rsidR="00967B94">
                              <w:t>Organisers</w:t>
                            </w:r>
                            <w:r>
                              <w:t xml:space="preserve"> informed of any changes that may arise in relation to the above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F9D0E" id="_x0000_t202" coordsize="21600,21600" o:spt="202" path="m,l,21600r21600,l21600,xe">
                <v:stroke joinstyle="miter"/>
                <v:path gradientshapeok="t" o:connecttype="rect"/>
              </v:shapetype>
              <v:shape id="Text Box 2" o:spid="_x0000_s1026" type="#_x0000_t202" style="position:absolute;margin-left:-22.2pt;margin-top:12.65pt;width:507pt;height:34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YEgIAACAEAAAOAAAAZHJzL2Uyb0RvYy54bWysk99v2yAQx98n7X9AvC920qRLrDhVly7T&#10;pO6H1O0PIBjHaJhjB4md/fU9cJpG3fYyjQcE3PHl7nPH8qZvDTso9BpsycejnDNlJVTa7kr+/dvm&#10;zZwzH4SthAGrSn5Unt+sXr9adq5QE2jAVAoZiVhfdK7kTQiuyDIvG9UKPwKnLBlrwFYE2uIuq1B0&#10;pN6abJLn11kHWDkEqbyn07vByFdJv66VDF/q2qvATMkptpBmTPM2ztlqKYodCtdoeQpD/EMUrdCW&#10;Hj1L3Ykg2B71b1Ktlgge6jCS0GZQ11qqlANlM85fZPPQCKdSLgTHuzMm//9k5efDg/uKLPTvoKcC&#10;piS8uwf5wzML60bYnbpFhK5RoqKHxxFZ1jlfnK5G1L7wUWTbfYKKiiz2AZJQX2MbqVCejNSpAMcz&#10;dNUHJunweno1X+RkkmSbXs3G+SSVJRPF03WHPnxQ0LK4KDlSVZO8ONz7EMMRxZNLfM2D0dVGG5M2&#10;uNuuDbKDoA7YpJEyeOFmLOtKvphNZgOBv0rkafxJotWBWtnotuTzs5MoIrf3tkqNFoQ2w5pCNvYE&#10;MrIbKIZ+25NjBLqF6khIEYaWpS9GiwbwF2cdtWvJ/c+9QMWZ+WipLIvxdBr7O22ms7fEkOGlZXtp&#10;EVaSVMkDZ8NyHdKfiMAs3FL5ap3APkdyipXaMPE+fZnY55f75PX8sVePAAAA//8DAFBLAwQUAAYA&#10;CAAAACEAcHBWT+IAAAAKAQAADwAAAGRycy9kb3ducmV2LnhtbEyPwU7DMBBE70j8g7VIXFDrtE3T&#10;JmRTISQQvUFbwdWN3STCXgfbTcPfY05wXM3TzNtyMxrNBuV8ZwlhNk2AKaqt7KhBOOyfJmtgPgiS&#10;QltSCN/Kw6a6vipFIe2F3tSwCw2LJeQLgdCG0Bec+7pVRvip7RXF7GSdESGeruHSiUssN5rPkyTj&#10;RnQUF1rRq8dW1Z+7s0FYpy/Dh98uXt/r7KTzcLcanr8c4u3N+HAPLKgx/MHwqx/VoYpOR3sm6ZlG&#10;mKRpGlGE+XIBLAJ5lmfAjgirWbIEXpX8/wvVDwAAAP//AwBQSwECLQAUAAYACAAAACEAtoM4kv4A&#10;AADhAQAAEwAAAAAAAAAAAAAAAAAAAAAAW0NvbnRlbnRfVHlwZXNdLnhtbFBLAQItABQABgAIAAAA&#10;IQA4/SH/1gAAAJQBAAALAAAAAAAAAAAAAAAAAC8BAABfcmVscy8ucmVsc1BLAQItABQABgAIAAAA&#10;IQD/dtPYEgIAACAEAAAOAAAAAAAAAAAAAAAAAC4CAABkcnMvZTJvRG9jLnhtbFBLAQItABQABgAI&#10;AAAAIQBwcFZP4gAAAAoBAAAPAAAAAAAAAAAAAAAAAGwEAABkcnMvZG93bnJldi54bWxQSwUGAAAA&#10;AAQABADzAAAAewUAAAAA&#10;">
                <v:textbox>
                  <w:txbxContent>
                    <w:p w14:paraId="2F934BC8" w14:textId="4FE6457D" w:rsidR="00812D90" w:rsidRPr="00967B94" w:rsidRDefault="00812D90" w:rsidP="00967B94">
                      <w:pPr>
                        <w:jc w:val="center"/>
                        <w:rPr>
                          <w:b/>
                          <w:bCs/>
                        </w:rPr>
                      </w:pPr>
                      <w:r w:rsidRPr="00967B94">
                        <w:rPr>
                          <w:b/>
                          <w:bCs/>
                        </w:rPr>
                        <w:t>DECLARATIONS</w:t>
                      </w:r>
                    </w:p>
                    <w:p w14:paraId="633542ED" w14:textId="2D41191F" w:rsidR="00812D90" w:rsidRDefault="00812D90" w:rsidP="00C816FF">
                      <w:pPr>
                        <w:pStyle w:val="ListParagraph"/>
                        <w:numPr>
                          <w:ilvl w:val="0"/>
                          <w:numId w:val="1"/>
                        </w:numPr>
                        <w:spacing w:line="240" w:lineRule="auto"/>
                        <w:ind w:left="357" w:hanging="357"/>
                        <w:contextualSpacing w:val="0"/>
                      </w:pPr>
                      <w:r>
                        <w:t xml:space="preserve">I have received details of the activity to be undertaken &amp; consent to myself / my child taking part in all the activities indicated. I acknowledge that organisers will be liable in the event of an accident only if they have failed to take reasonable steps in their duty of care for myself / my child. I understand that the staff has a common law duty to act in the capacity of a reasonable prudent parent. </w:t>
                      </w:r>
                    </w:p>
                    <w:p w14:paraId="0D3642C7" w14:textId="5D97F8D2" w:rsidR="00812D90" w:rsidRDefault="00812D90" w:rsidP="00C816FF">
                      <w:pPr>
                        <w:pStyle w:val="ListParagraph"/>
                        <w:numPr>
                          <w:ilvl w:val="0"/>
                          <w:numId w:val="1"/>
                        </w:numPr>
                        <w:spacing w:line="240" w:lineRule="auto"/>
                        <w:ind w:left="357" w:hanging="357"/>
                        <w:contextualSpacing w:val="0"/>
                      </w:pPr>
                      <w:r>
                        <w:t xml:space="preserve">I am aware of the Swim </w:t>
                      </w:r>
                      <w:r w:rsidR="001261BA">
                        <w:t>England</w:t>
                      </w:r>
                      <w:r>
                        <w:t xml:space="preserve"> &amp; </w:t>
                      </w:r>
                      <w:proofErr w:type="spellStart"/>
                      <w:r w:rsidR="001261BA">
                        <w:t>CoStA</w:t>
                      </w:r>
                      <w:proofErr w:type="spellEnd"/>
                      <w:r>
                        <w:t xml:space="preserve"> Rules, Disciplinary Policy &amp; Codes of Conduct &amp; acknowledge the need for adherence to these conditions at all times. Failure to do so may result in sanctions being applied. In the event that such action involves expense, I accept a responsibility to meet any such costs reasonable incurred.</w:t>
                      </w:r>
                    </w:p>
                    <w:p w14:paraId="65C0E985" w14:textId="0FEB164E" w:rsidR="00812D90" w:rsidRDefault="00812D90" w:rsidP="00C816FF">
                      <w:pPr>
                        <w:pStyle w:val="ListParagraph"/>
                        <w:numPr>
                          <w:ilvl w:val="0"/>
                          <w:numId w:val="1"/>
                        </w:numPr>
                        <w:spacing w:line="240" w:lineRule="auto"/>
                        <w:ind w:left="357" w:hanging="357"/>
                        <w:contextualSpacing w:val="0"/>
                      </w:pPr>
                      <w:r>
                        <w:t>I am aware that the information declared, may be retained by the Organisation either in paper form or stored on computer.  Copies will only be made available to those person that directly supervise activities  on behalf of the Organiser, but the confidentiality of the information will be respected at all times.  The information disclosed will be destroyed within 21 days after the activity has been conducted.</w:t>
                      </w:r>
                    </w:p>
                    <w:p w14:paraId="7C6C3A96" w14:textId="2CAE0401" w:rsidR="00812D90" w:rsidRDefault="00812D90" w:rsidP="00C816FF">
                      <w:pPr>
                        <w:pStyle w:val="ListParagraph"/>
                        <w:numPr>
                          <w:ilvl w:val="0"/>
                          <w:numId w:val="1"/>
                        </w:numPr>
                        <w:spacing w:line="240" w:lineRule="auto"/>
                        <w:ind w:left="357" w:hanging="357"/>
                        <w:contextualSpacing w:val="0"/>
                      </w:pPr>
                      <w:r>
                        <w:t>The Organisers are committed to compliance with the General Data Protection Regulations (2018) – assuring parents/guardians that the processing of personal information will comply with the seven principles of good data handling.</w:t>
                      </w:r>
                    </w:p>
                    <w:p w14:paraId="18150472" w14:textId="515A3F48" w:rsidR="00812D90" w:rsidRDefault="00812D90" w:rsidP="00C816FF">
                      <w:pPr>
                        <w:pStyle w:val="ListParagraph"/>
                        <w:numPr>
                          <w:ilvl w:val="0"/>
                          <w:numId w:val="1"/>
                        </w:numPr>
                        <w:spacing w:line="240" w:lineRule="auto"/>
                        <w:ind w:left="357" w:hanging="357"/>
                        <w:contextualSpacing w:val="0"/>
                      </w:pPr>
                      <w:r>
                        <w:t>To the best of my knowledge and belief, the information given above is complete and accurate.</w:t>
                      </w:r>
                    </w:p>
                    <w:p w14:paraId="0836F06B" w14:textId="65CDA062" w:rsidR="00812D90" w:rsidRDefault="00812D90" w:rsidP="00F66A69">
                      <w:pPr>
                        <w:pStyle w:val="ListParagraph"/>
                        <w:numPr>
                          <w:ilvl w:val="0"/>
                          <w:numId w:val="1"/>
                        </w:numPr>
                        <w:spacing w:line="240" w:lineRule="auto"/>
                        <w:ind w:left="357" w:hanging="357"/>
                        <w:contextualSpacing w:val="0"/>
                      </w:pPr>
                      <w:r>
                        <w:t xml:space="preserve">I undertake to keep the </w:t>
                      </w:r>
                      <w:r w:rsidR="00967B94">
                        <w:t>Organisers</w:t>
                      </w:r>
                      <w:r>
                        <w:t xml:space="preserve"> informed of any changes that may arise in relation to the above information.</w:t>
                      </w:r>
                    </w:p>
                  </w:txbxContent>
                </v:textbox>
              </v:shape>
            </w:pict>
          </mc:Fallback>
        </mc:AlternateContent>
      </w:r>
    </w:p>
    <w:p w14:paraId="17759334" w14:textId="0EC4E700" w:rsidR="00812D90" w:rsidRDefault="00812D90" w:rsidP="00812D90">
      <w:pPr>
        <w:pStyle w:val="ListParagraph"/>
      </w:pPr>
    </w:p>
    <w:p w14:paraId="6C83CDA8" w14:textId="7795E3F4" w:rsidR="00812D90" w:rsidRDefault="00812D90" w:rsidP="00812D90"/>
    <w:p w14:paraId="74753DD2" w14:textId="77777777" w:rsidR="00581670" w:rsidRDefault="00581670" w:rsidP="00581670">
      <w:pPr>
        <w:pStyle w:val="ListParagraph"/>
      </w:pPr>
    </w:p>
    <w:p w14:paraId="5FFFD402" w14:textId="77777777" w:rsidR="00581670" w:rsidRDefault="00581670" w:rsidP="00581670">
      <w:pPr>
        <w:pStyle w:val="ListParagraph"/>
        <w:ind w:left="360"/>
      </w:pPr>
    </w:p>
    <w:p w14:paraId="59AAE6D3" w14:textId="77777777" w:rsidR="0047668C" w:rsidRDefault="0047668C" w:rsidP="0047668C">
      <w:pPr>
        <w:pStyle w:val="ListParagraph"/>
      </w:pPr>
    </w:p>
    <w:p w14:paraId="25FB4F01" w14:textId="77777777" w:rsidR="00967B94" w:rsidRDefault="00967B94" w:rsidP="00967B94">
      <w:r>
        <w:t>Signature:  ___________________________________________</w:t>
      </w:r>
    </w:p>
    <w:p w14:paraId="35129681" w14:textId="77777777" w:rsidR="00967B94" w:rsidRDefault="00967B94" w:rsidP="00967B94">
      <w:r>
        <w:t xml:space="preserve">Print </w:t>
      </w:r>
      <w:proofErr w:type="gramStart"/>
      <w:r>
        <w:t>name:_</w:t>
      </w:r>
      <w:proofErr w:type="gramEnd"/>
      <w:r>
        <w:t>__________________________________________</w:t>
      </w:r>
    </w:p>
    <w:p w14:paraId="2524B519" w14:textId="77777777" w:rsidR="00967B94" w:rsidRPr="00B04863" w:rsidRDefault="00967B94" w:rsidP="00967B94">
      <w:r>
        <w:t>Date: ________________________________________________</w:t>
      </w:r>
    </w:p>
    <w:p w14:paraId="24B1B3C5" w14:textId="2D793648" w:rsidR="00C13DB6" w:rsidRDefault="00C13DB6" w:rsidP="0047668C"/>
    <w:p w14:paraId="2CA164F3" w14:textId="77777777" w:rsidR="00967B94" w:rsidRDefault="00967B94" w:rsidP="0047668C"/>
    <w:p w14:paraId="184757D5" w14:textId="77777777" w:rsidR="00967B94" w:rsidRDefault="00967B94" w:rsidP="0047668C"/>
    <w:p w14:paraId="41E6AC43" w14:textId="77777777" w:rsidR="00967B94" w:rsidRDefault="00967B94" w:rsidP="0047668C"/>
    <w:p w14:paraId="3441F9D2" w14:textId="77777777" w:rsidR="00967B94" w:rsidRDefault="00967B94" w:rsidP="0047668C"/>
    <w:p w14:paraId="0EA634F2" w14:textId="77777777" w:rsidR="00967B94" w:rsidRDefault="00967B94" w:rsidP="0047668C"/>
    <w:p w14:paraId="40362B3A" w14:textId="77777777" w:rsidR="00967B94" w:rsidRDefault="00967B94" w:rsidP="0047668C"/>
    <w:p w14:paraId="20A62E40" w14:textId="77777777" w:rsidR="00967B94" w:rsidRDefault="00967B94" w:rsidP="0047668C"/>
    <w:p w14:paraId="69E6809D" w14:textId="77777777" w:rsidR="00967B94" w:rsidRDefault="00967B94" w:rsidP="0047668C"/>
    <w:p w14:paraId="4464F7BD" w14:textId="77777777" w:rsidR="00967B94" w:rsidRDefault="00967B94" w:rsidP="00967B94"/>
    <w:tbl>
      <w:tblPr>
        <w:tblStyle w:val="TableGrid"/>
        <w:tblW w:w="10065" w:type="dxa"/>
        <w:tblInd w:w="-431" w:type="dxa"/>
        <w:tblLook w:val="04A0" w:firstRow="1" w:lastRow="0" w:firstColumn="1" w:lastColumn="0" w:noHBand="0" w:noVBand="1"/>
      </w:tblPr>
      <w:tblGrid>
        <w:gridCol w:w="2906"/>
        <w:gridCol w:w="4092"/>
        <w:gridCol w:w="707"/>
        <w:gridCol w:w="2360"/>
      </w:tblGrid>
      <w:tr w:rsidR="002D1A9C" w14:paraId="72B934BE" w14:textId="6E5CA563" w:rsidTr="00C816FF">
        <w:trPr>
          <w:trHeight w:val="454"/>
        </w:trPr>
        <w:tc>
          <w:tcPr>
            <w:tcW w:w="2978" w:type="dxa"/>
            <w:vAlign w:val="center"/>
          </w:tcPr>
          <w:p w14:paraId="1CC192FE" w14:textId="191915B2" w:rsidR="002D1A9C" w:rsidRPr="00C816FF" w:rsidRDefault="002D1A9C" w:rsidP="00967B94">
            <w:pPr>
              <w:rPr>
                <w:b/>
                <w:bCs/>
              </w:rPr>
            </w:pPr>
            <w:r w:rsidRPr="00C816FF">
              <w:rPr>
                <w:b/>
                <w:bCs/>
              </w:rPr>
              <w:t xml:space="preserve">Signed by Parent/Guardian:  </w:t>
            </w:r>
          </w:p>
        </w:tc>
        <w:tc>
          <w:tcPr>
            <w:tcW w:w="4348" w:type="dxa"/>
            <w:vAlign w:val="center"/>
          </w:tcPr>
          <w:p w14:paraId="3B426C25" w14:textId="77777777" w:rsidR="002D1A9C" w:rsidRPr="00C816FF" w:rsidRDefault="002D1A9C" w:rsidP="00967B94">
            <w:pPr>
              <w:rPr>
                <w:b/>
                <w:bCs/>
              </w:rPr>
            </w:pPr>
          </w:p>
        </w:tc>
        <w:tc>
          <w:tcPr>
            <w:tcW w:w="238" w:type="dxa"/>
            <w:tcBorders>
              <w:bottom w:val="single" w:sz="4" w:space="0" w:color="auto"/>
            </w:tcBorders>
            <w:vAlign w:val="center"/>
          </w:tcPr>
          <w:p w14:paraId="4930DDC9" w14:textId="10983BFF" w:rsidR="002D1A9C" w:rsidRPr="00C816FF" w:rsidRDefault="002D1A9C" w:rsidP="00967B94">
            <w:pPr>
              <w:rPr>
                <w:b/>
                <w:bCs/>
              </w:rPr>
            </w:pPr>
            <w:r w:rsidRPr="00C816FF">
              <w:rPr>
                <w:b/>
                <w:bCs/>
              </w:rPr>
              <w:t xml:space="preserve">Date: </w:t>
            </w:r>
          </w:p>
        </w:tc>
        <w:tc>
          <w:tcPr>
            <w:tcW w:w="2501" w:type="dxa"/>
            <w:tcBorders>
              <w:bottom w:val="single" w:sz="4" w:space="0" w:color="auto"/>
            </w:tcBorders>
            <w:vAlign w:val="center"/>
          </w:tcPr>
          <w:p w14:paraId="7341BC60" w14:textId="77777777" w:rsidR="002D1A9C" w:rsidRPr="00C816FF" w:rsidRDefault="002D1A9C" w:rsidP="00967B94">
            <w:pPr>
              <w:rPr>
                <w:b/>
                <w:bCs/>
              </w:rPr>
            </w:pPr>
          </w:p>
        </w:tc>
      </w:tr>
      <w:tr w:rsidR="002D1A9C" w14:paraId="266B7149" w14:textId="3BE4A0FE" w:rsidTr="00C816FF">
        <w:trPr>
          <w:trHeight w:val="454"/>
        </w:trPr>
        <w:tc>
          <w:tcPr>
            <w:tcW w:w="2978" w:type="dxa"/>
            <w:vAlign w:val="center"/>
          </w:tcPr>
          <w:p w14:paraId="46295D3A" w14:textId="7E8F5555" w:rsidR="002D1A9C" w:rsidRPr="00C816FF" w:rsidRDefault="002D1A9C" w:rsidP="00967B94">
            <w:pPr>
              <w:rPr>
                <w:b/>
                <w:bCs/>
              </w:rPr>
            </w:pPr>
            <w:r w:rsidRPr="00C816FF">
              <w:rPr>
                <w:b/>
                <w:bCs/>
              </w:rPr>
              <w:t>Print Parent/Guardian Name:</w:t>
            </w:r>
          </w:p>
        </w:tc>
        <w:tc>
          <w:tcPr>
            <w:tcW w:w="4348" w:type="dxa"/>
            <w:vAlign w:val="center"/>
          </w:tcPr>
          <w:p w14:paraId="5036FDDF" w14:textId="77777777" w:rsidR="002D1A9C" w:rsidRPr="00C816FF" w:rsidRDefault="002D1A9C" w:rsidP="00967B94">
            <w:pPr>
              <w:rPr>
                <w:b/>
                <w:bCs/>
              </w:rPr>
            </w:pPr>
          </w:p>
        </w:tc>
        <w:tc>
          <w:tcPr>
            <w:tcW w:w="238" w:type="dxa"/>
            <w:tcBorders>
              <w:right w:val="nil"/>
            </w:tcBorders>
            <w:shd w:val="pct10" w:color="auto" w:fill="auto"/>
            <w:vAlign w:val="center"/>
          </w:tcPr>
          <w:p w14:paraId="3BEA4BD1" w14:textId="7E3B9E5B" w:rsidR="002D1A9C" w:rsidRPr="00C816FF" w:rsidRDefault="002D1A9C" w:rsidP="00967B94">
            <w:pPr>
              <w:rPr>
                <w:b/>
                <w:bCs/>
              </w:rPr>
            </w:pPr>
          </w:p>
        </w:tc>
        <w:tc>
          <w:tcPr>
            <w:tcW w:w="2501" w:type="dxa"/>
            <w:tcBorders>
              <w:left w:val="nil"/>
            </w:tcBorders>
            <w:shd w:val="pct10" w:color="auto" w:fill="auto"/>
            <w:vAlign w:val="center"/>
          </w:tcPr>
          <w:p w14:paraId="4D00FC53" w14:textId="77777777" w:rsidR="002D1A9C" w:rsidRPr="00C816FF" w:rsidRDefault="002D1A9C" w:rsidP="00967B94">
            <w:pPr>
              <w:rPr>
                <w:b/>
                <w:bCs/>
              </w:rPr>
            </w:pPr>
          </w:p>
        </w:tc>
      </w:tr>
      <w:tr w:rsidR="002D1A9C" w14:paraId="502AB312" w14:textId="39DCE401" w:rsidTr="00C816FF">
        <w:trPr>
          <w:trHeight w:val="454"/>
        </w:trPr>
        <w:tc>
          <w:tcPr>
            <w:tcW w:w="2978" w:type="dxa"/>
            <w:vAlign w:val="center"/>
          </w:tcPr>
          <w:p w14:paraId="02E5C7A1" w14:textId="755F40F0" w:rsidR="002D1A9C" w:rsidRPr="00C816FF" w:rsidRDefault="002D1A9C" w:rsidP="002D1A9C">
            <w:pPr>
              <w:tabs>
                <w:tab w:val="right" w:pos="4723"/>
              </w:tabs>
              <w:rPr>
                <w:b/>
                <w:bCs/>
              </w:rPr>
            </w:pPr>
            <w:r w:rsidRPr="00C816FF">
              <w:rPr>
                <w:b/>
                <w:bCs/>
              </w:rPr>
              <w:t>Signed by Swimmer:</w:t>
            </w:r>
          </w:p>
        </w:tc>
        <w:tc>
          <w:tcPr>
            <w:tcW w:w="4348" w:type="dxa"/>
            <w:vAlign w:val="center"/>
          </w:tcPr>
          <w:p w14:paraId="311249F8" w14:textId="77777777" w:rsidR="002D1A9C" w:rsidRPr="00C816FF" w:rsidRDefault="002D1A9C" w:rsidP="00967B94">
            <w:pPr>
              <w:rPr>
                <w:b/>
                <w:bCs/>
              </w:rPr>
            </w:pPr>
          </w:p>
        </w:tc>
        <w:tc>
          <w:tcPr>
            <w:tcW w:w="238" w:type="dxa"/>
            <w:tcBorders>
              <w:bottom w:val="single" w:sz="4" w:space="0" w:color="auto"/>
            </w:tcBorders>
            <w:vAlign w:val="center"/>
          </w:tcPr>
          <w:p w14:paraId="44281141" w14:textId="68B634BE" w:rsidR="002D1A9C" w:rsidRPr="00C816FF" w:rsidRDefault="002D1A9C" w:rsidP="00967B94">
            <w:pPr>
              <w:rPr>
                <w:b/>
                <w:bCs/>
              </w:rPr>
            </w:pPr>
            <w:r w:rsidRPr="00C816FF">
              <w:rPr>
                <w:b/>
                <w:bCs/>
              </w:rPr>
              <w:t>Date:</w:t>
            </w:r>
          </w:p>
        </w:tc>
        <w:tc>
          <w:tcPr>
            <w:tcW w:w="2501" w:type="dxa"/>
            <w:tcBorders>
              <w:bottom w:val="single" w:sz="4" w:space="0" w:color="auto"/>
            </w:tcBorders>
            <w:vAlign w:val="center"/>
          </w:tcPr>
          <w:p w14:paraId="6A23CAC2" w14:textId="77777777" w:rsidR="002D1A9C" w:rsidRPr="00C816FF" w:rsidRDefault="002D1A9C" w:rsidP="00967B94">
            <w:pPr>
              <w:rPr>
                <w:b/>
                <w:bCs/>
              </w:rPr>
            </w:pPr>
          </w:p>
        </w:tc>
      </w:tr>
      <w:tr w:rsidR="00C816FF" w14:paraId="6D61FF41" w14:textId="7A2670DB" w:rsidTr="00C816FF">
        <w:trPr>
          <w:trHeight w:val="454"/>
        </w:trPr>
        <w:tc>
          <w:tcPr>
            <w:tcW w:w="2978" w:type="dxa"/>
            <w:vAlign w:val="center"/>
          </w:tcPr>
          <w:p w14:paraId="11249CD2" w14:textId="72555899" w:rsidR="00C816FF" w:rsidRPr="00C816FF" w:rsidRDefault="00C816FF" w:rsidP="00C816FF">
            <w:pPr>
              <w:rPr>
                <w:b/>
                <w:bCs/>
              </w:rPr>
            </w:pPr>
            <w:r w:rsidRPr="00C816FF">
              <w:rPr>
                <w:b/>
                <w:bCs/>
              </w:rPr>
              <w:t>Print Swimmer Name:</w:t>
            </w:r>
          </w:p>
        </w:tc>
        <w:tc>
          <w:tcPr>
            <w:tcW w:w="4348" w:type="dxa"/>
            <w:vAlign w:val="center"/>
          </w:tcPr>
          <w:p w14:paraId="67A94383" w14:textId="77777777" w:rsidR="00C816FF" w:rsidRDefault="00C816FF" w:rsidP="00C816FF"/>
        </w:tc>
        <w:tc>
          <w:tcPr>
            <w:tcW w:w="238" w:type="dxa"/>
            <w:tcBorders>
              <w:right w:val="nil"/>
            </w:tcBorders>
            <w:shd w:val="pct10" w:color="auto" w:fill="auto"/>
            <w:vAlign w:val="center"/>
          </w:tcPr>
          <w:p w14:paraId="44A0F19D" w14:textId="25AC8CFB" w:rsidR="00C816FF" w:rsidRDefault="00C816FF" w:rsidP="00C816FF"/>
        </w:tc>
        <w:tc>
          <w:tcPr>
            <w:tcW w:w="2501" w:type="dxa"/>
            <w:tcBorders>
              <w:left w:val="nil"/>
            </w:tcBorders>
            <w:shd w:val="pct10" w:color="auto" w:fill="auto"/>
            <w:vAlign w:val="center"/>
          </w:tcPr>
          <w:p w14:paraId="2FC46F7B" w14:textId="77777777" w:rsidR="00C816FF" w:rsidRDefault="00C816FF" w:rsidP="00C816FF"/>
        </w:tc>
      </w:tr>
    </w:tbl>
    <w:p w14:paraId="12F2F2B9" w14:textId="77777777" w:rsidR="00967B94" w:rsidRDefault="00967B94" w:rsidP="0047668C"/>
    <w:sectPr w:rsidR="00967B94" w:rsidSect="00967B94">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145A0"/>
    <w:multiLevelType w:val="hybridMultilevel"/>
    <w:tmpl w:val="86FE4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69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D3"/>
    <w:rsid w:val="001261BA"/>
    <w:rsid w:val="00216BB2"/>
    <w:rsid w:val="00226F34"/>
    <w:rsid w:val="002705E7"/>
    <w:rsid w:val="002D1A9C"/>
    <w:rsid w:val="003418E5"/>
    <w:rsid w:val="00357569"/>
    <w:rsid w:val="003F7703"/>
    <w:rsid w:val="00407940"/>
    <w:rsid w:val="004536AD"/>
    <w:rsid w:val="0047668C"/>
    <w:rsid w:val="0053790F"/>
    <w:rsid w:val="00547355"/>
    <w:rsid w:val="00581670"/>
    <w:rsid w:val="006839F3"/>
    <w:rsid w:val="00802A3A"/>
    <w:rsid w:val="00812D90"/>
    <w:rsid w:val="008C0752"/>
    <w:rsid w:val="008C45AF"/>
    <w:rsid w:val="008C56E2"/>
    <w:rsid w:val="00967B94"/>
    <w:rsid w:val="0097692A"/>
    <w:rsid w:val="009A3268"/>
    <w:rsid w:val="009C2365"/>
    <w:rsid w:val="009D66D3"/>
    <w:rsid w:val="00A1417C"/>
    <w:rsid w:val="00B834C8"/>
    <w:rsid w:val="00C13DB6"/>
    <w:rsid w:val="00C816FF"/>
    <w:rsid w:val="00CE4FCE"/>
    <w:rsid w:val="00D60515"/>
    <w:rsid w:val="00DB76E0"/>
    <w:rsid w:val="00DD2426"/>
    <w:rsid w:val="00E40071"/>
    <w:rsid w:val="00F66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9B43"/>
  <w15:chartTrackingRefBased/>
  <w15:docId w15:val="{7DDC66CE-5C9C-4625-AA65-FF03B073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692A"/>
    <w:rPr>
      <w:color w:val="0563C1" w:themeColor="hyperlink"/>
      <w:u w:val="single"/>
    </w:rPr>
  </w:style>
  <w:style w:type="character" w:styleId="UnresolvedMention">
    <w:name w:val="Unresolved Mention"/>
    <w:basedOn w:val="DefaultParagraphFont"/>
    <w:uiPriority w:val="99"/>
    <w:semiHidden/>
    <w:unhideWhenUsed/>
    <w:rsid w:val="0097692A"/>
    <w:rPr>
      <w:color w:val="605E5C"/>
      <w:shd w:val="clear" w:color="auto" w:fill="E1DFDD"/>
    </w:rPr>
  </w:style>
  <w:style w:type="paragraph" w:styleId="ListParagraph">
    <w:name w:val="List Paragraph"/>
    <w:basedOn w:val="Normal"/>
    <w:uiPriority w:val="34"/>
    <w:qFormat/>
    <w:rsid w:val="00C13DB6"/>
    <w:pPr>
      <w:ind w:left="720"/>
      <w:contextualSpacing/>
    </w:pPr>
  </w:style>
  <w:style w:type="character" w:styleId="FollowedHyperlink">
    <w:name w:val="FollowedHyperlink"/>
    <w:basedOn w:val="DefaultParagraphFont"/>
    <w:uiPriority w:val="99"/>
    <w:semiHidden/>
    <w:unhideWhenUsed/>
    <w:rsid w:val="004079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niorcamp@costaa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Coleman</dc:creator>
  <cp:keywords/>
  <dc:description/>
  <cp:lastModifiedBy>Adam Stewart</cp:lastModifiedBy>
  <cp:revision>6</cp:revision>
  <cp:lastPrinted>2023-09-24T12:44:00Z</cp:lastPrinted>
  <dcterms:created xsi:type="dcterms:W3CDTF">2024-09-20T12:37:00Z</dcterms:created>
  <dcterms:modified xsi:type="dcterms:W3CDTF">2025-10-19T21:09:00Z</dcterms:modified>
</cp:coreProperties>
</file>