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A1F" w14:textId="60E03143" w:rsidR="004F1DDF" w:rsidRPr="0034637B" w:rsidRDefault="004F1DDF" w:rsidP="00CE0170">
      <w:pPr>
        <w:rPr>
          <w:b/>
          <w:bCs/>
          <w:sz w:val="28"/>
          <w:szCs w:val="28"/>
        </w:rPr>
      </w:pPr>
      <w:proofErr w:type="spellStart"/>
      <w:r w:rsidRPr="0034637B">
        <w:rPr>
          <w:b/>
          <w:bCs/>
          <w:sz w:val="28"/>
          <w:szCs w:val="28"/>
        </w:rPr>
        <w:t>CoStA</w:t>
      </w:r>
      <w:proofErr w:type="spellEnd"/>
      <w:r w:rsidRPr="0034637B">
        <w:rPr>
          <w:b/>
          <w:bCs/>
          <w:sz w:val="28"/>
          <w:szCs w:val="28"/>
        </w:rPr>
        <w:t xml:space="preserve"> </w:t>
      </w:r>
      <w:bookmarkStart w:id="0" w:name="_Hlk144631418"/>
      <w:r w:rsidR="00A42866">
        <w:rPr>
          <w:b/>
          <w:bCs/>
          <w:sz w:val="28"/>
          <w:szCs w:val="28"/>
        </w:rPr>
        <w:t>Paphos</w:t>
      </w:r>
      <w:r w:rsidR="003C5828">
        <w:rPr>
          <w:b/>
          <w:bCs/>
          <w:sz w:val="28"/>
          <w:szCs w:val="28"/>
        </w:rPr>
        <w:t xml:space="preserve"> </w:t>
      </w:r>
      <w:r w:rsidR="001A2B3C">
        <w:rPr>
          <w:b/>
          <w:bCs/>
          <w:sz w:val="28"/>
          <w:szCs w:val="28"/>
        </w:rPr>
        <w:t>Training</w:t>
      </w:r>
      <w:r w:rsidRPr="0034637B">
        <w:rPr>
          <w:b/>
          <w:bCs/>
          <w:sz w:val="28"/>
          <w:szCs w:val="28"/>
        </w:rPr>
        <w:t xml:space="preserve"> Camp </w:t>
      </w:r>
      <w:r w:rsidR="00A42866">
        <w:rPr>
          <w:b/>
          <w:bCs/>
          <w:sz w:val="28"/>
          <w:szCs w:val="28"/>
        </w:rPr>
        <w:t>February</w:t>
      </w:r>
      <w:r w:rsidR="003C5828">
        <w:rPr>
          <w:b/>
          <w:bCs/>
          <w:sz w:val="28"/>
          <w:szCs w:val="28"/>
        </w:rPr>
        <w:t xml:space="preserve"> </w:t>
      </w:r>
      <w:r w:rsidRPr="0034637B">
        <w:rPr>
          <w:b/>
          <w:bCs/>
          <w:sz w:val="28"/>
          <w:szCs w:val="28"/>
        </w:rPr>
        <w:t>202</w:t>
      </w:r>
      <w:r w:rsidR="00A42866">
        <w:rPr>
          <w:b/>
          <w:bCs/>
          <w:sz w:val="28"/>
          <w:szCs w:val="28"/>
        </w:rPr>
        <w:t>6</w:t>
      </w:r>
      <w:r w:rsidRPr="0034637B">
        <w:rPr>
          <w:b/>
          <w:bCs/>
          <w:sz w:val="28"/>
          <w:szCs w:val="28"/>
        </w:rPr>
        <w:t xml:space="preserve"> </w:t>
      </w:r>
      <w:bookmarkEnd w:id="0"/>
      <w:r w:rsidRPr="0034637B">
        <w:rPr>
          <w:b/>
          <w:bCs/>
          <w:sz w:val="28"/>
          <w:szCs w:val="28"/>
        </w:rPr>
        <w:t>– Trip Code of Conduct</w:t>
      </w:r>
    </w:p>
    <w:p w14:paraId="48B9B5C7" w14:textId="77777777" w:rsidR="00892A32" w:rsidRDefault="00892A32" w:rsidP="00CE0170">
      <w:pPr>
        <w:spacing w:after="120" w:line="240" w:lineRule="auto"/>
        <w:rPr>
          <w:b/>
          <w:bCs/>
        </w:rPr>
      </w:pPr>
    </w:p>
    <w:p w14:paraId="448B4D93" w14:textId="13A8AB20" w:rsidR="00BA21CB" w:rsidRPr="00892A32" w:rsidRDefault="002A3D20" w:rsidP="00CE0170">
      <w:pPr>
        <w:spacing w:after="120" w:line="240" w:lineRule="auto"/>
        <w:rPr>
          <w:b/>
          <w:bCs/>
          <w:sz w:val="24"/>
          <w:szCs w:val="24"/>
        </w:rPr>
      </w:pPr>
      <w:r w:rsidRPr="00892A32">
        <w:rPr>
          <w:b/>
          <w:bCs/>
          <w:sz w:val="24"/>
          <w:szCs w:val="24"/>
        </w:rPr>
        <w:t>GENERAL BEHAVIOUR</w:t>
      </w:r>
    </w:p>
    <w:p w14:paraId="2F2BE063" w14:textId="77777777" w:rsidR="00BA21CB" w:rsidRPr="00892A32" w:rsidRDefault="00BA21CB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>I will treat all members of the tour party with due dignity and respect.</w:t>
      </w:r>
    </w:p>
    <w:p w14:paraId="414C0397" w14:textId="77777777" w:rsidR="00BA21CB" w:rsidRPr="00892A32" w:rsidRDefault="00BA21CB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>I will treat everyone equally and never discriminate against another person associated with the tour on any grounds including that of age, sexual orientation, gender, faith, ethnic origin or nationality.</w:t>
      </w:r>
    </w:p>
    <w:p w14:paraId="1C329897" w14:textId="77777777" w:rsidR="00BA21CB" w:rsidRPr="00892A32" w:rsidRDefault="00BA21CB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>I understand that the use of inappropriate or abusive language, bullying, harassment or physical violence will not be tolerated and could result in action being taken.</w:t>
      </w:r>
    </w:p>
    <w:p w14:paraId="5C149F70" w14:textId="77777777" w:rsidR="00BA21CB" w:rsidRPr="00892A32" w:rsidRDefault="00BA21CB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 xml:space="preserve">I will always </w:t>
      </w:r>
      <w:proofErr w:type="gramStart"/>
      <w:r w:rsidRPr="00892A32">
        <w:rPr>
          <w:sz w:val="24"/>
          <w:szCs w:val="24"/>
        </w:rPr>
        <w:t>display a high standard of behaviour at all times</w:t>
      </w:r>
      <w:proofErr w:type="gramEnd"/>
      <w:r w:rsidRPr="00892A32">
        <w:rPr>
          <w:sz w:val="24"/>
          <w:szCs w:val="24"/>
        </w:rPr>
        <w:t>.</w:t>
      </w:r>
    </w:p>
    <w:p w14:paraId="76897DB6" w14:textId="77777777" w:rsidR="00892A32" w:rsidRPr="00892A32" w:rsidRDefault="00892A32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>I will adhere to all rules as laid down by the adults accompanying the trip.</w:t>
      </w:r>
    </w:p>
    <w:p w14:paraId="668FAB22" w14:textId="77777777" w:rsidR="00892A32" w:rsidRPr="00892A32" w:rsidRDefault="00892A32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 xml:space="preserve">I will arrive in good time to meeting points for all activities e.g. </w:t>
      </w:r>
      <w:proofErr w:type="gramStart"/>
      <w:r w:rsidRPr="00892A32">
        <w:rPr>
          <w:sz w:val="24"/>
          <w:szCs w:val="24"/>
        </w:rPr>
        <w:t>meal times</w:t>
      </w:r>
      <w:proofErr w:type="gramEnd"/>
      <w:r w:rsidRPr="00892A32">
        <w:rPr>
          <w:sz w:val="24"/>
          <w:szCs w:val="24"/>
        </w:rPr>
        <w:t>, training.</w:t>
      </w:r>
    </w:p>
    <w:p w14:paraId="1E356993" w14:textId="36D33AA1" w:rsidR="00BA21CB" w:rsidRPr="00892A32" w:rsidRDefault="00BA21CB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>I will always report an</w:t>
      </w:r>
      <w:r w:rsidR="001A2B3C">
        <w:rPr>
          <w:sz w:val="24"/>
          <w:szCs w:val="24"/>
        </w:rPr>
        <w:t>y</w:t>
      </w:r>
      <w:r w:rsidRPr="00892A32">
        <w:rPr>
          <w:sz w:val="24"/>
          <w:szCs w:val="24"/>
        </w:rPr>
        <w:t xml:space="preserve"> poor behaviour by others to an appropriate adult on the tour.</w:t>
      </w:r>
    </w:p>
    <w:p w14:paraId="021FF6BC" w14:textId="77777777" w:rsidR="00BA21CB" w:rsidRPr="00892A32" w:rsidRDefault="00BA21CB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>I will recognise and celebrate good performance and success of fellow team members.</w:t>
      </w:r>
    </w:p>
    <w:p w14:paraId="1F4944F8" w14:textId="77777777" w:rsidR="00BA21CB" w:rsidRPr="00892A32" w:rsidRDefault="00BA21CB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>I will respect the privacy of others, especially in the use of changing facilities and in bedrooms.</w:t>
      </w:r>
    </w:p>
    <w:p w14:paraId="58E79A30" w14:textId="77777777" w:rsidR="00BA21CB" w:rsidRPr="00892A32" w:rsidRDefault="00BA21CB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>I will not venture into a hotel room of someone of the opposite sex.</w:t>
      </w:r>
    </w:p>
    <w:p w14:paraId="2BA80FB2" w14:textId="4A8432D5" w:rsidR="0034637B" w:rsidRPr="00892A32" w:rsidRDefault="0034637B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rStyle w:val="Strong"/>
          <w:b w:val="0"/>
          <w:bCs w:val="0"/>
          <w:sz w:val="24"/>
          <w:szCs w:val="24"/>
        </w:rPr>
      </w:pPr>
      <w:r w:rsidRPr="00892A32">
        <w:rPr>
          <w:rStyle w:val="Strong"/>
          <w:b w:val="0"/>
          <w:bCs w:val="0"/>
          <w:sz w:val="24"/>
          <w:szCs w:val="24"/>
        </w:rPr>
        <w:t xml:space="preserve">I will not consume of prohibited substances </w:t>
      </w:r>
      <w:r w:rsidR="00513044" w:rsidRPr="00892A32">
        <w:rPr>
          <w:rStyle w:val="Strong"/>
          <w:b w:val="0"/>
          <w:bCs w:val="0"/>
          <w:sz w:val="24"/>
          <w:szCs w:val="24"/>
        </w:rPr>
        <w:t>e.g.</w:t>
      </w:r>
      <w:r w:rsidRPr="00892A32">
        <w:rPr>
          <w:rStyle w:val="Strong"/>
          <w:b w:val="0"/>
          <w:bCs w:val="0"/>
          <w:sz w:val="24"/>
          <w:szCs w:val="24"/>
        </w:rPr>
        <w:t xml:space="preserve"> alcohol, cigarettes, vapes or illegal drugs.  </w:t>
      </w:r>
    </w:p>
    <w:p w14:paraId="1B083535" w14:textId="52C604E3" w:rsidR="0034637B" w:rsidRPr="00892A32" w:rsidRDefault="0034637B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 xml:space="preserve">I will adhere to the rules concerning use of mobile phones as decided by the </w:t>
      </w:r>
      <w:r w:rsidR="00892A32" w:rsidRPr="00892A32">
        <w:rPr>
          <w:sz w:val="24"/>
          <w:szCs w:val="24"/>
        </w:rPr>
        <w:t>trip leaders</w:t>
      </w:r>
      <w:r w:rsidRPr="00892A32">
        <w:rPr>
          <w:sz w:val="24"/>
          <w:szCs w:val="24"/>
        </w:rPr>
        <w:t>.</w:t>
      </w:r>
    </w:p>
    <w:p w14:paraId="6165D6A2" w14:textId="5D708265" w:rsidR="00892A32" w:rsidRPr="00892A32" w:rsidRDefault="00892A32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 xml:space="preserve">I will ensure that I have </w:t>
      </w:r>
      <w:proofErr w:type="gramStart"/>
      <w:r w:rsidRPr="00892A32">
        <w:rPr>
          <w:sz w:val="24"/>
          <w:szCs w:val="24"/>
        </w:rPr>
        <w:t>all of</w:t>
      </w:r>
      <w:proofErr w:type="gramEnd"/>
      <w:r w:rsidRPr="00892A32">
        <w:rPr>
          <w:sz w:val="24"/>
          <w:szCs w:val="24"/>
        </w:rPr>
        <w:t xml:space="preserve"> my equipment with me e.g. paddles, kick boards, hats, goggles, </w:t>
      </w:r>
      <w:r w:rsidR="001A2B3C">
        <w:rPr>
          <w:sz w:val="24"/>
          <w:szCs w:val="24"/>
        </w:rPr>
        <w:t xml:space="preserve">fins, parachute and </w:t>
      </w:r>
      <w:r w:rsidRPr="00892A32">
        <w:rPr>
          <w:sz w:val="24"/>
          <w:szCs w:val="24"/>
        </w:rPr>
        <w:t>sliders/flipflops</w:t>
      </w:r>
      <w:r w:rsidR="001A2B3C">
        <w:rPr>
          <w:sz w:val="24"/>
          <w:szCs w:val="24"/>
        </w:rPr>
        <w:t>/crocs</w:t>
      </w:r>
      <w:r w:rsidRPr="00892A32">
        <w:rPr>
          <w:sz w:val="24"/>
          <w:szCs w:val="24"/>
        </w:rPr>
        <w:t>.</w:t>
      </w:r>
    </w:p>
    <w:p w14:paraId="2E92AECE" w14:textId="77777777" w:rsidR="00892A32" w:rsidRPr="00892A32" w:rsidRDefault="00892A32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 xml:space="preserve">If I </w:t>
      </w:r>
      <w:proofErr w:type="gramStart"/>
      <w:r w:rsidRPr="00892A32">
        <w:rPr>
          <w:sz w:val="24"/>
          <w:szCs w:val="24"/>
        </w:rPr>
        <w:t>have to</w:t>
      </w:r>
      <w:proofErr w:type="gramEnd"/>
      <w:r w:rsidRPr="00892A32">
        <w:rPr>
          <w:sz w:val="24"/>
          <w:szCs w:val="24"/>
        </w:rPr>
        <w:t xml:space="preserve"> leave poolside for any reason, I will inform and, in some case, get the consent of the coach/team manager before doing so.</w:t>
      </w:r>
    </w:p>
    <w:p w14:paraId="60B1C8EC" w14:textId="77777777" w:rsidR="00892A32" w:rsidRPr="00892A32" w:rsidRDefault="00892A32" w:rsidP="00892A32">
      <w:pPr>
        <w:pStyle w:val="ListParagraph"/>
        <w:numPr>
          <w:ilvl w:val="0"/>
          <w:numId w:val="1"/>
        </w:numPr>
        <w:spacing w:after="200" w:line="240" w:lineRule="auto"/>
        <w:ind w:left="426" w:hanging="426"/>
        <w:contextualSpacing w:val="0"/>
        <w:rPr>
          <w:sz w:val="24"/>
          <w:szCs w:val="24"/>
        </w:rPr>
      </w:pPr>
      <w:r w:rsidRPr="00892A32">
        <w:rPr>
          <w:sz w:val="24"/>
          <w:szCs w:val="24"/>
        </w:rPr>
        <w:t>I will think about what I am doing during training and if I have any problems, I will discuss them with my coach at an appropriate time.</w:t>
      </w:r>
    </w:p>
    <w:p w14:paraId="54FAD042" w14:textId="77777777" w:rsidR="00BA08BF" w:rsidRDefault="00BA08BF" w:rsidP="00CE0170">
      <w:pPr>
        <w:spacing w:after="120" w:line="240" w:lineRule="auto"/>
        <w:rPr>
          <w:b/>
          <w:bCs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3170"/>
        <w:gridCol w:w="707"/>
        <w:gridCol w:w="2360"/>
      </w:tblGrid>
      <w:tr w:rsidR="002A3D20" w:rsidRPr="00C816FF" w14:paraId="22836FBF" w14:textId="77777777" w:rsidTr="00892A32">
        <w:trPr>
          <w:trHeight w:val="567"/>
        </w:trPr>
        <w:tc>
          <w:tcPr>
            <w:tcW w:w="3260" w:type="dxa"/>
            <w:vAlign w:val="center"/>
          </w:tcPr>
          <w:p w14:paraId="0BD9BF64" w14:textId="77777777" w:rsidR="002A3D20" w:rsidRPr="00C816FF" w:rsidRDefault="002A3D20" w:rsidP="005F5708">
            <w:pPr>
              <w:rPr>
                <w:b/>
                <w:bCs/>
              </w:rPr>
            </w:pPr>
            <w:r w:rsidRPr="00C816FF">
              <w:rPr>
                <w:b/>
                <w:bCs/>
              </w:rPr>
              <w:t xml:space="preserve">Signed by Parent/Guardian:  </w:t>
            </w:r>
          </w:p>
        </w:tc>
        <w:tc>
          <w:tcPr>
            <w:tcW w:w="3170" w:type="dxa"/>
            <w:vAlign w:val="center"/>
          </w:tcPr>
          <w:p w14:paraId="3B9020E4" w14:textId="77777777" w:rsidR="002A3D20" w:rsidRPr="00C816FF" w:rsidRDefault="002A3D20" w:rsidP="005F5708">
            <w:pPr>
              <w:rPr>
                <w:b/>
                <w:bCs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234AA232" w14:textId="77777777" w:rsidR="002A3D20" w:rsidRPr="00C816FF" w:rsidRDefault="002A3D20" w:rsidP="005F5708">
            <w:pPr>
              <w:rPr>
                <w:b/>
                <w:bCs/>
              </w:rPr>
            </w:pPr>
            <w:r w:rsidRPr="00C816FF">
              <w:rPr>
                <w:b/>
                <w:bCs/>
              </w:rPr>
              <w:t xml:space="preserve">Date: 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013D2A11" w14:textId="77777777" w:rsidR="002A3D20" w:rsidRPr="00C816FF" w:rsidRDefault="002A3D20" w:rsidP="005F5708">
            <w:pPr>
              <w:rPr>
                <w:b/>
                <w:bCs/>
              </w:rPr>
            </w:pPr>
          </w:p>
        </w:tc>
      </w:tr>
      <w:tr w:rsidR="002A3D20" w:rsidRPr="00C816FF" w14:paraId="0D9D4110" w14:textId="77777777" w:rsidTr="00755592">
        <w:trPr>
          <w:trHeight w:val="567"/>
        </w:trPr>
        <w:tc>
          <w:tcPr>
            <w:tcW w:w="3260" w:type="dxa"/>
            <w:vAlign w:val="center"/>
          </w:tcPr>
          <w:p w14:paraId="2762B440" w14:textId="77777777" w:rsidR="002A3D20" w:rsidRPr="00C816FF" w:rsidRDefault="002A3D20" w:rsidP="005F5708">
            <w:pPr>
              <w:rPr>
                <w:b/>
                <w:bCs/>
              </w:rPr>
            </w:pPr>
            <w:r w:rsidRPr="00C816FF">
              <w:rPr>
                <w:b/>
                <w:bCs/>
              </w:rPr>
              <w:t>Print Parent/Guardian Name:</w:t>
            </w:r>
          </w:p>
        </w:tc>
        <w:tc>
          <w:tcPr>
            <w:tcW w:w="3170" w:type="dxa"/>
            <w:vAlign w:val="center"/>
          </w:tcPr>
          <w:p w14:paraId="10A9D3A2" w14:textId="77777777" w:rsidR="002A3D20" w:rsidRPr="00C816FF" w:rsidRDefault="002A3D20" w:rsidP="005F5708">
            <w:pPr>
              <w:rPr>
                <w:b/>
                <w:bCs/>
              </w:rPr>
            </w:pPr>
          </w:p>
        </w:tc>
        <w:tc>
          <w:tcPr>
            <w:tcW w:w="707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14:paraId="5E28978C" w14:textId="77777777" w:rsidR="002A3D20" w:rsidRPr="00C816FF" w:rsidRDefault="002A3D20" w:rsidP="005F5708">
            <w:pPr>
              <w:rPr>
                <w:b/>
                <w:bCs/>
              </w:rPr>
            </w:pPr>
          </w:p>
        </w:tc>
        <w:tc>
          <w:tcPr>
            <w:tcW w:w="2360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564AC610" w14:textId="77777777" w:rsidR="002A3D20" w:rsidRPr="00C816FF" w:rsidRDefault="002A3D20" w:rsidP="005F5708">
            <w:pPr>
              <w:rPr>
                <w:b/>
                <w:bCs/>
              </w:rPr>
            </w:pPr>
          </w:p>
        </w:tc>
      </w:tr>
      <w:tr w:rsidR="002A3D20" w:rsidRPr="00C816FF" w14:paraId="13606D41" w14:textId="77777777" w:rsidTr="00892A32">
        <w:trPr>
          <w:trHeight w:val="567"/>
        </w:trPr>
        <w:tc>
          <w:tcPr>
            <w:tcW w:w="3260" w:type="dxa"/>
            <w:vAlign w:val="center"/>
          </w:tcPr>
          <w:p w14:paraId="64D5AFD8" w14:textId="77777777" w:rsidR="002A3D20" w:rsidRPr="00C816FF" w:rsidRDefault="002A3D20" w:rsidP="005F5708">
            <w:pPr>
              <w:tabs>
                <w:tab w:val="right" w:pos="4723"/>
              </w:tabs>
              <w:rPr>
                <w:b/>
                <w:bCs/>
              </w:rPr>
            </w:pPr>
            <w:r w:rsidRPr="00C816FF">
              <w:rPr>
                <w:b/>
                <w:bCs/>
              </w:rPr>
              <w:t>Signed by Swimmer:</w:t>
            </w:r>
          </w:p>
        </w:tc>
        <w:tc>
          <w:tcPr>
            <w:tcW w:w="3170" w:type="dxa"/>
            <w:vAlign w:val="center"/>
          </w:tcPr>
          <w:p w14:paraId="74C7D1AC" w14:textId="77777777" w:rsidR="002A3D20" w:rsidRPr="00C816FF" w:rsidRDefault="002A3D20" w:rsidP="005F5708">
            <w:pPr>
              <w:rPr>
                <w:b/>
                <w:bCs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0C3BC61" w14:textId="77777777" w:rsidR="002A3D20" w:rsidRPr="00C816FF" w:rsidRDefault="002A3D20" w:rsidP="005F5708">
            <w:pPr>
              <w:rPr>
                <w:b/>
                <w:bCs/>
              </w:rPr>
            </w:pPr>
            <w:r w:rsidRPr="00C816FF">
              <w:rPr>
                <w:b/>
                <w:bCs/>
              </w:rPr>
              <w:t>Date: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601EA9AE" w14:textId="77777777" w:rsidR="002A3D20" w:rsidRPr="00C816FF" w:rsidRDefault="002A3D20" w:rsidP="005F5708">
            <w:pPr>
              <w:rPr>
                <w:b/>
                <w:bCs/>
              </w:rPr>
            </w:pPr>
          </w:p>
        </w:tc>
      </w:tr>
      <w:tr w:rsidR="002A3D20" w14:paraId="44A335F3" w14:textId="77777777" w:rsidTr="00755592">
        <w:trPr>
          <w:trHeight w:val="567"/>
        </w:trPr>
        <w:tc>
          <w:tcPr>
            <w:tcW w:w="3260" w:type="dxa"/>
            <w:vAlign w:val="center"/>
          </w:tcPr>
          <w:p w14:paraId="754BFF72" w14:textId="77777777" w:rsidR="002A3D20" w:rsidRPr="00C816FF" w:rsidRDefault="002A3D20" w:rsidP="005F5708">
            <w:pPr>
              <w:rPr>
                <w:b/>
                <w:bCs/>
              </w:rPr>
            </w:pPr>
            <w:r w:rsidRPr="00C816FF">
              <w:rPr>
                <w:b/>
                <w:bCs/>
              </w:rPr>
              <w:t>Print Swimmer Name:</w:t>
            </w:r>
          </w:p>
        </w:tc>
        <w:tc>
          <w:tcPr>
            <w:tcW w:w="3170" w:type="dxa"/>
            <w:vAlign w:val="center"/>
          </w:tcPr>
          <w:p w14:paraId="7F93B863" w14:textId="77777777" w:rsidR="002A3D20" w:rsidRDefault="002A3D20" w:rsidP="005F5708"/>
        </w:tc>
        <w:tc>
          <w:tcPr>
            <w:tcW w:w="707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14:paraId="6115B775" w14:textId="77777777" w:rsidR="002A3D20" w:rsidRDefault="002A3D20" w:rsidP="005F5708"/>
        </w:tc>
        <w:tc>
          <w:tcPr>
            <w:tcW w:w="2360" w:type="dxa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14:paraId="192BE956" w14:textId="77777777" w:rsidR="002A3D20" w:rsidRDefault="002A3D20" w:rsidP="005F5708"/>
        </w:tc>
      </w:tr>
    </w:tbl>
    <w:p w14:paraId="15E8C9D0" w14:textId="7A4A9B45" w:rsidR="0034637B" w:rsidRDefault="0034637B" w:rsidP="002A3D20">
      <w:pPr>
        <w:spacing w:after="120" w:line="240" w:lineRule="auto"/>
      </w:pPr>
    </w:p>
    <w:sectPr w:rsidR="0034637B" w:rsidSect="002A3D20">
      <w:type w:val="continuous"/>
      <w:pgSz w:w="11906" w:h="16838"/>
      <w:pgMar w:top="851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7610"/>
    <w:multiLevelType w:val="hybridMultilevel"/>
    <w:tmpl w:val="958CB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424DB"/>
    <w:multiLevelType w:val="hybridMultilevel"/>
    <w:tmpl w:val="3F1EE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472515">
    <w:abstractNumId w:val="0"/>
  </w:num>
  <w:num w:numId="2" w16cid:durableId="61197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3B"/>
    <w:rsid w:val="001A2B3C"/>
    <w:rsid w:val="0026783B"/>
    <w:rsid w:val="002A3D20"/>
    <w:rsid w:val="0034637B"/>
    <w:rsid w:val="003C5828"/>
    <w:rsid w:val="004536AD"/>
    <w:rsid w:val="004F1DDF"/>
    <w:rsid w:val="00513044"/>
    <w:rsid w:val="00547355"/>
    <w:rsid w:val="006C6F64"/>
    <w:rsid w:val="00755592"/>
    <w:rsid w:val="00892A32"/>
    <w:rsid w:val="009703E6"/>
    <w:rsid w:val="009C2365"/>
    <w:rsid w:val="00A42866"/>
    <w:rsid w:val="00B07DAB"/>
    <w:rsid w:val="00B75027"/>
    <w:rsid w:val="00BA08BF"/>
    <w:rsid w:val="00BA21CB"/>
    <w:rsid w:val="00CD543B"/>
    <w:rsid w:val="00CE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85368"/>
  <w15:chartTrackingRefBased/>
  <w15:docId w15:val="{B141F8EF-7968-4D98-B741-3FA3795B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4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4637B"/>
    <w:rPr>
      <w:b/>
      <w:bCs/>
    </w:rPr>
  </w:style>
  <w:style w:type="table" w:styleId="TableGrid">
    <w:name w:val="Table Grid"/>
    <w:basedOn w:val="TableNormal"/>
    <w:uiPriority w:val="39"/>
    <w:rsid w:val="002A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Coleman</dc:creator>
  <cp:keywords/>
  <dc:description/>
  <cp:lastModifiedBy>Adam Stewart</cp:lastModifiedBy>
  <cp:revision>4</cp:revision>
  <cp:lastPrinted>2023-09-24T12:46:00Z</cp:lastPrinted>
  <dcterms:created xsi:type="dcterms:W3CDTF">2024-09-20T12:29:00Z</dcterms:created>
  <dcterms:modified xsi:type="dcterms:W3CDTF">2025-10-19T21:13:00Z</dcterms:modified>
</cp:coreProperties>
</file>