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985E9" w14:textId="26B7B418" w:rsidR="00351739" w:rsidRPr="00E677E2" w:rsidRDefault="00E677E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677E2">
        <w:rPr>
          <w:rFonts w:ascii="Arial" w:hAnsi="Arial" w:cs="Arial"/>
          <w:b/>
          <w:bCs/>
          <w:sz w:val="32"/>
          <w:szCs w:val="32"/>
          <w:u w:val="single"/>
        </w:rPr>
        <w:t>Chair</w:t>
      </w:r>
      <w:r w:rsidR="00510FD2">
        <w:rPr>
          <w:rFonts w:ascii="Arial" w:hAnsi="Arial" w:cs="Arial"/>
          <w:b/>
          <w:bCs/>
          <w:sz w:val="32"/>
          <w:szCs w:val="32"/>
          <w:u w:val="single"/>
        </w:rPr>
        <w:t>’</w:t>
      </w:r>
      <w:r w:rsidRPr="00E677E2">
        <w:rPr>
          <w:rFonts w:ascii="Arial" w:hAnsi="Arial" w:cs="Arial"/>
          <w:b/>
          <w:bCs/>
          <w:sz w:val="32"/>
          <w:szCs w:val="32"/>
          <w:u w:val="single"/>
        </w:rPr>
        <w:t xml:space="preserve">s </w:t>
      </w:r>
      <w:r w:rsidR="00510FD2">
        <w:rPr>
          <w:rFonts w:ascii="Arial" w:hAnsi="Arial" w:cs="Arial"/>
          <w:b/>
          <w:bCs/>
          <w:sz w:val="32"/>
          <w:szCs w:val="32"/>
          <w:u w:val="single"/>
        </w:rPr>
        <w:t>R</w:t>
      </w:r>
      <w:r w:rsidRPr="00E677E2">
        <w:rPr>
          <w:rFonts w:ascii="Arial" w:hAnsi="Arial" w:cs="Arial"/>
          <w:b/>
          <w:bCs/>
          <w:sz w:val="32"/>
          <w:szCs w:val="32"/>
          <w:u w:val="single"/>
        </w:rPr>
        <w:t>eport 2022</w:t>
      </w:r>
    </w:p>
    <w:p w14:paraId="0A53BD9A" w14:textId="499D72D2" w:rsidR="00E677E2" w:rsidRDefault="00E677E2">
      <w:pPr>
        <w:rPr>
          <w:b/>
          <w:bCs/>
          <w:sz w:val="32"/>
          <w:szCs w:val="32"/>
          <w:u w:val="single"/>
        </w:rPr>
      </w:pPr>
    </w:p>
    <w:p w14:paraId="384AACC5" w14:textId="4953BCBD" w:rsidR="00E677E2" w:rsidRDefault="00E677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Hello Everyone,</w:t>
      </w:r>
    </w:p>
    <w:p w14:paraId="2C7C7BA6" w14:textId="3EA052BE" w:rsidR="00E677E2" w:rsidRDefault="00E677E2">
      <w:pPr>
        <w:rPr>
          <w:rFonts w:ascii="Arial" w:hAnsi="Arial" w:cs="Arial"/>
          <w:sz w:val="28"/>
          <w:szCs w:val="28"/>
        </w:rPr>
      </w:pPr>
    </w:p>
    <w:p w14:paraId="279308C9" w14:textId="190F0EDA" w:rsidR="00E677E2" w:rsidRDefault="00E677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It’s that time of year again when</w:t>
      </w:r>
      <w:r w:rsidR="00A106FA">
        <w:rPr>
          <w:rFonts w:ascii="Arial" w:hAnsi="Arial" w:cs="Arial"/>
          <w:sz w:val="28"/>
          <w:szCs w:val="28"/>
        </w:rPr>
        <w:t xml:space="preserve"> I write to you before our clubs AGM and give you an update on the year that was and the direction for the future.</w:t>
      </w:r>
    </w:p>
    <w:p w14:paraId="3FAA895D" w14:textId="0C648363" w:rsidR="00A106FA" w:rsidRDefault="00A106FA">
      <w:pPr>
        <w:rPr>
          <w:rFonts w:ascii="Arial" w:hAnsi="Arial" w:cs="Arial"/>
          <w:sz w:val="28"/>
          <w:szCs w:val="28"/>
        </w:rPr>
      </w:pPr>
    </w:p>
    <w:p w14:paraId="07113533" w14:textId="45DB741C" w:rsidR="00A106FA" w:rsidRDefault="00A106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I’m exceptionally pleased to be able to talk about the season we have just had, primarily because we’ve had one!</w:t>
      </w:r>
      <w:r w:rsidR="00397DE0">
        <w:rPr>
          <w:rFonts w:ascii="Arial" w:hAnsi="Arial" w:cs="Arial"/>
          <w:sz w:val="28"/>
          <w:szCs w:val="28"/>
        </w:rPr>
        <w:t xml:space="preserve"> I wasn’t sure this would happen, but it has and long may it continue.</w:t>
      </w:r>
    </w:p>
    <w:p w14:paraId="26394E2B" w14:textId="77777777" w:rsidR="00397DE0" w:rsidRDefault="00397DE0">
      <w:pPr>
        <w:rPr>
          <w:rFonts w:ascii="Arial" w:hAnsi="Arial" w:cs="Arial"/>
          <w:sz w:val="28"/>
          <w:szCs w:val="28"/>
        </w:rPr>
      </w:pPr>
    </w:p>
    <w:p w14:paraId="2FA4EB30" w14:textId="77777777" w:rsidR="00397DE0" w:rsidRDefault="00A106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are back on a full schedule and we’re attending gala’s, the poolside atmosphere is buzzing both from swimmers and </w:t>
      </w:r>
      <w:r w:rsidR="00397DE0">
        <w:rPr>
          <w:rFonts w:ascii="Arial" w:hAnsi="Arial" w:cs="Arial"/>
          <w:sz w:val="28"/>
          <w:szCs w:val="28"/>
        </w:rPr>
        <w:t xml:space="preserve">from all the club’s delivery team. </w:t>
      </w:r>
    </w:p>
    <w:p w14:paraId="521F3388" w14:textId="160B7952" w:rsidR="00A106FA" w:rsidRDefault="00397D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Watching the swimmers train and seeing the efforts and progression from everyone gives rewarding feedback to our team</w:t>
      </w:r>
      <w:r w:rsidR="004437BD">
        <w:rPr>
          <w:rFonts w:ascii="Arial" w:hAnsi="Arial" w:cs="Arial"/>
          <w:sz w:val="28"/>
          <w:szCs w:val="28"/>
        </w:rPr>
        <w:t>.</w:t>
      </w:r>
    </w:p>
    <w:p w14:paraId="5139EDC5" w14:textId="36637423" w:rsidR="004437BD" w:rsidRDefault="004437BD">
      <w:pPr>
        <w:rPr>
          <w:rFonts w:ascii="Arial" w:hAnsi="Arial" w:cs="Arial"/>
          <w:sz w:val="28"/>
          <w:szCs w:val="28"/>
        </w:rPr>
      </w:pPr>
    </w:p>
    <w:p w14:paraId="41847B55" w14:textId="77777777" w:rsidR="005061AA" w:rsidRDefault="004437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is the vision of the club to provide high quality swim training to </w:t>
      </w:r>
      <w:r w:rsidR="006C2CA0">
        <w:rPr>
          <w:rFonts w:ascii="Arial" w:hAnsi="Arial" w:cs="Arial"/>
          <w:sz w:val="28"/>
          <w:szCs w:val="28"/>
        </w:rPr>
        <w:t>the</w:t>
      </w:r>
      <w:r>
        <w:rPr>
          <w:rFonts w:ascii="Arial" w:hAnsi="Arial" w:cs="Arial"/>
          <w:sz w:val="28"/>
          <w:szCs w:val="28"/>
        </w:rPr>
        <w:t xml:space="preserve"> local community</w:t>
      </w:r>
      <w:r w:rsidR="006C2CA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increas</w:t>
      </w:r>
      <w:r w:rsidR="006C2CA0">
        <w:rPr>
          <w:rFonts w:ascii="Arial" w:hAnsi="Arial" w:cs="Arial"/>
          <w:sz w:val="28"/>
          <w:szCs w:val="28"/>
        </w:rPr>
        <w:t>ing</w:t>
      </w:r>
      <w:r>
        <w:rPr>
          <w:rFonts w:ascii="Arial" w:hAnsi="Arial" w:cs="Arial"/>
          <w:sz w:val="28"/>
          <w:szCs w:val="28"/>
        </w:rPr>
        <w:t xml:space="preserve"> the number of children having the opportunity to learn the life skill of swimming and </w:t>
      </w:r>
      <w:r w:rsidR="006C2CA0">
        <w:rPr>
          <w:rFonts w:ascii="Arial" w:hAnsi="Arial" w:cs="Arial"/>
          <w:sz w:val="28"/>
          <w:szCs w:val="28"/>
        </w:rPr>
        <w:t>the long-term fitness benefits of an active, healthy lifestyle through sport.</w:t>
      </w:r>
    </w:p>
    <w:p w14:paraId="5FDEA107" w14:textId="418C617B" w:rsidR="006C2CA0" w:rsidRDefault="006C2C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206B26D4" w14:textId="29C0DE94" w:rsidR="004437BD" w:rsidRDefault="006C2C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a club we have been focusing on our Teaching section to increase the numbers of new swimmers and on our Fitness Squads to retain </w:t>
      </w:r>
      <w:r w:rsidR="00857C8A">
        <w:rPr>
          <w:rFonts w:ascii="Arial" w:hAnsi="Arial" w:cs="Arial"/>
          <w:sz w:val="28"/>
          <w:szCs w:val="28"/>
        </w:rPr>
        <w:t xml:space="preserve">those </w:t>
      </w:r>
      <w:r>
        <w:rPr>
          <w:rFonts w:ascii="Arial" w:hAnsi="Arial" w:cs="Arial"/>
          <w:sz w:val="28"/>
          <w:szCs w:val="28"/>
        </w:rPr>
        <w:t>swimmers by giving them</w:t>
      </w:r>
      <w:r w:rsidR="00857C8A">
        <w:rPr>
          <w:rFonts w:ascii="Arial" w:hAnsi="Arial" w:cs="Arial"/>
          <w:sz w:val="28"/>
          <w:szCs w:val="28"/>
        </w:rPr>
        <w:t xml:space="preserve"> fitness and fun opportunities through training, whilst giving our competition squads </w:t>
      </w:r>
      <w:r w:rsidR="00453FCD">
        <w:rPr>
          <w:rFonts w:ascii="Arial" w:hAnsi="Arial" w:cs="Arial"/>
          <w:sz w:val="28"/>
          <w:szCs w:val="28"/>
        </w:rPr>
        <w:t>focused training and gala opportunities</w:t>
      </w:r>
      <w:r w:rsidR="005061AA">
        <w:rPr>
          <w:rFonts w:ascii="Arial" w:hAnsi="Arial" w:cs="Arial"/>
          <w:sz w:val="28"/>
          <w:szCs w:val="28"/>
        </w:rPr>
        <w:t xml:space="preserve"> so that they achieve their goals</w:t>
      </w:r>
      <w:r w:rsidR="00453FCD">
        <w:rPr>
          <w:rFonts w:ascii="Arial" w:hAnsi="Arial" w:cs="Arial"/>
          <w:sz w:val="28"/>
          <w:szCs w:val="28"/>
        </w:rPr>
        <w:t>.</w:t>
      </w:r>
    </w:p>
    <w:p w14:paraId="6727AA3B" w14:textId="77777777" w:rsidR="00BE35F8" w:rsidRDefault="00BE35F8">
      <w:pPr>
        <w:rPr>
          <w:rFonts w:ascii="Arial" w:hAnsi="Arial" w:cs="Arial"/>
          <w:sz w:val="28"/>
          <w:szCs w:val="28"/>
        </w:rPr>
      </w:pPr>
    </w:p>
    <w:p w14:paraId="3AA51D05" w14:textId="67BB9F34" w:rsidR="00453FCD" w:rsidRDefault="00453F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you can imagine this has been a challeng</w:t>
      </w:r>
      <w:r w:rsidR="005061AA">
        <w:rPr>
          <w:rFonts w:ascii="Arial" w:hAnsi="Arial" w:cs="Arial"/>
          <w:sz w:val="28"/>
          <w:szCs w:val="28"/>
        </w:rPr>
        <w:t>ing</w:t>
      </w:r>
      <w:r>
        <w:rPr>
          <w:rFonts w:ascii="Arial" w:hAnsi="Arial" w:cs="Arial"/>
          <w:sz w:val="28"/>
          <w:szCs w:val="28"/>
        </w:rPr>
        <w:t xml:space="preserve"> endeavour which required a schedule change</w:t>
      </w:r>
      <w:r w:rsidR="002E478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in addition to investment in team numbers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and training. The investment in people will need to continue </w:t>
      </w:r>
      <w:r w:rsidR="002E4783"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z w:val="28"/>
          <w:szCs w:val="28"/>
        </w:rPr>
        <w:t xml:space="preserve"> maintain this level of service.</w:t>
      </w:r>
    </w:p>
    <w:p w14:paraId="23D774D8" w14:textId="77777777" w:rsidR="002C3425" w:rsidRDefault="002C3425">
      <w:pPr>
        <w:rPr>
          <w:rFonts w:ascii="Arial" w:hAnsi="Arial" w:cs="Arial"/>
          <w:sz w:val="28"/>
          <w:szCs w:val="28"/>
        </w:rPr>
      </w:pPr>
    </w:p>
    <w:p w14:paraId="03C6E997" w14:textId="317C9701" w:rsidR="002C3425" w:rsidRDefault="002E47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are looking for volunteers to assist poolside and to possibly train to be teachers </w:t>
      </w:r>
      <w:r w:rsidR="002C3425">
        <w:rPr>
          <w:rFonts w:ascii="Arial" w:hAnsi="Arial" w:cs="Arial"/>
          <w:sz w:val="28"/>
          <w:szCs w:val="28"/>
        </w:rPr>
        <w:t>on a Wednesday evening and coaches on other evenings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165E2325" w14:textId="5F891486" w:rsidR="002E4783" w:rsidRDefault="002E47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assist you need to be 14 and over, to teach or coach you need to be 16 and over.</w:t>
      </w:r>
      <w:r w:rsidR="005061AA">
        <w:rPr>
          <w:rFonts w:ascii="Arial" w:hAnsi="Arial" w:cs="Arial"/>
          <w:sz w:val="28"/>
          <w:szCs w:val="28"/>
        </w:rPr>
        <w:t xml:space="preserve"> The cost of the training is absorbed by the club and paid back through service to the club.</w:t>
      </w:r>
      <w:r w:rsidR="00623AD4">
        <w:rPr>
          <w:rFonts w:ascii="Arial" w:hAnsi="Arial" w:cs="Arial"/>
          <w:sz w:val="28"/>
          <w:szCs w:val="28"/>
        </w:rPr>
        <w:t>(Open to Parents too)</w:t>
      </w:r>
    </w:p>
    <w:p w14:paraId="3AD92EEB" w14:textId="77777777" w:rsidR="002C3425" w:rsidRDefault="002C3425">
      <w:pPr>
        <w:rPr>
          <w:rFonts w:ascii="Arial" w:hAnsi="Arial" w:cs="Arial"/>
          <w:sz w:val="28"/>
          <w:szCs w:val="28"/>
        </w:rPr>
      </w:pPr>
    </w:p>
    <w:p w14:paraId="3CE4E2EC" w14:textId="20F5BEB7" w:rsidR="005061AA" w:rsidRDefault="005061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we don’t fill roles through </w:t>
      </w:r>
      <w:r w:rsidR="002C3425">
        <w:rPr>
          <w:rFonts w:ascii="Arial" w:hAnsi="Arial" w:cs="Arial"/>
          <w:sz w:val="28"/>
          <w:szCs w:val="28"/>
        </w:rPr>
        <w:t>volunteering,</w:t>
      </w:r>
      <w:r>
        <w:rPr>
          <w:rFonts w:ascii="Arial" w:hAnsi="Arial" w:cs="Arial"/>
          <w:sz w:val="28"/>
          <w:szCs w:val="28"/>
        </w:rPr>
        <w:t xml:space="preserve"> then we</w:t>
      </w:r>
      <w:r w:rsidR="002C3425">
        <w:rPr>
          <w:rFonts w:ascii="Arial" w:hAnsi="Arial" w:cs="Arial"/>
          <w:sz w:val="28"/>
          <w:szCs w:val="28"/>
        </w:rPr>
        <w:t>’ll</w:t>
      </w:r>
      <w:r>
        <w:rPr>
          <w:rFonts w:ascii="Arial" w:hAnsi="Arial" w:cs="Arial"/>
          <w:sz w:val="28"/>
          <w:szCs w:val="28"/>
        </w:rPr>
        <w:t xml:space="preserve"> have to review the level of service provided and either reduce the service or pay for additional staff</w:t>
      </w:r>
      <w:r w:rsidR="002C342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which will need covering through an increase in member fees.</w:t>
      </w:r>
    </w:p>
    <w:p w14:paraId="0EA2256F" w14:textId="7D82DA94" w:rsidR="00BE35F8" w:rsidRDefault="00BE35F8">
      <w:pPr>
        <w:rPr>
          <w:rFonts w:ascii="Arial" w:hAnsi="Arial" w:cs="Arial"/>
          <w:sz w:val="28"/>
          <w:szCs w:val="28"/>
        </w:rPr>
      </w:pPr>
    </w:p>
    <w:p w14:paraId="20085601" w14:textId="2CA5DD44" w:rsidR="00BE35F8" w:rsidRDefault="00BE35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saw a return to competition this year, which gave us the opportunity to put on our own Gala at Crown Pools.</w:t>
      </w:r>
    </w:p>
    <w:p w14:paraId="595D27E7" w14:textId="77777777" w:rsidR="006811DE" w:rsidRDefault="00BE35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literally was a massive endeavour to get this across the line as we were faced with some big hurdles</w:t>
      </w:r>
      <w:r w:rsidR="006811D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which had to be worked through. </w:t>
      </w:r>
    </w:p>
    <w:p w14:paraId="1457174C" w14:textId="56B06C2F" w:rsidR="006811DE" w:rsidRDefault="006811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 one point we were going to have to pull the plug, but we overcame this and put on a great Gala.</w:t>
      </w:r>
    </w:p>
    <w:p w14:paraId="72265783" w14:textId="7ADD3C16" w:rsidR="00BE35F8" w:rsidRDefault="006811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10587C8" w14:textId="77B5A31A" w:rsidR="00857C8A" w:rsidRDefault="006811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From a revenue perspective putting on a Gala is a leap of faith, it costs a lot of money to put on, so you have to make it </w:t>
      </w:r>
      <w:r w:rsidR="002E743C">
        <w:rPr>
          <w:rFonts w:ascii="Arial" w:hAnsi="Arial" w:cs="Arial"/>
          <w:sz w:val="28"/>
          <w:szCs w:val="28"/>
        </w:rPr>
        <w:t>successful by getting the swimmers signed up and all of the fees paid, or the club will make a loss.</w:t>
      </w:r>
    </w:p>
    <w:p w14:paraId="2A3C9D4F" w14:textId="41B2F5F6" w:rsidR="002E743C" w:rsidRDefault="002E74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are putting on our mini club championships in July within existing training sessions and will hopefully have a little party following this, more information will come on this very soon, if not already out there.</w:t>
      </w:r>
    </w:p>
    <w:p w14:paraId="0992BF1A" w14:textId="167EB61D" w:rsidR="002E743C" w:rsidRDefault="002E74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November we will be delivering our next club gala at crown pools so if you want to volunteer to help out</w:t>
      </w:r>
      <w:r w:rsidR="00B83ECE">
        <w:rPr>
          <w:rFonts w:ascii="Arial" w:hAnsi="Arial" w:cs="Arial"/>
          <w:sz w:val="28"/>
          <w:szCs w:val="28"/>
        </w:rPr>
        <w:t xml:space="preserve"> (you get a good view) then please make contact, there’s more than enough jobs to do.</w:t>
      </w:r>
    </w:p>
    <w:p w14:paraId="161D4596" w14:textId="7C03572B" w:rsidR="00B83ECE" w:rsidRDefault="00B83ECE">
      <w:pPr>
        <w:rPr>
          <w:rFonts w:ascii="Arial" w:hAnsi="Arial" w:cs="Arial"/>
          <w:sz w:val="28"/>
          <w:szCs w:val="28"/>
        </w:rPr>
      </w:pPr>
    </w:p>
    <w:p w14:paraId="2733F7FF" w14:textId="32171624" w:rsidR="00B83ECE" w:rsidRDefault="00B83E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you’ll be aware we are a volunteer run organisation</w:t>
      </w:r>
      <w:r w:rsidR="00B36105">
        <w:rPr>
          <w:rFonts w:ascii="Arial" w:hAnsi="Arial" w:cs="Arial"/>
          <w:sz w:val="28"/>
          <w:szCs w:val="28"/>
        </w:rPr>
        <w:t xml:space="preserve">, some roles need a little more </w:t>
      </w:r>
      <w:r w:rsidR="000E6C22">
        <w:rPr>
          <w:rFonts w:ascii="Arial" w:hAnsi="Arial" w:cs="Arial"/>
          <w:sz w:val="28"/>
          <w:szCs w:val="28"/>
        </w:rPr>
        <w:t xml:space="preserve">help </w:t>
      </w:r>
      <w:r w:rsidR="00B36105">
        <w:rPr>
          <w:rFonts w:ascii="Arial" w:hAnsi="Arial" w:cs="Arial"/>
          <w:sz w:val="28"/>
          <w:szCs w:val="28"/>
        </w:rPr>
        <w:t xml:space="preserve">to make things easier, as such we are looking for people with </w:t>
      </w:r>
      <w:r w:rsidR="000E6C22">
        <w:rPr>
          <w:rFonts w:ascii="Arial" w:hAnsi="Arial" w:cs="Arial"/>
          <w:sz w:val="28"/>
          <w:szCs w:val="28"/>
        </w:rPr>
        <w:t xml:space="preserve">a finance background and experience in running a small </w:t>
      </w:r>
      <w:r w:rsidR="00B36105">
        <w:rPr>
          <w:rFonts w:ascii="Arial" w:hAnsi="Arial" w:cs="Arial"/>
          <w:sz w:val="28"/>
          <w:szCs w:val="28"/>
        </w:rPr>
        <w:t xml:space="preserve">pay role </w:t>
      </w:r>
      <w:r w:rsidR="000E6C22">
        <w:rPr>
          <w:rFonts w:ascii="Arial" w:hAnsi="Arial" w:cs="Arial"/>
          <w:sz w:val="28"/>
          <w:szCs w:val="28"/>
        </w:rPr>
        <w:t>to assist Lyn our Treasurer</w:t>
      </w:r>
      <w:r w:rsidR="00ED03AA">
        <w:rPr>
          <w:rFonts w:ascii="Arial" w:hAnsi="Arial" w:cs="Arial"/>
          <w:sz w:val="28"/>
          <w:szCs w:val="28"/>
        </w:rPr>
        <w:t>. If you do have some experience and free time</w:t>
      </w:r>
      <w:r w:rsidR="002C2E0C">
        <w:rPr>
          <w:rFonts w:ascii="Arial" w:hAnsi="Arial" w:cs="Arial"/>
          <w:sz w:val="28"/>
          <w:szCs w:val="28"/>
        </w:rPr>
        <w:t>,</w:t>
      </w:r>
      <w:r w:rsidR="00ED03AA">
        <w:rPr>
          <w:rFonts w:ascii="Arial" w:hAnsi="Arial" w:cs="Arial"/>
          <w:sz w:val="28"/>
          <w:szCs w:val="28"/>
        </w:rPr>
        <w:t xml:space="preserve"> then please make contact to discuss further.</w:t>
      </w:r>
    </w:p>
    <w:p w14:paraId="60FC8203" w14:textId="4F745537" w:rsidR="00397DE0" w:rsidRDefault="00397DE0">
      <w:pPr>
        <w:rPr>
          <w:rFonts w:ascii="Arial" w:hAnsi="Arial" w:cs="Arial"/>
          <w:sz w:val="28"/>
          <w:szCs w:val="28"/>
        </w:rPr>
      </w:pPr>
    </w:p>
    <w:p w14:paraId="248A559B" w14:textId="77777777" w:rsidR="002C2E0C" w:rsidRDefault="002C2E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So, to the future, the aim is to finish the season on a high with our remaining competitions and league schedule coupled with our mini club champs. </w:t>
      </w:r>
    </w:p>
    <w:p w14:paraId="6CA2F69A" w14:textId="7FC6FB0B" w:rsidR="002C2E0C" w:rsidRDefault="002C2E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ensure that our schedule and structure is ready for next season with sufficient resources to deliver it.</w:t>
      </w:r>
    </w:p>
    <w:p w14:paraId="062E095F" w14:textId="77777777" w:rsidR="00FA7AF1" w:rsidRDefault="002C2E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Next season is a big deal for Deben Swimming Club</w:t>
      </w:r>
      <w:r w:rsidR="00FA7AF1">
        <w:rPr>
          <w:rFonts w:ascii="Arial" w:hAnsi="Arial" w:cs="Arial"/>
          <w:sz w:val="28"/>
          <w:szCs w:val="28"/>
        </w:rPr>
        <w:t xml:space="preserve"> it will be our 50</w:t>
      </w:r>
      <w:r w:rsidR="00FA7AF1" w:rsidRPr="00FA7AF1">
        <w:rPr>
          <w:rFonts w:ascii="Arial" w:hAnsi="Arial" w:cs="Arial"/>
          <w:sz w:val="28"/>
          <w:szCs w:val="28"/>
          <w:vertAlign w:val="superscript"/>
        </w:rPr>
        <w:t>th</w:t>
      </w:r>
      <w:r w:rsidR="00FA7AF1">
        <w:rPr>
          <w:rFonts w:ascii="Arial" w:hAnsi="Arial" w:cs="Arial"/>
          <w:sz w:val="28"/>
          <w:szCs w:val="28"/>
        </w:rPr>
        <w:t xml:space="preserve"> year Anniversary, in today’s world that is a massive achievement and built from the dedication of those who came before. </w:t>
      </w:r>
    </w:p>
    <w:p w14:paraId="73E87951" w14:textId="3CE1EE7D" w:rsidR="002C2E0C" w:rsidRDefault="00FA7A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will be planning many events throughout the season and inviting past members back in appreciation of their efforts and to let them see how their club has </w:t>
      </w:r>
      <w:r w:rsidR="00ED04EB">
        <w:rPr>
          <w:rFonts w:ascii="Arial" w:hAnsi="Arial" w:cs="Arial"/>
          <w:sz w:val="28"/>
          <w:szCs w:val="28"/>
        </w:rPr>
        <w:t xml:space="preserve">grown and </w:t>
      </w:r>
      <w:r>
        <w:rPr>
          <w:rFonts w:ascii="Arial" w:hAnsi="Arial" w:cs="Arial"/>
          <w:sz w:val="28"/>
          <w:szCs w:val="28"/>
        </w:rPr>
        <w:t>flourished.</w:t>
      </w:r>
    </w:p>
    <w:p w14:paraId="597F547B" w14:textId="5B6334E3" w:rsidR="00ED04EB" w:rsidRDefault="00ED04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You’ll see our President Penny Collinson during Club champs who is one of those inspirational people, who has been integral to the club’s success.</w:t>
      </w:r>
    </w:p>
    <w:p w14:paraId="0B730AA2" w14:textId="5B6F0D65" w:rsidR="00ED04EB" w:rsidRDefault="006525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Hopefully I will see you all at the AGM and answer any questions raised.</w:t>
      </w:r>
    </w:p>
    <w:p w14:paraId="4E61BD3F" w14:textId="16A606C3" w:rsidR="006525C4" w:rsidRDefault="006525C4">
      <w:pPr>
        <w:rPr>
          <w:rFonts w:ascii="Arial" w:hAnsi="Arial" w:cs="Arial"/>
          <w:sz w:val="28"/>
          <w:szCs w:val="28"/>
        </w:rPr>
      </w:pPr>
    </w:p>
    <w:p w14:paraId="7A5E1764" w14:textId="068E7182" w:rsidR="006525C4" w:rsidRDefault="006525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Kind Regards</w:t>
      </w:r>
    </w:p>
    <w:p w14:paraId="2F9312D5" w14:textId="5E83C110" w:rsidR="002C2E0C" w:rsidRPr="00E677E2" w:rsidRDefault="006525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Stephen </w:t>
      </w:r>
      <w:proofErr w:type="spellStart"/>
      <w:r>
        <w:rPr>
          <w:rFonts w:ascii="Arial" w:hAnsi="Arial" w:cs="Arial"/>
          <w:sz w:val="28"/>
          <w:szCs w:val="28"/>
        </w:rPr>
        <w:t>Bunclark</w:t>
      </w:r>
      <w:proofErr w:type="spellEnd"/>
      <w:r>
        <w:rPr>
          <w:rFonts w:ascii="Arial" w:hAnsi="Arial" w:cs="Arial"/>
          <w:sz w:val="28"/>
          <w:szCs w:val="28"/>
        </w:rPr>
        <w:t xml:space="preserve"> - Chair Deben Swimming Club</w:t>
      </w:r>
    </w:p>
    <w:sectPr w:rsidR="002C2E0C" w:rsidRPr="00E677E2" w:rsidSect="00552BE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E2"/>
    <w:rsid w:val="000525E4"/>
    <w:rsid w:val="000E6C22"/>
    <w:rsid w:val="002C2E0C"/>
    <w:rsid w:val="002C3425"/>
    <w:rsid w:val="002E4783"/>
    <w:rsid w:val="002E743C"/>
    <w:rsid w:val="00351739"/>
    <w:rsid w:val="00397DE0"/>
    <w:rsid w:val="004437BD"/>
    <w:rsid w:val="00453FCD"/>
    <w:rsid w:val="005061AA"/>
    <w:rsid w:val="00510FD2"/>
    <w:rsid w:val="00552BE4"/>
    <w:rsid w:val="00623AD4"/>
    <w:rsid w:val="006525C4"/>
    <w:rsid w:val="006811DE"/>
    <w:rsid w:val="006C2CA0"/>
    <w:rsid w:val="007F242F"/>
    <w:rsid w:val="00857C8A"/>
    <w:rsid w:val="00A106FA"/>
    <w:rsid w:val="00B36105"/>
    <w:rsid w:val="00B83ECE"/>
    <w:rsid w:val="00BE35F8"/>
    <w:rsid w:val="00E20FE2"/>
    <w:rsid w:val="00E677E2"/>
    <w:rsid w:val="00ED03AA"/>
    <w:rsid w:val="00ED04EB"/>
    <w:rsid w:val="00F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91124"/>
  <w15:chartTrackingRefBased/>
  <w15:docId w15:val="{FD930B6E-D0D2-EF43-A1F9-7C5A264F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Bunclark</dc:creator>
  <cp:keywords/>
  <dc:description/>
  <cp:lastModifiedBy>Nikki Hall</cp:lastModifiedBy>
  <cp:revision>2</cp:revision>
  <dcterms:created xsi:type="dcterms:W3CDTF">2022-06-15T12:53:00Z</dcterms:created>
  <dcterms:modified xsi:type="dcterms:W3CDTF">2022-06-15T12:53:00Z</dcterms:modified>
</cp:coreProperties>
</file>