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2E95" w14:textId="73E4DAA0" w:rsidR="0066182B" w:rsidRDefault="00BC30B3" w:rsidP="00BC30B3">
      <w:pPr>
        <w:spacing w:after="0"/>
      </w:pPr>
      <w:r>
        <w:t xml:space="preserve">                                                          </w:t>
      </w:r>
      <w:r w:rsidR="00041AF2">
        <w:t xml:space="preserve">     </w:t>
      </w:r>
      <w:r>
        <w:t xml:space="preserve">     </w:t>
      </w:r>
      <w:r>
        <w:rPr>
          <w:noProof/>
        </w:rPr>
        <w:drawing>
          <wp:inline distT="0" distB="0" distL="0" distR="0" wp14:anchorId="4A9021A3" wp14:editId="0F111CFA">
            <wp:extent cx="2533256" cy="189357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807" cy="192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F041" w14:textId="77777777" w:rsidR="0066182B" w:rsidRDefault="00D91F89">
      <w:pPr>
        <w:spacing w:after="92"/>
        <w:ind w:left="283" w:right="3708"/>
      </w:pPr>
      <w:r>
        <w:rPr>
          <w:b/>
          <w:sz w:val="24"/>
        </w:rPr>
        <w:t xml:space="preserve"> </w:t>
      </w:r>
    </w:p>
    <w:p w14:paraId="49B178D0" w14:textId="449703AF" w:rsidR="0066182B" w:rsidRDefault="0066182B" w:rsidP="00C15854">
      <w:pPr>
        <w:spacing w:after="0"/>
        <w:ind w:left="782"/>
      </w:pPr>
    </w:p>
    <w:p w14:paraId="38749071" w14:textId="5641D3B3" w:rsidR="0066182B" w:rsidRDefault="00BC30B3" w:rsidP="00124B41">
      <w:pPr>
        <w:spacing w:after="0"/>
        <w:jc w:val="center"/>
      </w:pPr>
      <w:r>
        <w:rPr>
          <w:b/>
          <w:sz w:val="36"/>
        </w:rPr>
        <w:t xml:space="preserve">EPSOM DISTRICT </w:t>
      </w:r>
      <w:r w:rsidR="00C15854">
        <w:rPr>
          <w:b/>
          <w:sz w:val="36"/>
        </w:rPr>
        <w:t>AUTUMN</w:t>
      </w:r>
      <w:r>
        <w:rPr>
          <w:b/>
          <w:sz w:val="36"/>
        </w:rPr>
        <w:t xml:space="preserve"> OPEN MEET 202</w:t>
      </w:r>
      <w:r w:rsidR="005C139D">
        <w:rPr>
          <w:b/>
          <w:sz w:val="36"/>
        </w:rPr>
        <w:t>5</w:t>
      </w:r>
    </w:p>
    <w:p w14:paraId="6AD60076" w14:textId="18FB800E" w:rsidR="0066182B" w:rsidRDefault="00D91F89" w:rsidP="00124B41">
      <w:pPr>
        <w:pStyle w:val="Heading2"/>
        <w:ind w:left="0" w:firstLine="0"/>
      </w:pPr>
      <w:r>
        <w:t>LEVEL 3 – LICENCE N</w:t>
      </w:r>
      <w:r w:rsidR="00BC30B3">
        <w:t>0:</w:t>
      </w:r>
    </w:p>
    <w:p w14:paraId="2EDC9EA9" w14:textId="036C66B7" w:rsidR="0066182B" w:rsidRDefault="0066182B" w:rsidP="00124B41">
      <w:pPr>
        <w:spacing w:after="0"/>
        <w:ind w:left="762"/>
        <w:jc w:val="center"/>
      </w:pPr>
    </w:p>
    <w:p w14:paraId="60BF9388" w14:textId="41AD4B2E" w:rsidR="0066182B" w:rsidRPr="00041AF2" w:rsidRDefault="00124B41" w:rsidP="00124B41">
      <w:pPr>
        <w:spacing w:after="24" w:line="234" w:lineRule="auto"/>
        <w:ind w:right="1987"/>
        <w:jc w:val="center"/>
        <w:rPr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                         </w:t>
      </w:r>
      <w:r w:rsidR="00D91F89" w:rsidRPr="00041AF2">
        <w:rPr>
          <w:rFonts w:ascii="Arial" w:eastAsia="Arial" w:hAnsi="Arial" w:cs="Arial"/>
          <w:b/>
          <w:bCs/>
        </w:rPr>
        <w:t xml:space="preserve">At </w:t>
      </w:r>
      <w:r w:rsidR="00BC30B3" w:rsidRPr="00041AF2">
        <w:rPr>
          <w:rFonts w:ascii="Arial" w:eastAsia="Arial" w:hAnsi="Arial" w:cs="Arial"/>
          <w:b/>
          <w:bCs/>
        </w:rPr>
        <w:t>The Rainbow Centre, Epsom, Surrey KT17 1BN</w:t>
      </w:r>
    </w:p>
    <w:p w14:paraId="308BB5F4" w14:textId="367A4F78" w:rsidR="0066182B" w:rsidRPr="00041AF2" w:rsidRDefault="00124B41" w:rsidP="00124B41">
      <w:pPr>
        <w:spacing w:after="24" w:line="234" w:lineRule="auto"/>
        <w:ind w:right="1928"/>
        <w:jc w:val="center"/>
        <w:rPr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                         </w:t>
      </w:r>
      <w:r w:rsidR="00BC30B3" w:rsidRPr="00041AF2">
        <w:rPr>
          <w:rFonts w:ascii="Arial" w:eastAsia="Arial" w:hAnsi="Arial" w:cs="Arial"/>
          <w:b/>
          <w:bCs/>
        </w:rPr>
        <w:t>On</w:t>
      </w:r>
      <w:r w:rsidR="00041AF2">
        <w:rPr>
          <w:rFonts w:ascii="Arial" w:eastAsia="Arial" w:hAnsi="Arial" w:cs="Arial"/>
          <w:b/>
          <w:bCs/>
        </w:rPr>
        <w:t xml:space="preserve"> Saturday</w:t>
      </w:r>
      <w:r w:rsidR="00BC30B3" w:rsidRPr="00041AF2">
        <w:rPr>
          <w:rFonts w:ascii="Arial" w:eastAsia="Arial" w:hAnsi="Arial" w:cs="Arial"/>
          <w:b/>
          <w:bCs/>
        </w:rPr>
        <w:t xml:space="preserve"> </w:t>
      </w:r>
      <w:r w:rsidR="00041AF2" w:rsidRPr="00041AF2">
        <w:rPr>
          <w:rFonts w:ascii="Arial" w:eastAsia="Arial" w:hAnsi="Arial" w:cs="Arial"/>
          <w:b/>
          <w:bCs/>
        </w:rPr>
        <w:t>27</w:t>
      </w:r>
      <w:r w:rsidR="00BC30B3" w:rsidRPr="00041AF2">
        <w:rPr>
          <w:rFonts w:ascii="Arial" w:eastAsia="Arial" w:hAnsi="Arial" w:cs="Arial"/>
          <w:b/>
          <w:bCs/>
          <w:vertAlign w:val="superscript"/>
        </w:rPr>
        <w:t>th</w:t>
      </w:r>
      <w:r w:rsidR="00BC30B3" w:rsidRPr="00041AF2">
        <w:rPr>
          <w:rFonts w:ascii="Arial" w:eastAsia="Arial" w:hAnsi="Arial" w:cs="Arial"/>
          <w:b/>
          <w:bCs/>
        </w:rPr>
        <w:t xml:space="preserve"> and </w:t>
      </w:r>
      <w:r w:rsidR="00041AF2">
        <w:rPr>
          <w:rFonts w:ascii="Arial" w:eastAsia="Arial" w:hAnsi="Arial" w:cs="Arial"/>
          <w:b/>
          <w:bCs/>
        </w:rPr>
        <w:t xml:space="preserve">Sunday </w:t>
      </w:r>
      <w:r w:rsidR="00041AF2" w:rsidRPr="00041AF2">
        <w:rPr>
          <w:rFonts w:ascii="Arial" w:eastAsia="Arial" w:hAnsi="Arial" w:cs="Arial"/>
          <w:b/>
          <w:bCs/>
        </w:rPr>
        <w:t>28</w:t>
      </w:r>
      <w:r w:rsidR="00BC30B3" w:rsidRPr="00041AF2">
        <w:rPr>
          <w:rFonts w:ascii="Arial" w:eastAsia="Arial" w:hAnsi="Arial" w:cs="Arial"/>
          <w:b/>
          <w:bCs/>
          <w:vertAlign w:val="superscript"/>
        </w:rPr>
        <w:t>th</w:t>
      </w:r>
      <w:r w:rsidR="00BC30B3" w:rsidRPr="00041AF2">
        <w:rPr>
          <w:rFonts w:ascii="Arial" w:eastAsia="Arial" w:hAnsi="Arial" w:cs="Arial"/>
          <w:b/>
          <w:bCs/>
        </w:rPr>
        <w:t xml:space="preserve"> </w:t>
      </w:r>
      <w:r w:rsidR="00041AF2">
        <w:rPr>
          <w:rFonts w:ascii="Arial" w:eastAsia="Arial" w:hAnsi="Arial" w:cs="Arial"/>
          <w:b/>
          <w:bCs/>
        </w:rPr>
        <w:t>September</w:t>
      </w:r>
      <w:r w:rsidR="00BC30B3" w:rsidRPr="00041AF2">
        <w:rPr>
          <w:rFonts w:ascii="Arial" w:eastAsia="Arial" w:hAnsi="Arial" w:cs="Arial"/>
          <w:b/>
          <w:bCs/>
        </w:rPr>
        <w:t xml:space="preserve"> 202</w:t>
      </w:r>
      <w:r w:rsidR="005C139D" w:rsidRPr="00041AF2">
        <w:rPr>
          <w:rFonts w:ascii="Arial" w:eastAsia="Arial" w:hAnsi="Arial" w:cs="Arial"/>
          <w:b/>
          <w:bCs/>
        </w:rPr>
        <w:t>5</w:t>
      </w:r>
    </w:p>
    <w:p w14:paraId="7AD01A8B" w14:textId="77777777" w:rsidR="0066182B" w:rsidRDefault="00D91F89">
      <w:pPr>
        <w:spacing w:after="15"/>
      </w:pPr>
      <w:r>
        <w:rPr>
          <w:b/>
          <w:sz w:val="24"/>
        </w:rPr>
        <w:t xml:space="preserve"> </w:t>
      </w:r>
    </w:p>
    <w:p w14:paraId="1C973C96" w14:textId="77777777" w:rsidR="0066182B" w:rsidRDefault="00D91F89">
      <w:pPr>
        <w:pStyle w:val="Heading2"/>
        <w:ind w:right="283"/>
      </w:pPr>
      <w:r>
        <w:rPr>
          <w:sz w:val="24"/>
        </w:rPr>
        <w:t xml:space="preserve"> </w:t>
      </w:r>
      <w:r>
        <w:t xml:space="preserve">QUALIFYING TIMES </w:t>
      </w:r>
    </w:p>
    <w:p w14:paraId="70FC0428" w14:textId="77777777" w:rsidR="0066182B" w:rsidRDefault="00D91F89">
      <w:pPr>
        <w:spacing w:after="0"/>
        <w:ind w:left="472"/>
        <w:jc w:val="center"/>
      </w:pPr>
      <w:r>
        <w:rPr>
          <w:b/>
          <w:sz w:val="24"/>
        </w:rPr>
        <w:t xml:space="preserve"> </w:t>
      </w:r>
    </w:p>
    <w:p w14:paraId="098FFE77" w14:textId="7B945FC6" w:rsidR="0066182B" w:rsidRDefault="00D91F89" w:rsidP="00BC30B3">
      <w:pPr>
        <w:spacing w:after="24" w:line="234" w:lineRule="auto"/>
        <w:ind w:left="2699" w:right="1928" w:hanging="10"/>
        <w:jc w:val="center"/>
      </w:pPr>
      <w:r>
        <w:rPr>
          <w:rFonts w:ascii="Arial" w:eastAsia="Arial" w:hAnsi="Arial" w:cs="Arial"/>
        </w:rPr>
        <w:t xml:space="preserve"> </w:t>
      </w:r>
    </w:p>
    <w:p w14:paraId="7421D78B" w14:textId="7BF9313C" w:rsidR="0066182B" w:rsidRDefault="00A76C34">
      <w:pPr>
        <w:pStyle w:val="Heading3"/>
        <w:ind w:left="-5"/>
      </w:pPr>
      <w:r>
        <w:t xml:space="preserve">Open/Male – UPPER LIMIT                        </w:t>
      </w:r>
    </w:p>
    <w:tbl>
      <w:tblPr>
        <w:tblStyle w:val="TableGrid"/>
        <w:tblW w:w="9216" w:type="dxa"/>
        <w:tblInd w:w="922" w:type="dxa"/>
        <w:tblCellMar>
          <w:top w:w="47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363"/>
        <w:gridCol w:w="879"/>
        <w:gridCol w:w="876"/>
        <w:gridCol w:w="994"/>
        <w:gridCol w:w="1011"/>
        <w:gridCol w:w="974"/>
        <w:gridCol w:w="992"/>
        <w:gridCol w:w="994"/>
        <w:gridCol w:w="1133"/>
      </w:tblGrid>
      <w:tr w:rsidR="0066182B" w14:paraId="45D9E8CD" w14:textId="77777777">
        <w:trPr>
          <w:trHeight w:val="257"/>
        </w:trPr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5156F82A" w14:textId="77777777" w:rsidR="0066182B" w:rsidRDefault="0066182B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07B4917" w14:textId="77777777" w:rsidR="0066182B" w:rsidRDefault="00D91F89">
            <w:pPr>
              <w:ind w:right="21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A50F" w14:textId="77777777" w:rsidR="0066182B" w:rsidRDefault="00D91F89">
            <w:pPr>
              <w:ind w:right="18"/>
              <w:jc w:val="center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2902" w14:textId="77777777" w:rsidR="0066182B" w:rsidRDefault="00D91F89">
            <w:pPr>
              <w:ind w:right="16"/>
              <w:jc w:val="center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1589" w14:textId="77777777" w:rsidR="0066182B" w:rsidRDefault="00D91F89">
            <w:pPr>
              <w:ind w:right="18"/>
              <w:jc w:val="center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DA25" w14:textId="77777777" w:rsidR="0066182B" w:rsidRDefault="00D91F89">
            <w:pPr>
              <w:ind w:right="21"/>
              <w:jc w:val="center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B22E" w14:textId="77777777" w:rsidR="0066182B" w:rsidRDefault="00D91F89">
            <w:pPr>
              <w:ind w:right="24"/>
              <w:jc w:val="center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6868" w14:textId="77777777" w:rsidR="0066182B" w:rsidRDefault="00D91F89">
            <w:pPr>
              <w:ind w:right="16"/>
              <w:jc w:val="center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32FB27" w14:textId="77777777" w:rsidR="0066182B" w:rsidRDefault="00D91F89">
            <w:pPr>
              <w:ind w:left="41"/>
            </w:pPr>
            <w:r>
              <w:rPr>
                <w:b/>
                <w:sz w:val="20"/>
              </w:rPr>
              <w:t xml:space="preserve">16 &amp; </w:t>
            </w:r>
            <w:proofErr w:type="gramStart"/>
            <w:r>
              <w:rPr>
                <w:b/>
                <w:sz w:val="20"/>
              </w:rPr>
              <w:t>Over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66182B" w14:paraId="0C8AD130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3C4D973" w14:textId="77777777" w:rsidR="0066182B" w:rsidRDefault="00D91F89">
            <w:r>
              <w:rPr>
                <w:sz w:val="20"/>
              </w:rPr>
              <w:t xml:space="preserve">50m Free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F22F" w14:textId="1FDE2809" w:rsidR="0066182B" w:rsidRDefault="00D91F89">
            <w:pPr>
              <w:ind w:right="24"/>
              <w:jc w:val="center"/>
            </w:pPr>
            <w:r>
              <w:rPr>
                <w:sz w:val="20"/>
              </w:rPr>
              <w:t>3</w:t>
            </w:r>
            <w:r w:rsidR="00292507">
              <w:rPr>
                <w:sz w:val="20"/>
              </w:rPr>
              <w:t>1.00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5D402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31.00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32FE2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28.00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E551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27.00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23B3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26.00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86A9D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25.00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C1AF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24.00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691656" w14:textId="77777777" w:rsidR="0066182B" w:rsidRDefault="00D91F89">
            <w:pPr>
              <w:ind w:right="24"/>
              <w:jc w:val="center"/>
            </w:pPr>
            <w:r>
              <w:rPr>
                <w:sz w:val="20"/>
              </w:rPr>
              <w:t xml:space="preserve">24.00 </w:t>
            </w:r>
          </w:p>
        </w:tc>
      </w:tr>
      <w:tr w:rsidR="0066182B" w14:paraId="058F0C14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487E026" w14:textId="77777777" w:rsidR="0066182B" w:rsidRDefault="00D91F89">
            <w:r>
              <w:rPr>
                <w:sz w:val="20"/>
              </w:rPr>
              <w:t xml:space="preserve">100 Free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F71C" w14:textId="73B59620" w:rsidR="0066182B" w:rsidRDefault="00D91F89">
            <w:pPr>
              <w:ind w:left="26"/>
            </w:pPr>
            <w:r>
              <w:rPr>
                <w:sz w:val="20"/>
              </w:rPr>
              <w:t>1.1</w:t>
            </w:r>
            <w:r w:rsidR="00292507">
              <w:rPr>
                <w:sz w:val="20"/>
              </w:rPr>
              <w:t>0.00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AB6D3" w14:textId="77777777" w:rsidR="0066182B" w:rsidRDefault="00D91F89">
            <w:pPr>
              <w:ind w:left="26"/>
            </w:pPr>
            <w:r>
              <w:rPr>
                <w:sz w:val="20"/>
              </w:rPr>
              <w:t xml:space="preserve">1.10.00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ABB2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1.05.00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ACFF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1.00.00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8A9A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54.00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1939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53.00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9366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52.00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2174EB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52.00 </w:t>
            </w:r>
          </w:p>
        </w:tc>
      </w:tr>
      <w:tr w:rsidR="0066182B" w14:paraId="34D47F9D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CF114A" w14:textId="77777777" w:rsidR="0066182B" w:rsidRDefault="00D91F89">
            <w:r>
              <w:rPr>
                <w:sz w:val="20"/>
              </w:rPr>
              <w:t xml:space="preserve">200m Free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1C4D" w14:textId="0DA79F5D" w:rsidR="0066182B" w:rsidRDefault="00D91F89">
            <w:pPr>
              <w:ind w:left="26"/>
            </w:pPr>
            <w:r>
              <w:rPr>
                <w:sz w:val="20"/>
              </w:rPr>
              <w:t>2.</w:t>
            </w:r>
            <w:r w:rsidR="00292507">
              <w:rPr>
                <w:sz w:val="20"/>
              </w:rPr>
              <w:t>30.00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7657" w14:textId="77777777" w:rsidR="0066182B" w:rsidRDefault="00D91F89">
            <w:pPr>
              <w:ind w:left="26"/>
            </w:pPr>
            <w:r>
              <w:rPr>
                <w:sz w:val="20"/>
              </w:rPr>
              <w:t xml:space="preserve">2.30.00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99C34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2.20.00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645C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2.10.00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05B9" w14:textId="77777777" w:rsidR="0066182B" w:rsidRDefault="00D91F89">
            <w:pPr>
              <w:ind w:right="25"/>
              <w:jc w:val="center"/>
            </w:pPr>
            <w:r>
              <w:rPr>
                <w:sz w:val="20"/>
              </w:rPr>
              <w:t xml:space="preserve">2.05.00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5E0D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2.00.00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DFC61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1.55.00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17DF0B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1.55.00 </w:t>
            </w:r>
          </w:p>
        </w:tc>
      </w:tr>
      <w:tr w:rsidR="0066182B" w14:paraId="51CF33B4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3082F9" w14:textId="77777777" w:rsidR="0066182B" w:rsidRDefault="00D91F89">
            <w:r>
              <w:rPr>
                <w:sz w:val="20"/>
              </w:rPr>
              <w:t xml:space="preserve">50m Breast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7B98" w14:textId="525D1DD0" w:rsidR="0066182B" w:rsidRDefault="00D91F89">
            <w:pPr>
              <w:ind w:right="23"/>
              <w:jc w:val="center"/>
            </w:pPr>
            <w:r>
              <w:rPr>
                <w:sz w:val="20"/>
              </w:rPr>
              <w:t>4</w:t>
            </w:r>
            <w:r w:rsidR="00292507">
              <w:rPr>
                <w:sz w:val="20"/>
              </w:rPr>
              <w:t>4.00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8110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44.00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0C9D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40.00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E003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35.00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D265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33.00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9378B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31.00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BAF1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29.00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049B86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29.00 </w:t>
            </w:r>
          </w:p>
        </w:tc>
      </w:tr>
      <w:tr w:rsidR="0066182B" w14:paraId="2E7375C5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FF59EF" w14:textId="77777777" w:rsidR="0066182B" w:rsidRDefault="00D91F89">
            <w:r>
              <w:rPr>
                <w:sz w:val="20"/>
              </w:rPr>
              <w:t xml:space="preserve">100 Breast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DBA0" w14:textId="4B0F343F" w:rsidR="0066182B" w:rsidRDefault="00D91F89">
            <w:pPr>
              <w:ind w:left="26"/>
            </w:pPr>
            <w:r>
              <w:rPr>
                <w:sz w:val="20"/>
              </w:rPr>
              <w:t>1.3</w:t>
            </w:r>
            <w:r w:rsidR="00292507">
              <w:rPr>
                <w:sz w:val="20"/>
              </w:rPr>
              <w:t>0.</w:t>
            </w:r>
            <w:r w:rsidR="0081370D">
              <w:rPr>
                <w:sz w:val="20"/>
              </w:rPr>
              <w:t>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4CA3" w14:textId="77777777" w:rsidR="0066182B" w:rsidRDefault="00D91F89">
            <w:pPr>
              <w:ind w:left="26"/>
            </w:pPr>
            <w:r>
              <w:rPr>
                <w:sz w:val="20"/>
              </w:rPr>
              <w:t xml:space="preserve">1.30.00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7D5F1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1.20.00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5864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1.15.00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C601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1.10.00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C764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1.05.00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158E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1.02.00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D3BFD7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1.02.00 </w:t>
            </w:r>
          </w:p>
        </w:tc>
      </w:tr>
      <w:tr w:rsidR="0066182B" w14:paraId="1EE4CB2A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E79D82A" w14:textId="77777777" w:rsidR="0066182B" w:rsidRDefault="00D91F89">
            <w:r>
              <w:rPr>
                <w:sz w:val="20"/>
              </w:rPr>
              <w:t xml:space="preserve">200m Breast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695AE" w14:textId="36775CE6" w:rsidR="0066182B" w:rsidRDefault="00D91F89">
            <w:pPr>
              <w:ind w:left="26"/>
            </w:pPr>
            <w:r>
              <w:rPr>
                <w:sz w:val="20"/>
              </w:rPr>
              <w:t>3.</w:t>
            </w:r>
            <w:r w:rsidR="0081370D">
              <w:rPr>
                <w:sz w:val="20"/>
              </w:rPr>
              <w:t>1</w:t>
            </w:r>
            <w:r>
              <w:rPr>
                <w:sz w:val="20"/>
              </w:rPr>
              <w:t xml:space="preserve">0.00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9068E" w14:textId="77777777" w:rsidR="0066182B" w:rsidRDefault="00D91F89">
            <w:pPr>
              <w:ind w:left="26"/>
            </w:pPr>
            <w:r>
              <w:rPr>
                <w:sz w:val="20"/>
              </w:rPr>
              <w:t xml:space="preserve">3.10.00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6755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2.55.00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D104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2.40.00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5593" w14:textId="77777777" w:rsidR="0066182B" w:rsidRDefault="00D91F89">
            <w:pPr>
              <w:ind w:right="25"/>
              <w:jc w:val="center"/>
            </w:pPr>
            <w:r>
              <w:rPr>
                <w:sz w:val="20"/>
              </w:rPr>
              <w:t xml:space="preserve">2.30.00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E169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2.20.00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6066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2.15.00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45E813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2.15.00 </w:t>
            </w:r>
          </w:p>
        </w:tc>
      </w:tr>
      <w:tr w:rsidR="0066182B" w14:paraId="5902B5DD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A52CED1" w14:textId="77777777" w:rsidR="0066182B" w:rsidRDefault="00D91F89">
            <w:r>
              <w:rPr>
                <w:sz w:val="20"/>
              </w:rPr>
              <w:t xml:space="preserve">50m Fly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097B" w14:textId="22BE1BF0" w:rsidR="0066182B" w:rsidRDefault="00D91F89">
            <w:pPr>
              <w:ind w:right="23"/>
              <w:jc w:val="center"/>
            </w:pPr>
            <w:r>
              <w:rPr>
                <w:sz w:val="20"/>
              </w:rPr>
              <w:t>3</w:t>
            </w:r>
            <w:r w:rsidR="0081370D">
              <w:rPr>
                <w:sz w:val="20"/>
              </w:rPr>
              <w:t>4.00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A08E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34.00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3E82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30.00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A950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28.00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42B9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27.00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72D3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26.00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CC44B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25.00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436190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25.00 </w:t>
            </w:r>
          </w:p>
        </w:tc>
      </w:tr>
      <w:tr w:rsidR="0066182B" w14:paraId="4D083AC9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07D658" w14:textId="77777777" w:rsidR="0066182B" w:rsidRDefault="00D91F89">
            <w:r>
              <w:rPr>
                <w:sz w:val="20"/>
              </w:rPr>
              <w:t xml:space="preserve">100m Fly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DFDC" w14:textId="7C8FB16D" w:rsidR="0066182B" w:rsidRDefault="00D91F89">
            <w:pPr>
              <w:ind w:left="26"/>
            </w:pPr>
            <w:r>
              <w:rPr>
                <w:sz w:val="20"/>
              </w:rPr>
              <w:t>1.2</w:t>
            </w:r>
            <w:r w:rsidR="0081370D">
              <w:rPr>
                <w:sz w:val="20"/>
              </w:rPr>
              <w:t>0</w:t>
            </w:r>
            <w:r>
              <w:rPr>
                <w:sz w:val="20"/>
              </w:rPr>
              <w:t xml:space="preserve">.00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D85B" w14:textId="77777777" w:rsidR="0066182B" w:rsidRDefault="00D91F89">
            <w:pPr>
              <w:ind w:left="26"/>
            </w:pPr>
            <w:r>
              <w:rPr>
                <w:sz w:val="20"/>
              </w:rPr>
              <w:t xml:space="preserve">1.20.00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084E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1.15.00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6BBB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1.10.00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C524" w14:textId="77777777" w:rsidR="0066182B" w:rsidRDefault="00D91F89">
            <w:pPr>
              <w:ind w:right="25"/>
              <w:jc w:val="center"/>
            </w:pPr>
            <w:r>
              <w:rPr>
                <w:sz w:val="20"/>
              </w:rPr>
              <w:t xml:space="preserve">1.05.00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D89C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59.00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AD0A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56.00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BF46B4" w14:textId="77777777" w:rsidR="0066182B" w:rsidRDefault="00D91F89">
            <w:pPr>
              <w:ind w:right="24"/>
              <w:jc w:val="center"/>
            </w:pPr>
            <w:r>
              <w:rPr>
                <w:sz w:val="20"/>
              </w:rPr>
              <w:t xml:space="preserve">56.00 </w:t>
            </w:r>
          </w:p>
        </w:tc>
      </w:tr>
      <w:tr w:rsidR="0066182B" w14:paraId="6445FA70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FC4113A" w14:textId="77777777" w:rsidR="0066182B" w:rsidRDefault="00D91F89">
            <w:r>
              <w:rPr>
                <w:sz w:val="20"/>
              </w:rPr>
              <w:t xml:space="preserve">200m Fly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5C09A" w14:textId="1500CAD5" w:rsidR="0066182B" w:rsidRDefault="0081370D">
            <w:pPr>
              <w:ind w:left="26"/>
            </w:pPr>
            <w:r>
              <w:rPr>
                <w:sz w:val="20"/>
              </w:rPr>
              <w:t xml:space="preserve">2.50.00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A851" w14:textId="77777777" w:rsidR="0066182B" w:rsidRDefault="00D91F89">
            <w:pPr>
              <w:ind w:left="26"/>
            </w:pPr>
            <w:r>
              <w:rPr>
                <w:sz w:val="20"/>
              </w:rPr>
              <w:t xml:space="preserve">2.50.00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F321" w14:textId="77777777" w:rsidR="0066182B" w:rsidRDefault="00D91F89">
            <w:pPr>
              <w:ind w:right="21"/>
              <w:jc w:val="center"/>
            </w:pPr>
            <w:r>
              <w:rPr>
                <w:sz w:val="20"/>
              </w:rPr>
              <w:t xml:space="preserve">2.30.00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32AC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2.20.00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C9B9" w14:textId="77777777" w:rsidR="0066182B" w:rsidRDefault="00D91F89">
            <w:pPr>
              <w:ind w:right="25"/>
              <w:jc w:val="center"/>
            </w:pPr>
            <w:r>
              <w:rPr>
                <w:sz w:val="20"/>
              </w:rPr>
              <w:t xml:space="preserve">2.15.00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A4DD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2.10.00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6010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2.00.00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D94558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2.00.00 </w:t>
            </w:r>
          </w:p>
        </w:tc>
      </w:tr>
      <w:tr w:rsidR="0066182B" w14:paraId="7D85E7C2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A580BD" w14:textId="77777777" w:rsidR="0066182B" w:rsidRDefault="00D91F89">
            <w:r>
              <w:rPr>
                <w:sz w:val="20"/>
              </w:rPr>
              <w:t xml:space="preserve">50m Back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8D2A3" w14:textId="4C695AF1" w:rsidR="0066182B" w:rsidRDefault="00D91F89">
            <w:pPr>
              <w:ind w:right="23"/>
              <w:jc w:val="center"/>
            </w:pPr>
            <w:r>
              <w:rPr>
                <w:sz w:val="20"/>
              </w:rPr>
              <w:t>3</w:t>
            </w:r>
            <w:r w:rsidR="0081370D">
              <w:rPr>
                <w:sz w:val="20"/>
              </w:rPr>
              <w:t>4.00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9A58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34.00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F07B8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30.00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114F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29.00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DA05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28.00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AEE1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27.00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EF5E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26.00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4CA5EB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26.00 </w:t>
            </w:r>
          </w:p>
        </w:tc>
      </w:tr>
      <w:tr w:rsidR="0066182B" w14:paraId="01529F9E" w14:textId="77777777">
        <w:trPr>
          <w:trHeight w:val="257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518F0F2" w14:textId="77777777" w:rsidR="0066182B" w:rsidRDefault="00D91F89">
            <w:r>
              <w:rPr>
                <w:sz w:val="20"/>
              </w:rPr>
              <w:t xml:space="preserve">100m Back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23F1" w14:textId="566F37AD" w:rsidR="0066182B" w:rsidRDefault="00D91F89">
            <w:pPr>
              <w:ind w:left="26"/>
            </w:pPr>
            <w:r>
              <w:rPr>
                <w:sz w:val="20"/>
              </w:rPr>
              <w:t>1.2</w:t>
            </w:r>
            <w:r w:rsidR="0081370D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81370D">
              <w:rPr>
                <w:sz w:val="20"/>
              </w:rPr>
              <w:t>0</w:t>
            </w:r>
            <w:r>
              <w:rPr>
                <w:sz w:val="20"/>
              </w:rPr>
              <w:t xml:space="preserve">0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BEF3" w14:textId="77777777" w:rsidR="0066182B" w:rsidRDefault="00D91F89">
            <w:pPr>
              <w:ind w:left="26"/>
            </w:pPr>
            <w:r>
              <w:rPr>
                <w:sz w:val="20"/>
              </w:rPr>
              <w:t xml:space="preserve">1.20.00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476B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1.15.00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B739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1.10.00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005D" w14:textId="77777777" w:rsidR="0066182B" w:rsidRDefault="00D91F89">
            <w:pPr>
              <w:ind w:right="25"/>
              <w:jc w:val="center"/>
            </w:pPr>
            <w:r>
              <w:rPr>
                <w:sz w:val="20"/>
              </w:rPr>
              <w:t xml:space="preserve">1.05.00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D6E4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59.00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99E9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56.00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AA3226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56.00 </w:t>
            </w:r>
          </w:p>
        </w:tc>
      </w:tr>
      <w:tr w:rsidR="0066182B" w14:paraId="7CA2D5C6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9C232A2" w14:textId="77777777" w:rsidR="0066182B" w:rsidRDefault="00D91F89">
            <w:r>
              <w:rPr>
                <w:sz w:val="20"/>
              </w:rPr>
              <w:t xml:space="preserve">200m Back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6093" w14:textId="18BD4893" w:rsidR="0066182B" w:rsidRDefault="0081370D">
            <w:pPr>
              <w:ind w:left="26"/>
            </w:pPr>
            <w:r>
              <w:rPr>
                <w:sz w:val="20"/>
              </w:rPr>
              <w:t>2.</w:t>
            </w:r>
            <w:r w:rsidR="00796570">
              <w:rPr>
                <w:sz w:val="20"/>
              </w:rPr>
              <w:t>5</w:t>
            </w:r>
            <w:r>
              <w:rPr>
                <w:sz w:val="20"/>
              </w:rPr>
              <w:t xml:space="preserve">0.00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9FAD" w14:textId="77777777" w:rsidR="0066182B" w:rsidRDefault="00D91F89">
            <w:pPr>
              <w:ind w:left="26"/>
            </w:pPr>
            <w:r>
              <w:rPr>
                <w:sz w:val="20"/>
              </w:rPr>
              <w:t xml:space="preserve">2.50.00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7322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2.30.00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BD89" w14:textId="77777777" w:rsidR="0066182B" w:rsidRDefault="00D91F89">
            <w:pPr>
              <w:ind w:right="18"/>
              <w:jc w:val="center"/>
            </w:pPr>
            <w:r>
              <w:rPr>
                <w:sz w:val="20"/>
              </w:rPr>
              <w:t xml:space="preserve">2.20.00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16F8" w14:textId="77777777" w:rsidR="0066182B" w:rsidRDefault="00D91F89">
            <w:pPr>
              <w:ind w:right="25"/>
              <w:jc w:val="center"/>
            </w:pPr>
            <w:r>
              <w:rPr>
                <w:sz w:val="20"/>
              </w:rPr>
              <w:t xml:space="preserve">2.15.00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1F00" w14:textId="77777777" w:rsidR="0066182B" w:rsidRDefault="00D91F89">
            <w:pPr>
              <w:ind w:right="23"/>
              <w:jc w:val="center"/>
            </w:pPr>
            <w:r>
              <w:rPr>
                <w:sz w:val="20"/>
              </w:rPr>
              <w:t xml:space="preserve">2.10.00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4D64" w14:textId="77777777" w:rsidR="0066182B" w:rsidRDefault="00D91F89">
            <w:pPr>
              <w:ind w:right="20"/>
              <w:jc w:val="center"/>
            </w:pPr>
            <w:r>
              <w:rPr>
                <w:sz w:val="20"/>
              </w:rPr>
              <w:t xml:space="preserve">2.00.00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2EE20D" w14:textId="77777777" w:rsidR="0066182B" w:rsidRDefault="00D91F89">
            <w:pPr>
              <w:ind w:right="26"/>
              <w:jc w:val="center"/>
            </w:pPr>
            <w:r>
              <w:rPr>
                <w:sz w:val="20"/>
              </w:rPr>
              <w:t xml:space="preserve">2.00.00 </w:t>
            </w:r>
          </w:p>
        </w:tc>
      </w:tr>
      <w:tr w:rsidR="00833139" w14:paraId="4CE4CD5A" w14:textId="77777777" w:rsidTr="00DB553B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37B3EF" w14:textId="191E7BD5" w:rsidR="00833139" w:rsidRDefault="00833139" w:rsidP="00DB553B">
            <w:r>
              <w:rPr>
                <w:sz w:val="20"/>
              </w:rPr>
              <w:t xml:space="preserve">100m IM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E9C89" w14:textId="77F6C7D8" w:rsidR="00833139" w:rsidRDefault="00A86DF7" w:rsidP="00DB553B">
            <w:pPr>
              <w:ind w:left="24"/>
            </w:pPr>
            <w:r>
              <w:rPr>
                <w:sz w:val="20"/>
              </w:rPr>
              <w:t>1.</w:t>
            </w:r>
            <w:r w:rsidR="00FD43FF">
              <w:rPr>
                <w:sz w:val="20"/>
              </w:rPr>
              <w:t>25</w:t>
            </w:r>
            <w:r w:rsidR="00833139">
              <w:rPr>
                <w:sz w:val="20"/>
              </w:rPr>
              <w:t xml:space="preserve">.00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FCE7" w14:textId="0E7A1D4F" w:rsidR="00833139" w:rsidRDefault="007336A7" w:rsidP="00DB553B">
            <w:pPr>
              <w:ind w:left="24"/>
            </w:pPr>
            <w:r>
              <w:rPr>
                <w:sz w:val="20"/>
              </w:rPr>
              <w:t>1.</w:t>
            </w:r>
            <w:r w:rsidR="00FD43FF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="00833139">
              <w:rPr>
                <w:sz w:val="20"/>
              </w:rPr>
              <w:t xml:space="preserve">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E82F" w14:textId="5C273FAE" w:rsidR="00833139" w:rsidRDefault="007336A7" w:rsidP="00DB553B">
            <w:pPr>
              <w:ind w:right="21"/>
              <w:jc w:val="center"/>
            </w:pPr>
            <w:r>
              <w:rPr>
                <w:sz w:val="20"/>
              </w:rPr>
              <w:t>1</w:t>
            </w:r>
            <w:r w:rsidR="00833139">
              <w:rPr>
                <w:sz w:val="20"/>
              </w:rPr>
              <w:t>.</w:t>
            </w:r>
            <w:r w:rsidR="00FD43FF">
              <w:rPr>
                <w:sz w:val="20"/>
              </w:rPr>
              <w:t>22</w:t>
            </w:r>
            <w:r w:rsidR="00833139">
              <w:rPr>
                <w:sz w:val="20"/>
              </w:rPr>
              <w:t xml:space="preserve">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2ABE" w14:textId="0E90B99E" w:rsidR="00833139" w:rsidRDefault="007336A7" w:rsidP="00DB553B">
            <w:pPr>
              <w:ind w:right="19"/>
              <w:jc w:val="center"/>
            </w:pPr>
            <w:r>
              <w:rPr>
                <w:sz w:val="20"/>
              </w:rPr>
              <w:t>1</w:t>
            </w:r>
            <w:r w:rsidR="00833139">
              <w:rPr>
                <w:sz w:val="20"/>
              </w:rPr>
              <w:t>.</w:t>
            </w:r>
            <w:r w:rsidR="00FD43FF">
              <w:rPr>
                <w:sz w:val="20"/>
              </w:rPr>
              <w:t>18</w:t>
            </w:r>
            <w:r w:rsidR="00833139">
              <w:rPr>
                <w:sz w:val="20"/>
              </w:rPr>
              <w:t xml:space="preserve">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826E" w14:textId="51EBE7AE" w:rsidR="00833139" w:rsidRDefault="007336A7" w:rsidP="00DB553B">
            <w:pPr>
              <w:ind w:right="26"/>
              <w:jc w:val="center"/>
            </w:pPr>
            <w:r>
              <w:rPr>
                <w:sz w:val="20"/>
              </w:rPr>
              <w:t>1</w:t>
            </w:r>
            <w:r w:rsidR="00833139">
              <w:rPr>
                <w:sz w:val="20"/>
              </w:rPr>
              <w:t>.</w:t>
            </w:r>
            <w:r w:rsidR="003649E9">
              <w:rPr>
                <w:sz w:val="20"/>
              </w:rPr>
              <w:t>12</w:t>
            </w:r>
            <w:r w:rsidR="00833139">
              <w:rPr>
                <w:sz w:val="20"/>
              </w:rPr>
              <w:t xml:space="preserve">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93C6" w14:textId="6E8CF91A" w:rsidR="00833139" w:rsidRDefault="007336A7" w:rsidP="00DB553B">
            <w:pPr>
              <w:ind w:right="24"/>
              <w:jc w:val="center"/>
            </w:pPr>
            <w:r>
              <w:rPr>
                <w:sz w:val="20"/>
              </w:rPr>
              <w:t>1</w:t>
            </w:r>
            <w:r w:rsidR="00833139">
              <w:rPr>
                <w:sz w:val="20"/>
              </w:rPr>
              <w:t xml:space="preserve">.10.00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D64B" w14:textId="2EB2F3B8" w:rsidR="00833139" w:rsidRDefault="007336A7" w:rsidP="00DB553B">
            <w:pPr>
              <w:ind w:right="21"/>
              <w:jc w:val="center"/>
            </w:pPr>
            <w:r>
              <w:rPr>
                <w:sz w:val="20"/>
              </w:rPr>
              <w:t>1</w:t>
            </w:r>
            <w:r w:rsidR="00833139">
              <w:rPr>
                <w:sz w:val="20"/>
              </w:rPr>
              <w:t>.0</w:t>
            </w:r>
            <w:r w:rsidR="00C962A7">
              <w:rPr>
                <w:sz w:val="20"/>
              </w:rPr>
              <w:t>5</w:t>
            </w:r>
            <w:r w:rsidR="00833139">
              <w:rPr>
                <w:sz w:val="20"/>
              </w:rPr>
              <w:t xml:space="preserve">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63BA09" w14:textId="3DB2EAA6" w:rsidR="00833139" w:rsidRDefault="007336A7" w:rsidP="00DB553B">
            <w:pPr>
              <w:ind w:right="26"/>
              <w:jc w:val="center"/>
            </w:pPr>
            <w:r>
              <w:rPr>
                <w:sz w:val="20"/>
              </w:rPr>
              <w:t>1</w:t>
            </w:r>
            <w:r w:rsidR="00833139">
              <w:rPr>
                <w:sz w:val="20"/>
              </w:rPr>
              <w:t>.0</w:t>
            </w:r>
            <w:r w:rsidR="00C962A7">
              <w:rPr>
                <w:sz w:val="20"/>
              </w:rPr>
              <w:t>5</w:t>
            </w:r>
            <w:r w:rsidR="00833139">
              <w:rPr>
                <w:sz w:val="20"/>
              </w:rPr>
              <w:t xml:space="preserve">.00 </w:t>
            </w:r>
          </w:p>
        </w:tc>
      </w:tr>
      <w:tr w:rsidR="002E15A3" w14:paraId="1E00D007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DF010F5" w14:textId="67DF14FC" w:rsidR="002E15A3" w:rsidRDefault="002E15A3" w:rsidP="002E15A3">
            <w:r>
              <w:rPr>
                <w:sz w:val="20"/>
              </w:rPr>
              <w:t xml:space="preserve">200m IM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3C94" w14:textId="1C8FBA6E" w:rsidR="002E15A3" w:rsidRDefault="00796570" w:rsidP="002E15A3">
            <w:pPr>
              <w:ind w:left="24"/>
            </w:pPr>
            <w:r>
              <w:rPr>
                <w:sz w:val="20"/>
              </w:rPr>
              <w:t>2</w:t>
            </w:r>
            <w:r w:rsidR="002E15A3">
              <w:rPr>
                <w:sz w:val="20"/>
              </w:rPr>
              <w:t>.</w:t>
            </w:r>
            <w:r>
              <w:rPr>
                <w:sz w:val="20"/>
              </w:rPr>
              <w:t>50</w:t>
            </w:r>
            <w:r w:rsidR="002E15A3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2E15A3">
              <w:rPr>
                <w:sz w:val="20"/>
              </w:rPr>
              <w:t xml:space="preserve">0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CEBB" w14:textId="4DB89943" w:rsidR="002E15A3" w:rsidRDefault="00796570" w:rsidP="002E15A3">
            <w:pPr>
              <w:ind w:left="24"/>
            </w:pPr>
            <w:r>
              <w:rPr>
                <w:sz w:val="20"/>
              </w:rPr>
              <w:t>2</w:t>
            </w:r>
            <w:r w:rsidR="002E15A3">
              <w:rPr>
                <w:sz w:val="20"/>
              </w:rPr>
              <w:t>.</w:t>
            </w:r>
            <w:r>
              <w:rPr>
                <w:sz w:val="20"/>
              </w:rPr>
              <w:t>50</w:t>
            </w:r>
            <w:r w:rsidR="002E15A3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2E15A3">
              <w:rPr>
                <w:sz w:val="20"/>
              </w:rPr>
              <w:t xml:space="preserve">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DB64" w14:textId="1AAFA074" w:rsidR="002E15A3" w:rsidRDefault="002E15A3" w:rsidP="002E15A3">
            <w:pPr>
              <w:ind w:right="21"/>
              <w:jc w:val="center"/>
            </w:pPr>
            <w:r>
              <w:rPr>
                <w:sz w:val="20"/>
              </w:rPr>
              <w:t xml:space="preserve">2.40.00 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B3DC1" w14:textId="68CD44B9" w:rsidR="002E15A3" w:rsidRDefault="002E15A3" w:rsidP="002E15A3">
            <w:pPr>
              <w:ind w:right="19"/>
              <w:jc w:val="center"/>
            </w:pPr>
            <w:r>
              <w:rPr>
                <w:sz w:val="20"/>
              </w:rPr>
              <w:t xml:space="preserve">2.30.00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F852" w14:textId="13E77064" w:rsidR="002E15A3" w:rsidRDefault="002E15A3" w:rsidP="002E15A3">
            <w:pPr>
              <w:ind w:right="26"/>
              <w:jc w:val="center"/>
            </w:pPr>
            <w:r>
              <w:rPr>
                <w:sz w:val="20"/>
              </w:rPr>
              <w:t xml:space="preserve">2.20.00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2827" w14:textId="1E3F37A6" w:rsidR="002E15A3" w:rsidRDefault="002E15A3" w:rsidP="002E15A3">
            <w:pPr>
              <w:ind w:right="24"/>
              <w:jc w:val="center"/>
            </w:pPr>
            <w:r>
              <w:rPr>
                <w:sz w:val="20"/>
              </w:rPr>
              <w:t xml:space="preserve">2.10.00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02CA" w14:textId="02530424" w:rsidR="002E15A3" w:rsidRDefault="002E15A3" w:rsidP="002E15A3">
            <w:pPr>
              <w:ind w:right="21"/>
              <w:jc w:val="center"/>
            </w:pPr>
            <w:r>
              <w:rPr>
                <w:sz w:val="20"/>
              </w:rPr>
              <w:t xml:space="preserve">2.00.00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2BAFB6" w14:textId="36EE91B6" w:rsidR="002E15A3" w:rsidRDefault="002E15A3" w:rsidP="002E15A3">
            <w:pPr>
              <w:ind w:right="26"/>
              <w:jc w:val="center"/>
            </w:pPr>
            <w:r>
              <w:rPr>
                <w:sz w:val="20"/>
              </w:rPr>
              <w:t xml:space="preserve">2.00.00 </w:t>
            </w:r>
          </w:p>
        </w:tc>
      </w:tr>
    </w:tbl>
    <w:p w14:paraId="19C5153F" w14:textId="77777777" w:rsidR="0066182B" w:rsidRDefault="00D91F89">
      <w:pPr>
        <w:spacing w:after="0"/>
        <w:ind w:left="283"/>
      </w:pPr>
      <w:r>
        <w:rPr>
          <w:b/>
          <w:sz w:val="24"/>
        </w:rPr>
        <w:t xml:space="preserve"> </w:t>
      </w:r>
    </w:p>
    <w:p w14:paraId="38CCDB78" w14:textId="77777777" w:rsidR="0066182B" w:rsidRDefault="00D91F89">
      <w:pPr>
        <w:spacing w:after="0"/>
        <w:ind w:left="283"/>
      </w:pPr>
      <w:r>
        <w:rPr>
          <w:b/>
          <w:sz w:val="24"/>
        </w:rPr>
        <w:t xml:space="preserve"> </w:t>
      </w:r>
    </w:p>
    <w:p w14:paraId="3677737A" w14:textId="77777777" w:rsidR="00BC30B3" w:rsidRDefault="00BC30B3">
      <w:pPr>
        <w:pStyle w:val="Heading3"/>
        <w:ind w:left="-5"/>
      </w:pPr>
    </w:p>
    <w:p w14:paraId="519DC3EA" w14:textId="77777777" w:rsidR="00BC30B3" w:rsidRDefault="00BC30B3">
      <w:pPr>
        <w:pStyle w:val="Heading3"/>
        <w:ind w:left="-5"/>
      </w:pPr>
    </w:p>
    <w:p w14:paraId="260C1224" w14:textId="77777777" w:rsidR="00BC30B3" w:rsidRDefault="00BC30B3">
      <w:pPr>
        <w:pStyle w:val="Heading3"/>
        <w:ind w:left="-5"/>
      </w:pPr>
    </w:p>
    <w:p w14:paraId="589B6127" w14:textId="041FADC0" w:rsidR="00D91F89" w:rsidRDefault="00D91F89">
      <w:pPr>
        <w:rPr>
          <w:b/>
          <w:sz w:val="24"/>
        </w:rPr>
      </w:pPr>
      <w:r>
        <w:br w:type="page"/>
      </w:r>
    </w:p>
    <w:p w14:paraId="4E594556" w14:textId="77777777" w:rsidR="00BC30B3" w:rsidRDefault="00BC30B3">
      <w:pPr>
        <w:pStyle w:val="Heading3"/>
        <w:ind w:left="-5"/>
      </w:pPr>
    </w:p>
    <w:p w14:paraId="5E9534C2" w14:textId="77777777" w:rsidR="00BC30B3" w:rsidRDefault="00BC30B3">
      <w:pPr>
        <w:pStyle w:val="Heading3"/>
        <w:ind w:left="-5"/>
      </w:pPr>
    </w:p>
    <w:p w14:paraId="52855B6D" w14:textId="77777777" w:rsidR="0065648D" w:rsidRDefault="0065648D">
      <w:pPr>
        <w:pStyle w:val="Heading3"/>
        <w:ind w:left="-5"/>
      </w:pPr>
    </w:p>
    <w:p w14:paraId="7091BDF5" w14:textId="77777777" w:rsidR="0065648D" w:rsidRDefault="0065648D">
      <w:pPr>
        <w:pStyle w:val="Heading3"/>
        <w:ind w:left="-5"/>
      </w:pPr>
    </w:p>
    <w:p w14:paraId="4451AB21" w14:textId="77777777" w:rsidR="00526363" w:rsidRDefault="00526363">
      <w:pPr>
        <w:pStyle w:val="Heading3"/>
        <w:ind w:left="-5"/>
      </w:pPr>
    </w:p>
    <w:p w14:paraId="260C4C4F" w14:textId="01B2D2E7" w:rsidR="0066182B" w:rsidRDefault="00A76C34">
      <w:pPr>
        <w:pStyle w:val="Heading3"/>
        <w:ind w:left="-5"/>
      </w:pPr>
      <w:r>
        <w:t xml:space="preserve">Female – UPPER LIMIT </w:t>
      </w:r>
    </w:p>
    <w:tbl>
      <w:tblPr>
        <w:tblStyle w:val="TableGrid"/>
        <w:tblW w:w="9216" w:type="dxa"/>
        <w:tblInd w:w="922" w:type="dxa"/>
        <w:tblCellMar>
          <w:top w:w="47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363"/>
        <w:gridCol w:w="879"/>
        <w:gridCol w:w="26"/>
        <w:gridCol w:w="850"/>
        <w:gridCol w:w="994"/>
        <w:gridCol w:w="994"/>
        <w:gridCol w:w="17"/>
        <w:gridCol w:w="974"/>
        <w:gridCol w:w="992"/>
        <w:gridCol w:w="994"/>
        <w:gridCol w:w="1133"/>
      </w:tblGrid>
      <w:tr w:rsidR="0066182B" w14:paraId="675FE562" w14:textId="77777777">
        <w:trPr>
          <w:trHeight w:val="257"/>
        </w:trPr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40D831A4" w14:textId="77777777" w:rsidR="0066182B" w:rsidRDefault="0066182B"/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F52A3C" w14:textId="77777777" w:rsidR="0066182B" w:rsidRDefault="00D91F89">
            <w:pPr>
              <w:ind w:right="33"/>
              <w:jc w:val="center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087B" w14:textId="77777777" w:rsidR="0066182B" w:rsidRDefault="00D91F89">
            <w:pPr>
              <w:ind w:right="30"/>
              <w:jc w:val="center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C1182" w14:textId="77777777" w:rsidR="0066182B" w:rsidRDefault="00D91F89">
            <w:pPr>
              <w:ind w:right="30"/>
              <w:jc w:val="center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4BE5" w14:textId="77777777" w:rsidR="0066182B" w:rsidRDefault="00D91F89">
            <w:pPr>
              <w:ind w:right="35"/>
              <w:jc w:val="center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555A" w14:textId="77777777" w:rsidR="0066182B" w:rsidRDefault="00D91F89">
            <w:pPr>
              <w:ind w:right="38"/>
              <w:jc w:val="center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2A45" w14:textId="77777777" w:rsidR="0066182B" w:rsidRDefault="00D91F89">
            <w:pPr>
              <w:ind w:right="38"/>
              <w:jc w:val="center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8B56" w14:textId="77777777" w:rsidR="0066182B" w:rsidRDefault="00D91F89">
            <w:pPr>
              <w:ind w:right="30"/>
              <w:jc w:val="center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5B15CB" w14:textId="77777777" w:rsidR="0066182B" w:rsidRDefault="00D91F89">
            <w:pPr>
              <w:ind w:left="41"/>
            </w:pPr>
            <w:r>
              <w:rPr>
                <w:b/>
                <w:sz w:val="20"/>
              </w:rPr>
              <w:t xml:space="preserve">16 &amp; </w:t>
            </w:r>
            <w:proofErr w:type="gramStart"/>
            <w:r>
              <w:rPr>
                <w:b/>
                <w:sz w:val="20"/>
              </w:rPr>
              <w:t>Over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66182B" w14:paraId="7AB3B042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4EFDC3B" w14:textId="77777777" w:rsidR="0066182B" w:rsidRDefault="00D91F89">
            <w:r>
              <w:rPr>
                <w:sz w:val="20"/>
              </w:rPr>
              <w:t xml:space="preserve">50m Free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B865" w14:textId="4CA07CB6" w:rsidR="0066182B" w:rsidRDefault="00D91F89">
            <w:pPr>
              <w:ind w:right="35"/>
              <w:jc w:val="center"/>
            </w:pPr>
            <w:r>
              <w:rPr>
                <w:sz w:val="20"/>
              </w:rPr>
              <w:t>3</w:t>
            </w:r>
            <w:r w:rsidR="00796570">
              <w:rPr>
                <w:sz w:val="20"/>
              </w:rPr>
              <w:t>1</w:t>
            </w:r>
            <w:r>
              <w:rPr>
                <w:sz w:val="20"/>
              </w:rPr>
              <w:t xml:space="preserve">.00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E94A" w14:textId="77777777" w:rsidR="0066182B" w:rsidRDefault="00D91F89">
            <w:pPr>
              <w:ind w:right="32"/>
              <w:jc w:val="center"/>
            </w:pPr>
            <w:r>
              <w:rPr>
                <w:sz w:val="20"/>
              </w:rPr>
              <w:t xml:space="preserve">31.00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7341" w14:textId="77777777" w:rsidR="0066182B" w:rsidRDefault="00D91F89">
            <w:pPr>
              <w:ind w:right="33"/>
              <w:jc w:val="center"/>
            </w:pPr>
            <w:r>
              <w:rPr>
                <w:sz w:val="20"/>
              </w:rPr>
              <w:t xml:space="preserve">30.00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675E" w14:textId="77777777" w:rsidR="0066182B" w:rsidRDefault="00D91F89">
            <w:pPr>
              <w:ind w:right="37"/>
              <w:jc w:val="center"/>
            </w:pPr>
            <w:r>
              <w:rPr>
                <w:sz w:val="20"/>
              </w:rPr>
              <w:t xml:space="preserve">29.00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6A6C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28.00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92F2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27.00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FBFF" w14:textId="77777777" w:rsidR="0066182B" w:rsidRDefault="00D91F89">
            <w:pPr>
              <w:ind w:right="32"/>
              <w:jc w:val="center"/>
            </w:pPr>
            <w:r>
              <w:rPr>
                <w:sz w:val="20"/>
              </w:rPr>
              <w:t xml:space="preserve">26.00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103450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26.00 </w:t>
            </w:r>
          </w:p>
        </w:tc>
      </w:tr>
      <w:tr w:rsidR="0066182B" w14:paraId="29BD29EA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7DD3F4" w14:textId="77777777" w:rsidR="0066182B" w:rsidRDefault="00D91F89">
            <w:r>
              <w:rPr>
                <w:sz w:val="20"/>
              </w:rPr>
              <w:t xml:space="preserve">100m Free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1AC6" w14:textId="3132E721" w:rsidR="0066182B" w:rsidRDefault="00D91F89">
            <w:pPr>
              <w:ind w:left="43"/>
            </w:pPr>
            <w:r>
              <w:rPr>
                <w:sz w:val="20"/>
              </w:rPr>
              <w:t>1.1</w:t>
            </w:r>
            <w:r w:rsidR="00796570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796570">
              <w:rPr>
                <w:sz w:val="20"/>
              </w:rPr>
              <w:t>0</w:t>
            </w:r>
            <w:r>
              <w:rPr>
                <w:sz w:val="20"/>
              </w:rP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DD52" w14:textId="77777777" w:rsidR="0066182B" w:rsidRDefault="00D91F89">
            <w:pPr>
              <w:ind w:left="14"/>
            </w:pPr>
            <w:r>
              <w:rPr>
                <w:sz w:val="20"/>
              </w:rPr>
              <w:t xml:space="preserve">1.10.00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5FE3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1.05.00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8424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1.02.00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C62E0" w14:textId="77777777" w:rsidR="0066182B" w:rsidRDefault="00D91F89">
            <w:pPr>
              <w:ind w:right="37"/>
              <w:jc w:val="center"/>
            </w:pPr>
            <w:r>
              <w:rPr>
                <w:sz w:val="20"/>
              </w:rPr>
              <w:t xml:space="preserve">1.01.00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E05A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1.00.00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A048" w14:textId="77777777" w:rsidR="0066182B" w:rsidRDefault="00D91F89">
            <w:pPr>
              <w:ind w:right="32"/>
              <w:jc w:val="center"/>
            </w:pPr>
            <w:r>
              <w:rPr>
                <w:sz w:val="20"/>
              </w:rPr>
              <w:t xml:space="preserve">58.00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61BDD9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58.00 </w:t>
            </w:r>
          </w:p>
        </w:tc>
      </w:tr>
      <w:tr w:rsidR="0066182B" w14:paraId="5E0E16A4" w14:textId="77777777">
        <w:trPr>
          <w:trHeight w:val="260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FDC80E" w14:textId="77777777" w:rsidR="0066182B" w:rsidRDefault="00D91F89">
            <w:r>
              <w:rPr>
                <w:sz w:val="20"/>
              </w:rPr>
              <w:t xml:space="preserve">200m Free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96F5" w14:textId="7FC5D07B" w:rsidR="0066182B" w:rsidRDefault="00D91F89">
            <w:pPr>
              <w:ind w:left="43"/>
            </w:pPr>
            <w:r>
              <w:rPr>
                <w:sz w:val="20"/>
              </w:rPr>
              <w:t>2.</w:t>
            </w:r>
            <w:r w:rsidR="00796570">
              <w:rPr>
                <w:sz w:val="20"/>
              </w:rPr>
              <w:t>30</w:t>
            </w:r>
            <w:r>
              <w:rPr>
                <w:sz w:val="20"/>
              </w:rPr>
              <w:t>.</w:t>
            </w:r>
            <w:r w:rsidR="00796570">
              <w:rPr>
                <w:sz w:val="20"/>
              </w:rPr>
              <w:t>0</w:t>
            </w:r>
            <w:r>
              <w:rPr>
                <w:sz w:val="20"/>
              </w:rP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EEA0" w14:textId="77777777" w:rsidR="0066182B" w:rsidRDefault="00D91F89">
            <w:pPr>
              <w:ind w:left="2"/>
            </w:pPr>
            <w:r>
              <w:rPr>
                <w:sz w:val="20"/>
              </w:rPr>
              <w:t xml:space="preserve">2.30.00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3DC1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2.20.00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CF7B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2.15.00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8EA2" w14:textId="77777777" w:rsidR="0066182B" w:rsidRDefault="00D91F89">
            <w:pPr>
              <w:ind w:right="37"/>
              <w:jc w:val="center"/>
            </w:pPr>
            <w:r>
              <w:rPr>
                <w:sz w:val="20"/>
              </w:rPr>
              <w:t xml:space="preserve">2.10.00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AB73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2.05.00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495F" w14:textId="0F0EB4F0" w:rsidR="0066182B" w:rsidRDefault="00D91F89">
            <w:pPr>
              <w:ind w:right="35"/>
              <w:jc w:val="center"/>
            </w:pPr>
            <w:r>
              <w:rPr>
                <w:sz w:val="20"/>
              </w:rPr>
              <w:t>2.0</w:t>
            </w:r>
            <w:r w:rsidR="001260F1">
              <w:rPr>
                <w:sz w:val="20"/>
              </w:rPr>
              <w:t>5</w:t>
            </w:r>
            <w:r>
              <w:rPr>
                <w:sz w:val="20"/>
              </w:rPr>
              <w:t xml:space="preserve">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749F3F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2.00.00 </w:t>
            </w:r>
          </w:p>
        </w:tc>
      </w:tr>
      <w:tr w:rsidR="0066182B" w14:paraId="1CC2999A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D877ADA" w14:textId="77777777" w:rsidR="0066182B" w:rsidRDefault="00D91F89">
            <w:r>
              <w:rPr>
                <w:sz w:val="20"/>
              </w:rPr>
              <w:t xml:space="preserve">50m Breast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DEE7" w14:textId="2DF34F06" w:rsidR="0066182B" w:rsidRDefault="00D91F89">
            <w:pPr>
              <w:ind w:right="35"/>
              <w:jc w:val="center"/>
            </w:pPr>
            <w:r>
              <w:rPr>
                <w:sz w:val="20"/>
              </w:rPr>
              <w:t>44.</w:t>
            </w:r>
            <w:r w:rsidR="00796570">
              <w:rPr>
                <w:sz w:val="20"/>
              </w:rPr>
              <w:t>0</w:t>
            </w:r>
            <w:r>
              <w:rPr>
                <w:sz w:val="20"/>
              </w:rP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185D" w14:textId="77777777" w:rsidR="0066182B" w:rsidRDefault="00D91F89">
            <w:pPr>
              <w:ind w:right="32"/>
              <w:jc w:val="center"/>
            </w:pPr>
            <w:r>
              <w:rPr>
                <w:sz w:val="20"/>
              </w:rPr>
              <w:t xml:space="preserve">44.00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7676" w14:textId="77777777" w:rsidR="0066182B" w:rsidRDefault="00D91F89">
            <w:pPr>
              <w:ind w:right="32"/>
              <w:jc w:val="center"/>
            </w:pPr>
            <w:r>
              <w:rPr>
                <w:sz w:val="20"/>
              </w:rPr>
              <w:t xml:space="preserve">40.00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85C10" w14:textId="77777777" w:rsidR="0066182B" w:rsidRDefault="00D91F89">
            <w:pPr>
              <w:ind w:right="37"/>
              <w:jc w:val="center"/>
            </w:pPr>
            <w:r>
              <w:rPr>
                <w:sz w:val="20"/>
              </w:rPr>
              <w:t xml:space="preserve">36.00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D1CA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35.00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1583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34.00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2859" w14:textId="77777777" w:rsidR="0066182B" w:rsidRDefault="00D91F89">
            <w:pPr>
              <w:ind w:right="32"/>
              <w:jc w:val="center"/>
            </w:pPr>
            <w:r>
              <w:rPr>
                <w:sz w:val="20"/>
              </w:rPr>
              <w:t xml:space="preserve">33.00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CB8538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33.00 </w:t>
            </w:r>
          </w:p>
        </w:tc>
      </w:tr>
      <w:tr w:rsidR="0066182B" w14:paraId="19F9E8C4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8B5DEB" w14:textId="77777777" w:rsidR="0066182B" w:rsidRDefault="00D91F89">
            <w:r>
              <w:rPr>
                <w:sz w:val="20"/>
              </w:rPr>
              <w:t xml:space="preserve">100m Breast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EA52" w14:textId="19E9920C" w:rsidR="0066182B" w:rsidRDefault="00D91F89">
            <w:pPr>
              <w:ind w:left="43"/>
            </w:pPr>
            <w:r>
              <w:rPr>
                <w:sz w:val="20"/>
              </w:rPr>
              <w:t>1.3</w:t>
            </w:r>
            <w:r w:rsidR="00DE3500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DE3500">
              <w:rPr>
                <w:sz w:val="20"/>
              </w:rPr>
              <w:t>0</w:t>
            </w:r>
            <w:r>
              <w:rPr>
                <w:sz w:val="20"/>
              </w:rP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1FA2" w14:textId="77777777" w:rsidR="0066182B" w:rsidRDefault="00D91F89">
            <w:pPr>
              <w:ind w:left="14"/>
            </w:pPr>
            <w:r>
              <w:rPr>
                <w:sz w:val="20"/>
              </w:rPr>
              <w:t xml:space="preserve">1.30.00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6D81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1.20.00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7DE08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1.17.00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AF86" w14:textId="77777777" w:rsidR="0066182B" w:rsidRDefault="00D91F89">
            <w:pPr>
              <w:ind w:right="37"/>
              <w:jc w:val="center"/>
            </w:pPr>
            <w:r>
              <w:rPr>
                <w:sz w:val="20"/>
              </w:rPr>
              <w:t xml:space="preserve">1.12.00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809F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1.07.00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1E8B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1.04.00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A2789C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1.04.00 </w:t>
            </w:r>
          </w:p>
        </w:tc>
      </w:tr>
      <w:tr w:rsidR="0066182B" w14:paraId="44473E64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6376DB" w14:textId="77777777" w:rsidR="0066182B" w:rsidRDefault="00D91F89">
            <w:r>
              <w:rPr>
                <w:sz w:val="20"/>
              </w:rPr>
              <w:t xml:space="preserve">200m Breast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6642" w14:textId="4EC61969" w:rsidR="0066182B" w:rsidRDefault="00D91F89">
            <w:pPr>
              <w:ind w:left="43"/>
            </w:pPr>
            <w:r>
              <w:rPr>
                <w:sz w:val="20"/>
              </w:rPr>
              <w:t>3.</w:t>
            </w:r>
            <w:r w:rsidR="00DE3500">
              <w:rPr>
                <w:sz w:val="20"/>
              </w:rPr>
              <w:t>1</w:t>
            </w:r>
            <w:r>
              <w:rPr>
                <w:sz w:val="20"/>
              </w:rPr>
              <w:t xml:space="preserve">0.00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BC60" w14:textId="77777777" w:rsidR="0066182B" w:rsidRDefault="00D91F89">
            <w:pPr>
              <w:ind w:left="14"/>
            </w:pPr>
            <w:r>
              <w:rPr>
                <w:sz w:val="20"/>
              </w:rPr>
              <w:t xml:space="preserve">3.10.00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BD3D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2.55.00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AB7F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2.45.00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4F4EA" w14:textId="77777777" w:rsidR="0066182B" w:rsidRDefault="00D91F89">
            <w:pPr>
              <w:ind w:right="37"/>
              <w:jc w:val="center"/>
            </w:pPr>
            <w:r>
              <w:rPr>
                <w:sz w:val="20"/>
              </w:rPr>
              <w:t xml:space="preserve">2.35.00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7D50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2.25.00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4AC4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2.20.00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F91FD6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2.20.00 </w:t>
            </w:r>
          </w:p>
        </w:tc>
      </w:tr>
      <w:tr w:rsidR="0066182B" w14:paraId="69DCF0FC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C316082" w14:textId="77777777" w:rsidR="0066182B" w:rsidRDefault="00D91F89">
            <w:r>
              <w:rPr>
                <w:sz w:val="20"/>
              </w:rPr>
              <w:t xml:space="preserve">50m Fly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67CC" w14:textId="3FE30958" w:rsidR="0066182B" w:rsidRDefault="00D91F89">
            <w:pPr>
              <w:ind w:right="36"/>
              <w:jc w:val="center"/>
            </w:pPr>
            <w:r>
              <w:rPr>
                <w:sz w:val="20"/>
              </w:rPr>
              <w:t>3</w:t>
            </w:r>
            <w:r w:rsidR="00DE3500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  <w:r w:rsidR="00DE3500">
              <w:rPr>
                <w:sz w:val="20"/>
              </w:rPr>
              <w:t>0</w:t>
            </w:r>
            <w:r>
              <w:rPr>
                <w:sz w:val="20"/>
              </w:rP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A74B" w14:textId="77777777" w:rsidR="0066182B" w:rsidRDefault="00D91F89">
            <w:pPr>
              <w:ind w:right="32"/>
              <w:jc w:val="center"/>
            </w:pPr>
            <w:r>
              <w:rPr>
                <w:sz w:val="20"/>
              </w:rPr>
              <w:t xml:space="preserve">34.00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CC34" w14:textId="77777777" w:rsidR="0066182B" w:rsidRDefault="00D91F89">
            <w:pPr>
              <w:ind w:right="32"/>
              <w:jc w:val="center"/>
            </w:pPr>
            <w:r>
              <w:rPr>
                <w:sz w:val="20"/>
              </w:rPr>
              <w:t xml:space="preserve">31.00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A636" w14:textId="77777777" w:rsidR="0066182B" w:rsidRDefault="00D91F89">
            <w:pPr>
              <w:ind w:right="37"/>
              <w:jc w:val="center"/>
            </w:pPr>
            <w:r>
              <w:rPr>
                <w:sz w:val="20"/>
              </w:rPr>
              <w:t xml:space="preserve">30.00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0564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29.00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8167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28.00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2F79" w14:textId="77777777" w:rsidR="0066182B" w:rsidRDefault="00D91F89">
            <w:pPr>
              <w:ind w:right="32"/>
              <w:jc w:val="center"/>
            </w:pPr>
            <w:r>
              <w:rPr>
                <w:sz w:val="20"/>
              </w:rPr>
              <w:t xml:space="preserve">27.00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D913E3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27.00 </w:t>
            </w:r>
          </w:p>
        </w:tc>
      </w:tr>
      <w:tr w:rsidR="0066182B" w14:paraId="4D708D5C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C15E7C2" w14:textId="77777777" w:rsidR="0066182B" w:rsidRDefault="00D91F89">
            <w:r>
              <w:rPr>
                <w:sz w:val="20"/>
              </w:rPr>
              <w:t xml:space="preserve">100m Fly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F31D" w14:textId="4F094AEE" w:rsidR="0066182B" w:rsidRDefault="00D91F89">
            <w:pPr>
              <w:ind w:left="2"/>
            </w:pPr>
            <w:r>
              <w:rPr>
                <w:sz w:val="20"/>
              </w:rPr>
              <w:t>1.2</w:t>
            </w:r>
            <w:r w:rsidR="00DE3500">
              <w:rPr>
                <w:sz w:val="20"/>
              </w:rPr>
              <w:t>0</w:t>
            </w:r>
            <w:r>
              <w:rPr>
                <w:sz w:val="20"/>
              </w:rPr>
              <w:t xml:space="preserve">.00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801F" w14:textId="77777777" w:rsidR="0066182B" w:rsidRDefault="00D91F89">
            <w:pPr>
              <w:ind w:left="14"/>
            </w:pPr>
            <w:r>
              <w:rPr>
                <w:sz w:val="20"/>
              </w:rPr>
              <w:t xml:space="preserve">1.20.00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DDE9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1.15.00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F368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1.12.00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CCB9" w14:textId="77777777" w:rsidR="0066182B" w:rsidRDefault="00D91F89">
            <w:pPr>
              <w:ind w:right="37"/>
              <w:jc w:val="center"/>
            </w:pPr>
            <w:r>
              <w:rPr>
                <w:sz w:val="20"/>
              </w:rPr>
              <w:t xml:space="preserve">1.07.00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BD49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1.02.00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5875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1.00.00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337086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1.00.00 </w:t>
            </w:r>
          </w:p>
        </w:tc>
      </w:tr>
      <w:tr w:rsidR="0066182B" w14:paraId="192B52FE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1EBE39A" w14:textId="77777777" w:rsidR="0066182B" w:rsidRDefault="00D91F89">
            <w:r>
              <w:rPr>
                <w:sz w:val="20"/>
              </w:rPr>
              <w:t xml:space="preserve">200m Fly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7B58" w14:textId="6CD6DA3C" w:rsidR="0066182B" w:rsidRDefault="00DE3500">
            <w:pPr>
              <w:ind w:left="43"/>
            </w:pPr>
            <w:r>
              <w:rPr>
                <w:sz w:val="20"/>
              </w:rPr>
              <w:t xml:space="preserve">2.50.00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7DC4" w14:textId="77777777" w:rsidR="0066182B" w:rsidRDefault="00D91F89">
            <w:pPr>
              <w:ind w:left="14"/>
            </w:pPr>
            <w:r>
              <w:rPr>
                <w:sz w:val="20"/>
              </w:rPr>
              <w:t xml:space="preserve">2.50.00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94C8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2.30.00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9407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2.25.00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7C13" w14:textId="77777777" w:rsidR="0066182B" w:rsidRDefault="00D91F89">
            <w:pPr>
              <w:ind w:right="37"/>
              <w:jc w:val="center"/>
            </w:pPr>
            <w:r>
              <w:rPr>
                <w:sz w:val="20"/>
              </w:rPr>
              <w:t xml:space="preserve">2.20.00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D333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2.15.00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2479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2.10.00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A9DA60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2.10.00 </w:t>
            </w:r>
          </w:p>
        </w:tc>
      </w:tr>
      <w:tr w:rsidR="0066182B" w14:paraId="5267F3AB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1BA401" w14:textId="77777777" w:rsidR="0066182B" w:rsidRDefault="00D91F89">
            <w:r>
              <w:rPr>
                <w:sz w:val="20"/>
              </w:rPr>
              <w:t xml:space="preserve">50m Back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8A02" w14:textId="6557B307" w:rsidR="0066182B" w:rsidRDefault="00D91F89">
            <w:pPr>
              <w:ind w:right="35"/>
              <w:jc w:val="center"/>
            </w:pPr>
            <w:r>
              <w:rPr>
                <w:sz w:val="20"/>
              </w:rPr>
              <w:t>3</w:t>
            </w:r>
            <w:r w:rsidR="00DE3500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  <w:r w:rsidR="00DE3500">
              <w:rPr>
                <w:sz w:val="20"/>
              </w:rPr>
              <w:t>0</w:t>
            </w:r>
            <w:r>
              <w:rPr>
                <w:sz w:val="20"/>
              </w:rP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7226" w14:textId="77777777" w:rsidR="0066182B" w:rsidRDefault="00D91F89">
            <w:pPr>
              <w:ind w:right="32"/>
              <w:jc w:val="center"/>
            </w:pPr>
            <w:r>
              <w:rPr>
                <w:sz w:val="20"/>
              </w:rPr>
              <w:t xml:space="preserve">34.00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0CB8" w14:textId="77777777" w:rsidR="0066182B" w:rsidRDefault="00D91F89">
            <w:pPr>
              <w:ind w:right="32"/>
              <w:jc w:val="center"/>
            </w:pPr>
            <w:r>
              <w:rPr>
                <w:sz w:val="20"/>
              </w:rPr>
              <w:t xml:space="preserve">32.00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E4C8" w14:textId="77777777" w:rsidR="0066182B" w:rsidRDefault="00D91F89">
            <w:pPr>
              <w:ind w:right="37"/>
              <w:jc w:val="center"/>
            </w:pPr>
            <w:r>
              <w:rPr>
                <w:sz w:val="20"/>
              </w:rPr>
              <w:t xml:space="preserve">31.00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A2E6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30.00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2E05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29.00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2ED6" w14:textId="77777777" w:rsidR="0066182B" w:rsidRDefault="00D91F89">
            <w:pPr>
              <w:ind w:right="32"/>
              <w:jc w:val="center"/>
            </w:pPr>
            <w:r>
              <w:rPr>
                <w:sz w:val="20"/>
              </w:rPr>
              <w:t xml:space="preserve">28.00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E4AA5A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28.00 </w:t>
            </w:r>
          </w:p>
        </w:tc>
      </w:tr>
      <w:tr w:rsidR="0066182B" w14:paraId="686CC415" w14:textId="77777777">
        <w:trPr>
          <w:trHeight w:val="257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FBD111" w14:textId="77777777" w:rsidR="0066182B" w:rsidRDefault="00D91F89">
            <w:r>
              <w:rPr>
                <w:sz w:val="20"/>
              </w:rPr>
              <w:t xml:space="preserve">100m Back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733B" w14:textId="5620D065" w:rsidR="0066182B" w:rsidRDefault="00D91F89">
            <w:pPr>
              <w:ind w:left="43"/>
            </w:pPr>
            <w:r>
              <w:rPr>
                <w:sz w:val="20"/>
              </w:rPr>
              <w:t>1.2</w:t>
            </w:r>
            <w:r w:rsidR="00DE3500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DE3500">
              <w:rPr>
                <w:sz w:val="20"/>
              </w:rPr>
              <w:t>0</w:t>
            </w:r>
            <w:r>
              <w:rPr>
                <w:sz w:val="20"/>
              </w:rP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19A98" w14:textId="77777777" w:rsidR="0066182B" w:rsidRDefault="00D91F89">
            <w:pPr>
              <w:ind w:left="14"/>
            </w:pPr>
            <w:r>
              <w:rPr>
                <w:sz w:val="20"/>
              </w:rPr>
              <w:t xml:space="preserve">1.20.00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6BF2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1.15.00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FBA1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1.10.00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2BBA" w14:textId="77777777" w:rsidR="0066182B" w:rsidRDefault="00D91F89">
            <w:pPr>
              <w:ind w:right="37"/>
              <w:jc w:val="center"/>
            </w:pPr>
            <w:r>
              <w:rPr>
                <w:sz w:val="20"/>
              </w:rPr>
              <w:t xml:space="preserve">1.05.00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490D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1.02.00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4054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1.00.00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34B0BC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1.00.00 </w:t>
            </w:r>
          </w:p>
        </w:tc>
      </w:tr>
      <w:tr w:rsidR="0066182B" w14:paraId="007B044F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AB44C7" w14:textId="77777777" w:rsidR="0066182B" w:rsidRDefault="00D91F89">
            <w:r>
              <w:rPr>
                <w:sz w:val="20"/>
              </w:rPr>
              <w:t xml:space="preserve">200m Back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5664" w14:textId="2FCB590B" w:rsidR="0066182B" w:rsidRDefault="00DE3500">
            <w:pPr>
              <w:ind w:left="43"/>
            </w:pPr>
            <w:r>
              <w:rPr>
                <w:sz w:val="20"/>
              </w:rPr>
              <w:t xml:space="preserve">2.50.00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11AD5" w14:textId="77777777" w:rsidR="0066182B" w:rsidRDefault="00D91F89">
            <w:pPr>
              <w:ind w:left="14"/>
            </w:pPr>
            <w:r>
              <w:rPr>
                <w:sz w:val="20"/>
              </w:rPr>
              <w:t xml:space="preserve">2.50.00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5BC9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2.35.00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F1E7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2.25.00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1A7E" w14:textId="77777777" w:rsidR="0066182B" w:rsidRDefault="00D91F89">
            <w:pPr>
              <w:ind w:right="37"/>
              <w:jc w:val="center"/>
            </w:pPr>
            <w:r>
              <w:rPr>
                <w:sz w:val="20"/>
              </w:rPr>
              <w:t xml:space="preserve">2.15.00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DF2A5" w14:textId="77777777" w:rsidR="0066182B" w:rsidRDefault="00D91F89">
            <w:pPr>
              <w:ind w:right="38"/>
              <w:jc w:val="center"/>
            </w:pPr>
            <w:r>
              <w:rPr>
                <w:sz w:val="20"/>
              </w:rPr>
              <w:t xml:space="preserve">2.10.00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777D" w14:textId="77777777" w:rsidR="0066182B" w:rsidRDefault="00D91F89">
            <w:pPr>
              <w:ind w:right="35"/>
              <w:jc w:val="center"/>
            </w:pPr>
            <w:r>
              <w:rPr>
                <w:sz w:val="20"/>
              </w:rPr>
              <w:t xml:space="preserve">2.05.00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AEC9A8" w14:textId="77777777" w:rsidR="0066182B" w:rsidRDefault="00D91F89">
            <w:pPr>
              <w:ind w:right="40"/>
              <w:jc w:val="center"/>
            </w:pPr>
            <w:r>
              <w:rPr>
                <w:sz w:val="20"/>
              </w:rPr>
              <w:t xml:space="preserve">2.05.00 </w:t>
            </w:r>
          </w:p>
        </w:tc>
      </w:tr>
      <w:tr w:rsidR="00227006" w14:paraId="7E424C2B" w14:textId="77777777" w:rsidTr="00DB553B">
        <w:tblPrEx>
          <w:tblCellMar>
            <w:right w:w="87" w:type="dxa"/>
          </w:tblCellMar>
        </w:tblPrEx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C9BD329" w14:textId="77777777" w:rsidR="00227006" w:rsidRDefault="00227006" w:rsidP="00DB553B">
            <w:r>
              <w:rPr>
                <w:sz w:val="20"/>
              </w:rPr>
              <w:t xml:space="preserve">100m IM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8D15" w14:textId="77777777" w:rsidR="00227006" w:rsidRDefault="00227006" w:rsidP="00DB553B">
            <w:pPr>
              <w:ind w:left="24"/>
            </w:pPr>
            <w:r>
              <w:rPr>
                <w:sz w:val="20"/>
              </w:rPr>
              <w:t xml:space="preserve">1.25.00 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3985" w14:textId="77777777" w:rsidR="00227006" w:rsidRDefault="00227006" w:rsidP="00DB553B">
            <w:pPr>
              <w:ind w:left="24"/>
            </w:pPr>
            <w:r>
              <w:rPr>
                <w:sz w:val="20"/>
              </w:rPr>
              <w:t xml:space="preserve">1.25.00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6376" w14:textId="77777777" w:rsidR="00227006" w:rsidRDefault="00227006" w:rsidP="00DB553B">
            <w:pPr>
              <w:ind w:right="21"/>
              <w:jc w:val="center"/>
            </w:pPr>
            <w:r>
              <w:rPr>
                <w:sz w:val="20"/>
              </w:rPr>
              <w:t xml:space="preserve">1.22.00 </w:t>
            </w: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4591" w14:textId="77777777" w:rsidR="00227006" w:rsidRDefault="00227006" w:rsidP="00DB553B">
            <w:pPr>
              <w:ind w:right="19"/>
              <w:jc w:val="center"/>
            </w:pPr>
            <w:r>
              <w:rPr>
                <w:sz w:val="20"/>
              </w:rPr>
              <w:t xml:space="preserve">1.18.00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78C9" w14:textId="77777777" w:rsidR="00227006" w:rsidRDefault="00227006" w:rsidP="00DB553B">
            <w:pPr>
              <w:ind w:right="26"/>
              <w:jc w:val="center"/>
            </w:pPr>
            <w:r>
              <w:rPr>
                <w:sz w:val="20"/>
              </w:rPr>
              <w:t xml:space="preserve">1.12.00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77D6" w14:textId="77777777" w:rsidR="00227006" w:rsidRDefault="00227006" w:rsidP="00DB553B">
            <w:pPr>
              <w:ind w:right="24"/>
              <w:jc w:val="center"/>
            </w:pPr>
            <w:r>
              <w:rPr>
                <w:sz w:val="20"/>
              </w:rPr>
              <w:t xml:space="preserve">1.10.00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04CA" w14:textId="77777777" w:rsidR="00227006" w:rsidRDefault="00227006" w:rsidP="00DB553B">
            <w:pPr>
              <w:ind w:right="21"/>
              <w:jc w:val="center"/>
            </w:pPr>
            <w:r>
              <w:rPr>
                <w:sz w:val="20"/>
              </w:rPr>
              <w:t xml:space="preserve">1.05.00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FD8E21" w14:textId="77777777" w:rsidR="00227006" w:rsidRDefault="00227006" w:rsidP="00DB553B">
            <w:pPr>
              <w:ind w:right="26"/>
              <w:jc w:val="center"/>
            </w:pPr>
            <w:r>
              <w:rPr>
                <w:sz w:val="20"/>
              </w:rPr>
              <w:t xml:space="preserve">1.05.00 </w:t>
            </w:r>
          </w:p>
        </w:tc>
      </w:tr>
      <w:tr w:rsidR="00526363" w14:paraId="473CB27F" w14:textId="77777777">
        <w:trPr>
          <w:trHeight w:val="259"/>
        </w:trPr>
        <w:tc>
          <w:tcPr>
            <w:tcW w:w="1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60E8C0" w14:textId="69A5C754" w:rsidR="00526363" w:rsidRDefault="00526363" w:rsidP="00526363">
            <w:r>
              <w:rPr>
                <w:sz w:val="20"/>
              </w:rPr>
              <w:t xml:space="preserve">200m IM 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BB02" w14:textId="3ABEE481" w:rsidR="00526363" w:rsidRDefault="00563255" w:rsidP="00526363">
            <w:pPr>
              <w:ind w:left="41"/>
            </w:pPr>
            <w:r>
              <w:rPr>
                <w:sz w:val="20"/>
              </w:rPr>
              <w:t>2</w:t>
            </w:r>
            <w:r w:rsidR="00526363">
              <w:rPr>
                <w:sz w:val="20"/>
              </w:rPr>
              <w:t>.5</w:t>
            </w:r>
            <w:r>
              <w:rPr>
                <w:sz w:val="20"/>
              </w:rPr>
              <w:t>0</w:t>
            </w:r>
            <w:r w:rsidR="00526363">
              <w:rPr>
                <w:sz w:val="20"/>
              </w:rPr>
              <w:t xml:space="preserve">.00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15FA" w14:textId="49C88F63" w:rsidR="00526363" w:rsidRDefault="00563255" w:rsidP="00526363">
            <w:pPr>
              <w:ind w:left="12"/>
            </w:pPr>
            <w:r>
              <w:rPr>
                <w:sz w:val="20"/>
              </w:rPr>
              <w:t>2</w:t>
            </w:r>
            <w:r w:rsidR="00526363">
              <w:rPr>
                <w:sz w:val="20"/>
              </w:rPr>
              <w:t>.</w:t>
            </w:r>
            <w:r>
              <w:rPr>
                <w:sz w:val="20"/>
              </w:rPr>
              <w:t>50</w:t>
            </w:r>
            <w:r w:rsidR="00526363">
              <w:rPr>
                <w:sz w:val="20"/>
              </w:rPr>
              <w:t xml:space="preserve">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FCAD" w14:textId="17B6725E" w:rsidR="00526363" w:rsidRDefault="00526363" w:rsidP="00526363">
            <w:pPr>
              <w:ind w:right="35"/>
              <w:jc w:val="center"/>
            </w:pPr>
            <w:r>
              <w:rPr>
                <w:sz w:val="20"/>
              </w:rPr>
              <w:t xml:space="preserve">2.40.00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3F0E" w14:textId="4F1ED044" w:rsidR="00526363" w:rsidRDefault="00526363" w:rsidP="00526363">
            <w:pPr>
              <w:ind w:right="35"/>
              <w:jc w:val="center"/>
            </w:pPr>
            <w:r>
              <w:rPr>
                <w:sz w:val="20"/>
              </w:rPr>
              <w:t xml:space="preserve">2.35.00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DD7D" w14:textId="6E80E3DC" w:rsidR="00526363" w:rsidRDefault="00526363" w:rsidP="00526363">
            <w:pPr>
              <w:ind w:right="38"/>
              <w:jc w:val="center"/>
            </w:pPr>
            <w:r>
              <w:rPr>
                <w:sz w:val="20"/>
              </w:rPr>
              <w:t xml:space="preserve">2.25.00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09B6" w14:textId="1615E819" w:rsidR="00526363" w:rsidRDefault="00526363" w:rsidP="00526363">
            <w:pPr>
              <w:ind w:right="38"/>
              <w:jc w:val="center"/>
            </w:pPr>
            <w:r>
              <w:rPr>
                <w:sz w:val="20"/>
              </w:rPr>
              <w:t xml:space="preserve">2.15.00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343FC" w14:textId="7E34DE17" w:rsidR="00526363" w:rsidRDefault="00526363" w:rsidP="00526363">
            <w:pPr>
              <w:ind w:right="35"/>
              <w:jc w:val="center"/>
            </w:pPr>
            <w:r>
              <w:rPr>
                <w:sz w:val="20"/>
              </w:rPr>
              <w:t xml:space="preserve">2.10.00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841594" w14:textId="2119E703" w:rsidR="00526363" w:rsidRDefault="00526363" w:rsidP="00526363">
            <w:pPr>
              <w:ind w:right="41"/>
              <w:jc w:val="center"/>
            </w:pPr>
            <w:r>
              <w:rPr>
                <w:sz w:val="20"/>
              </w:rPr>
              <w:t xml:space="preserve">2.10.00 </w:t>
            </w:r>
          </w:p>
        </w:tc>
      </w:tr>
    </w:tbl>
    <w:p w14:paraId="2E6A4170" w14:textId="77777777" w:rsidR="0066182B" w:rsidRDefault="00D91F89">
      <w:pPr>
        <w:spacing w:after="22"/>
        <w:ind w:left="28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5D4080" w14:textId="77777777" w:rsidR="0066182B" w:rsidRDefault="00D91F89">
      <w:pPr>
        <w:spacing w:after="3"/>
        <w:ind w:left="10" w:right="-15" w:hanging="10"/>
        <w:jc w:val="right"/>
      </w:pPr>
      <w:r>
        <w:rPr>
          <w:sz w:val="24"/>
        </w:rPr>
        <w:t xml:space="preserve">Entry times submitted must be Short Course times.  Converted Long Course times will be accepted. </w:t>
      </w:r>
    </w:p>
    <w:p w14:paraId="3D804E09" w14:textId="77777777" w:rsidR="0066182B" w:rsidRDefault="00D91F89">
      <w:pPr>
        <w:spacing w:after="0"/>
        <w:ind w:left="283"/>
      </w:pPr>
      <w:r>
        <w:rPr>
          <w:sz w:val="24"/>
        </w:rPr>
        <w:t xml:space="preserve"> </w:t>
      </w:r>
    </w:p>
    <w:sectPr w:rsidR="0066182B">
      <w:pgSz w:w="11909" w:h="16834"/>
      <w:pgMar w:top="207" w:right="816" w:bottom="23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2B"/>
    <w:rsid w:val="00041AF2"/>
    <w:rsid w:val="00124B41"/>
    <w:rsid w:val="001260F1"/>
    <w:rsid w:val="001D254A"/>
    <w:rsid w:val="00227006"/>
    <w:rsid w:val="00292507"/>
    <w:rsid w:val="002E15A3"/>
    <w:rsid w:val="002F0BF5"/>
    <w:rsid w:val="003649E9"/>
    <w:rsid w:val="003F6E17"/>
    <w:rsid w:val="004061EB"/>
    <w:rsid w:val="004355AD"/>
    <w:rsid w:val="00526363"/>
    <w:rsid w:val="00563255"/>
    <w:rsid w:val="005C139D"/>
    <w:rsid w:val="0065648D"/>
    <w:rsid w:val="0066182B"/>
    <w:rsid w:val="007336A7"/>
    <w:rsid w:val="00796570"/>
    <w:rsid w:val="0081370D"/>
    <w:rsid w:val="00833139"/>
    <w:rsid w:val="00A76C34"/>
    <w:rsid w:val="00A86DF7"/>
    <w:rsid w:val="00BC30B3"/>
    <w:rsid w:val="00C15854"/>
    <w:rsid w:val="00C84096"/>
    <w:rsid w:val="00C9299A"/>
    <w:rsid w:val="00C962A7"/>
    <w:rsid w:val="00D71B4E"/>
    <w:rsid w:val="00D91F89"/>
    <w:rsid w:val="00DA2B41"/>
    <w:rsid w:val="00DE3500"/>
    <w:rsid w:val="00FD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24AE"/>
  <w15:docId w15:val="{1F9B535A-DD22-439B-86EC-6BB70676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51" w:hanging="10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11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Boden (a36696)</dc:creator>
  <cp:keywords/>
  <cp:lastModifiedBy>Kirsty Fernandez</cp:lastModifiedBy>
  <cp:revision>29</cp:revision>
  <cp:lastPrinted>2023-05-14T08:18:00Z</cp:lastPrinted>
  <dcterms:created xsi:type="dcterms:W3CDTF">2023-03-07T18:56:00Z</dcterms:created>
  <dcterms:modified xsi:type="dcterms:W3CDTF">2025-07-14T14:03:00Z</dcterms:modified>
</cp:coreProperties>
</file>