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408" w14:textId="77067FDC" w:rsidR="00E20CDA" w:rsidRPr="00262A14" w:rsidRDefault="00E20CDA">
      <w:pPr>
        <w:rPr>
          <w:rFonts w:ascii="Calibri" w:eastAsia="Calibri" w:hAnsi="Calibri" w:cs="Calibri"/>
          <w:b/>
          <w:bCs/>
          <w:color w:val="00AF50"/>
          <w:sz w:val="40"/>
          <w:szCs w:val="40"/>
        </w:rPr>
      </w:pPr>
      <w:r w:rsidRPr="00262A14">
        <w:rPr>
          <w:rFonts w:ascii="Calibri" w:eastAsia="Calibri" w:hAnsi="Calibri" w:cs="Calibri"/>
          <w:b/>
          <w:bCs/>
          <w:color w:val="00AF50"/>
          <w:sz w:val="40"/>
          <w:szCs w:val="40"/>
        </w:rPr>
        <w:t>Wel</w:t>
      </w:r>
      <w:r w:rsidRPr="00262A14">
        <w:rPr>
          <w:rFonts w:ascii="Calibri" w:eastAsia="Calibri" w:hAnsi="Calibri" w:cs="Calibri"/>
          <w:b/>
          <w:bCs/>
          <w:color w:val="00AF50"/>
          <w:spacing w:val="1"/>
          <w:sz w:val="40"/>
          <w:szCs w:val="40"/>
        </w:rPr>
        <w:t>c</w:t>
      </w:r>
      <w:r w:rsidRPr="00262A14">
        <w:rPr>
          <w:rFonts w:ascii="Calibri" w:eastAsia="Calibri" w:hAnsi="Calibri" w:cs="Calibri"/>
          <w:b/>
          <w:bCs/>
          <w:color w:val="00AF50"/>
          <w:spacing w:val="-1"/>
          <w:sz w:val="40"/>
          <w:szCs w:val="40"/>
        </w:rPr>
        <w:t>o</w:t>
      </w:r>
      <w:r w:rsidRPr="00262A14">
        <w:rPr>
          <w:rFonts w:ascii="Calibri" w:eastAsia="Calibri" w:hAnsi="Calibri" w:cs="Calibri"/>
          <w:b/>
          <w:bCs/>
          <w:color w:val="00AF50"/>
          <w:sz w:val="40"/>
          <w:szCs w:val="40"/>
        </w:rPr>
        <w:t>me</w:t>
      </w:r>
      <w:r w:rsidRPr="00262A14">
        <w:rPr>
          <w:rFonts w:ascii="Calibri" w:eastAsia="Calibri" w:hAnsi="Calibri" w:cs="Calibri"/>
          <w:b/>
          <w:bCs/>
          <w:color w:val="00AF50"/>
          <w:spacing w:val="-16"/>
          <w:sz w:val="40"/>
          <w:szCs w:val="40"/>
        </w:rPr>
        <w:t xml:space="preserve"> </w:t>
      </w:r>
      <w:r w:rsidRPr="00262A14">
        <w:rPr>
          <w:rFonts w:ascii="Calibri" w:eastAsia="Calibri" w:hAnsi="Calibri" w:cs="Calibri"/>
          <w:b/>
          <w:bCs/>
          <w:color w:val="00AF50"/>
          <w:sz w:val="40"/>
          <w:szCs w:val="40"/>
        </w:rPr>
        <w:t>l</w:t>
      </w:r>
      <w:r w:rsidRPr="00262A14">
        <w:rPr>
          <w:rFonts w:ascii="Calibri" w:eastAsia="Calibri" w:hAnsi="Calibri" w:cs="Calibri"/>
          <w:b/>
          <w:bCs/>
          <w:color w:val="00AF50"/>
          <w:spacing w:val="2"/>
          <w:sz w:val="40"/>
          <w:szCs w:val="40"/>
        </w:rPr>
        <w:t>e</w:t>
      </w:r>
      <w:r w:rsidRPr="00262A14">
        <w:rPr>
          <w:rFonts w:ascii="Calibri" w:eastAsia="Calibri" w:hAnsi="Calibri" w:cs="Calibri"/>
          <w:b/>
          <w:bCs/>
          <w:color w:val="00AF50"/>
          <w:spacing w:val="1"/>
          <w:sz w:val="40"/>
          <w:szCs w:val="40"/>
        </w:rPr>
        <w:t>t</w:t>
      </w:r>
      <w:r w:rsidRPr="00262A14">
        <w:rPr>
          <w:rFonts w:ascii="Calibri" w:eastAsia="Calibri" w:hAnsi="Calibri" w:cs="Calibri"/>
          <w:b/>
          <w:bCs/>
          <w:color w:val="00AF50"/>
          <w:sz w:val="40"/>
          <w:szCs w:val="40"/>
        </w:rPr>
        <w:t>ter</w:t>
      </w:r>
      <w:r w:rsidRPr="00262A14">
        <w:rPr>
          <w:rFonts w:ascii="Calibri" w:eastAsia="Calibri" w:hAnsi="Calibri" w:cs="Calibri"/>
          <w:b/>
          <w:bCs/>
          <w:color w:val="00AF50"/>
          <w:spacing w:val="-9"/>
          <w:sz w:val="40"/>
          <w:szCs w:val="40"/>
        </w:rPr>
        <w:t xml:space="preserve"> </w:t>
      </w:r>
      <w:r w:rsidRPr="00262A14">
        <w:rPr>
          <w:rFonts w:ascii="Calibri" w:eastAsia="Calibri" w:hAnsi="Calibri" w:cs="Calibri"/>
          <w:b/>
          <w:bCs/>
          <w:color w:val="00AF50"/>
          <w:spacing w:val="1"/>
          <w:sz w:val="40"/>
          <w:szCs w:val="40"/>
        </w:rPr>
        <w:t>t</w:t>
      </w:r>
      <w:r w:rsidRPr="00262A14">
        <w:rPr>
          <w:rFonts w:ascii="Calibri" w:eastAsia="Calibri" w:hAnsi="Calibri" w:cs="Calibri"/>
          <w:b/>
          <w:bCs/>
          <w:color w:val="00AF50"/>
          <w:sz w:val="40"/>
          <w:szCs w:val="40"/>
        </w:rPr>
        <w:t>o</w:t>
      </w:r>
      <w:r w:rsidRPr="00262A14">
        <w:rPr>
          <w:rFonts w:ascii="Calibri" w:eastAsia="Calibri" w:hAnsi="Calibri" w:cs="Calibri"/>
          <w:b/>
          <w:bCs/>
          <w:color w:val="00AF50"/>
          <w:spacing w:val="-6"/>
          <w:sz w:val="40"/>
          <w:szCs w:val="40"/>
        </w:rPr>
        <w:t xml:space="preserve"> </w:t>
      </w:r>
      <w:r w:rsidR="00262A14" w:rsidRPr="00262A14">
        <w:rPr>
          <w:rFonts w:ascii="Calibri" w:eastAsia="Calibri" w:hAnsi="Calibri" w:cs="Calibri"/>
          <w:b/>
          <w:bCs/>
          <w:color w:val="00AF50"/>
          <w:spacing w:val="2"/>
          <w:sz w:val="40"/>
          <w:szCs w:val="40"/>
        </w:rPr>
        <w:t xml:space="preserve">new </w:t>
      </w:r>
      <w:proofErr w:type="gramStart"/>
      <w:r w:rsidR="00262A14" w:rsidRPr="00262A14">
        <w:rPr>
          <w:rFonts w:ascii="Calibri" w:eastAsia="Calibri" w:hAnsi="Calibri" w:cs="Calibri"/>
          <w:b/>
          <w:bCs/>
          <w:color w:val="00AF50"/>
          <w:spacing w:val="2"/>
          <w:sz w:val="40"/>
          <w:szCs w:val="40"/>
        </w:rPr>
        <w:t>members</w:t>
      </w:r>
      <w:proofErr w:type="gramEnd"/>
    </w:p>
    <w:p w14:paraId="0DF5A7E0" w14:textId="493707D5" w:rsidR="00E20CDA" w:rsidRPr="00E20CDA" w:rsidRDefault="00E20CDA" w:rsidP="00E20CDA">
      <w:pPr>
        <w:rPr>
          <w:sz w:val="24"/>
          <w:szCs w:val="24"/>
        </w:rPr>
      </w:pPr>
      <w:r w:rsidRPr="00E20CDA">
        <w:rPr>
          <w:sz w:val="24"/>
          <w:szCs w:val="24"/>
        </w:rPr>
        <w:t xml:space="preserve">Dear </w:t>
      </w:r>
      <w:r w:rsidR="00262A14">
        <w:rPr>
          <w:sz w:val="24"/>
          <w:szCs w:val="24"/>
        </w:rPr>
        <w:t>member</w:t>
      </w:r>
      <w:r w:rsidRPr="00E20CDA">
        <w:rPr>
          <w:sz w:val="24"/>
          <w:szCs w:val="24"/>
        </w:rPr>
        <w:t>,</w:t>
      </w:r>
    </w:p>
    <w:p w14:paraId="748999A4" w14:textId="301F364C" w:rsidR="00262A14" w:rsidRPr="00262A14" w:rsidRDefault="00262A14" w:rsidP="00262A14">
      <w:pPr>
        <w:jc w:val="both"/>
        <w:rPr>
          <w:sz w:val="24"/>
          <w:szCs w:val="24"/>
        </w:rPr>
      </w:pPr>
      <w:r w:rsidRPr="00262A14">
        <w:rPr>
          <w:sz w:val="24"/>
          <w:szCs w:val="24"/>
        </w:rPr>
        <w:t>Welcome to Hailsham Swimming Club. We hope you will have an enjoyable and happy time as a member of our organi</w:t>
      </w:r>
      <w:r>
        <w:rPr>
          <w:sz w:val="24"/>
          <w:szCs w:val="24"/>
        </w:rPr>
        <w:t>s</w:t>
      </w:r>
      <w:r w:rsidRPr="00262A14">
        <w:rPr>
          <w:sz w:val="24"/>
          <w:szCs w:val="24"/>
        </w:rPr>
        <w:t>ation and that you make many new friends and enjoy training and competing with us.</w:t>
      </w:r>
    </w:p>
    <w:p w14:paraId="08A5FA59" w14:textId="3872CD96" w:rsidR="00E20CDA" w:rsidRDefault="00262A14" w:rsidP="00262A14">
      <w:pPr>
        <w:jc w:val="both"/>
        <w:rPr>
          <w:sz w:val="24"/>
          <w:szCs w:val="24"/>
        </w:rPr>
      </w:pPr>
      <w:r w:rsidRPr="00262A14">
        <w:rPr>
          <w:sz w:val="24"/>
          <w:szCs w:val="24"/>
        </w:rPr>
        <w:t>Your parents have been given a letter which includes details of your training times and lane allocation. This letter is to give you some additional information you may find helpful now or in the future.</w:t>
      </w:r>
    </w:p>
    <w:p w14:paraId="2745D460" w14:textId="75AB204D" w:rsidR="00262A14" w:rsidRDefault="00262A14" w:rsidP="00262A14">
      <w:pPr>
        <w:jc w:val="both"/>
        <w:rPr>
          <w:b/>
          <w:bCs/>
          <w:sz w:val="24"/>
          <w:szCs w:val="24"/>
          <w:u w:val="single"/>
        </w:rPr>
      </w:pPr>
      <w:r w:rsidRPr="00262A14">
        <w:rPr>
          <w:b/>
          <w:bCs/>
          <w:sz w:val="24"/>
          <w:szCs w:val="24"/>
          <w:u w:val="single"/>
        </w:rPr>
        <w:t>Coaching</w:t>
      </w:r>
    </w:p>
    <w:p w14:paraId="41030E87" w14:textId="5DA45EF4" w:rsidR="00262A14" w:rsidRDefault="00262A14" w:rsidP="00262A14">
      <w:pPr>
        <w:jc w:val="both"/>
        <w:rPr>
          <w:sz w:val="24"/>
          <w:szCs w:val="24"/>
        </w:rPr>
      </w:pPr>
      <w:r w:rsidRPr="00262A14">
        <w:rPr>
          <w:sz w:val="24"/>
          <w:szCs w:val="24"/>
        </w:rPr>
        <w:t xml:space="preserve">As an ASA </w:t>
      </w:r>
      <w:proofErr w:type="spellStart"/>
      <w:r>
        <w:rPr>
          <w:sz w:val="24"/>
          <w:szCs w:val="24"/>
        </w:rPr>
        <w:t>S</w:t>
      </w:r>
      <w:r w:rsidRPr="00262A14">
        <w:rPr>
          <w:sz w:val="24"/>
          <w:szCs w:val="24"/>
        </w:rPr>
        <w:t>wim</w:t>
      </w:r>
      <w:r w:rsidR="002F5221">
        <w:rPr>
          <w:sz w:val="24"/>
          <w:szCs w:val="24"/>
        </w:rPr>
        <w:t>M</w:t>
      </w:r>
      <w:r w:rsidRPr="00262A14">
        <w:rPr>
          <w:sz w:val="24"/>
          <w:szCs w:val="24"/>
        </w:rPr>
        <w:t>ark</w:t>
      </w:r>
      <w:proofErr w:type="spellEnd"/>
      <w:r w:rsidRPr="00262A14">
        <w:rPr>
          <w:sz w:val="24"/>
          <w:szCs w:val="24"/>
        </w:rPr>
        <w:t xml:space="preserve"> club we are committed to helping you swim, to enjoy your training, learn to train hard and to your reach your potential. The coaches and teachers are here to help you do that and have been trained to do so in a safe and proper manner. You should soon get to know your coach and if you have any concerns about training do talk things over with your coach and your parents.</w:t>
      </w:r>
    </w:p>
    <w:p w14:paraId="624140ED" w14:textId="19D17906" w:rsidR="00262A14" w:rsidRPr="00262A14" w:rsidRDefault="00262A14" w:rsidP="00262A14">
      <w:pPr>
        <w:jc w:val="both"/>
        <w:rPr>
          <w:b/>
          <w:bCs/>
          <w:sz w:val="24"/>
          <w:szCs w:val="24"/>
          <w:u w:val="single"/>
        </w:rPr>
      </w:pPr>
      <w:r w:rsidRPr="00262A14">
        <w:rPr>
          <w:b/>
          <w:bCs/>
          <w:sz w:val="24"/>
          <w:szCs w:val="24"/>
          <w:u w:val="single"/>
        </w:rPr>
        <w:t>Safeguarding</w:t>
      </w:r>
    </w:p>
    <w:p w14:paraId="141CA00B" w14:textId="4694A7B2" w:rsidR="00262A14" w:rsidRDefault="00262A14" w:rsidP="00262A14">
      <w:pPr>
        <w:jc w:val="both"/>
        <w:rPr>
          <w:sz w:val="24"/>
          <w:szCs w:val="24"/>
        </w:rPr>
      </w:pPr>
      <w:r w:rsidRPr="00262A14">
        <w:rPr>
          <w:sz w:val="24"/>
          <w:szCs w:val="24"/>
        </w:rPr>
        <w:t>You may wonder what we mean by safeguarding. Essentially, alongside our wish for you to enjoy and succeed at your sport, we want to ensure that you are safe and happy at the organization and that we act upon anything that prevents that. That is what we call ‘safeguarding our members’. You may ask what you are being safeguarded from. So, for example, we want to make sure you are not being:</w:t>
      </w:r>
    </w:p>
    <w:p w14:paraId="4FF23C24" w14:textId="2127A744" w:rsidR="00262A14" w:rsidRDefault="00262A14" w:rsidP="00262A14">
      <w:pPr>
        <w:pStyle w:val="ListParagraph"/>
        <w:numPr>
          <w:ilvl w:val="0"/>
          <w:numId w:val="3"/>
        </w:numPr>
        <w:jc w:val="both"/>
        <w:rPr>
          <w:sz w:val="24"/>
          <w:szCs w:val="24"/>
        </w:rPr>
      </w:pPr>
      <w:r>
        <w:rPr>
          <w:sz w:val="24"/>
          <w:szCs w:val="24"/>
        </w:rPr>
        <w:t xml:space="preserve">Bullied. </w:t>
      </w:r>
    </w:p>
    <w:p w14:paraId="52EA2E46" w14:textId="0948A5BC" w:rsidR="00262A14" w:rsidRDefault="00262A14" w:rsidP="00262A14">
      <w:pPr>
        <w:pStyle w:val="ListParagraph"/>
        <w:numPr>
          <w:ilvl w:val="0"/>
          <w:numId w:val="3"/>
        </w:numPr>
        <w:jc w:val="both"/>
        <w:rPr>
          <w:sz w:val="24"/>
          <w:szCs w:val="24"/>
        </w:rPr>
      </w:pPr>
      <w:r>
        <w:rPr>
          <w:sz w:val="24"/>
          <w:szCs w:val="24"/>
        </w:rPr>
        <w:t>Treated differently to others.</w:t>
      </w:r>
    </w:p>
    <w:p w14:paraId="430AE275" w14:textId="6B3EB992" w:rsidR="00262A14" w:rsidRDefault="00262A14" w:rsidP="00262A14">
      <w:pPr>
        <w:pStyle w:val="ListParagraph"/>
        <w:numPr>
          <w:ilvl w:val="0"/>
          <w:numId w:val="3"/>
        </w:numPr>
        <w:jc w:val="both"/>
        <w:rPr>
          <w:sz w:val="24"/>
          <w:szCs w:val="24"/>
        </w:rPr>
      </w:pPr>
      <w:r>
        <w:rPr>
          <w:sz w:val="24"/>
          <w:szCs w:val="24"/>
        </w:rPr>
        <w:t>Hurt by another person on purpose.</w:t>
      </w:r>
    </w:p>
    <w:p w14:paraId="6061F8A5" w14:textId="46DA5420" w:rsidR="00262A14" w:rsidRPr="00262A14" w:rsidRDefault="00262A14" w:rsidP="00262A14">
      <w:pPr>
        <w:pStyle w:val="ListParagraph"/>
        <w:numPr>
          <w:ilvl w:val="0"/>
          <w:numId w:val="3"/>
        </w:numPr>
        <w:jc w:val="both"/>
        <w:rPr>
          <w:sz w:val="24"/>
          <w:szCs w:val="24"/>
        </w:rPr>
      </w:pPr>
      <w:r>
        <w:rPr>
          <w:sz w:val="24"/>
          <w:szCs w:val="24"/>
        </w:rPr>
        <w:t xml:space="preserve">Not being listened to. </w:t>
      </w:r>
    </w:p>
    <w:p w14:paraId="2CD793CA" w14:textId="57CDADBA" w:rsidR="00262A14" w:rsidRDefault="00262A14" w:rsidP="00262A14">
      <w:pPr>
        <w:jc w:val="both"/>
        <w:rPr>
          <w:sz w:val="24"/>
          <w:szCs w:val="24"/>
        </w:rPr>
      </w:pPr>
      <w:r w:rsidRPr="00262A14">
        <w:rPr>
          <w:sz w:val="24"/>
          <w:szCs w:val="24"/>
        </w:rPr>
        <w:t xml:space="preserve">Preventing such behaviour is very important to us as an organization and to achieve that we have a safeguarding manual called </w:t>
      </w:r>
      <w:proofErr w:type="spellStart"/>
      <w:r w:rsidRPr="00262A14">
        <w:rPr>
          <w:sz w:val="24"/>
          <w:szCs w:val="24"/>
        </w:rPr>
        <w:t>Wavepower</w:t>
      </w:r>
      <w:proofErr w:type="spellEnd"/>
      <w:r w:rsidRPr="00262A14">
        <w:rPr>
          <w:sz w:val="24"/>
          <w:szCs w:val="24"/>
        </w:rPr>
        <w:t xml:space="preserve">. If you want to have a look at </w:t>
      </w:r>
      <w:proofErr w:type="spellStart"/>
      <w:r w:rsidRPr="00262A14">
        <w:rPr>
          <w:sz w:val="24"/>
          <w:szCs w:val="24"/>
        </w:rPr>
        <w:t>Wavepower</w:t>
      </w:r>
      <w:proofErr w:type="spellEnd"/>
      <w:r w:rsidRPr="00262A14">
        <w:rPr>
          <w:sz w:val="24"/>
          <w:szCs w:val="24"/>
        </w:rPr>
        <w:t xml:space="preserve">, the welfare officer will have a copy that you can read, or it can be viewed and downloaded from the organization’s website or from </w:t>
      </w:r>
      <w:hyperlink r:id="rId8" w:history="1">
        <w:r w:rsidRPr="00262A14">
          <w:rPr>
            <w:rStyle w:val="Hyperlink"/>
            <w:color w:val="00B0F0"/>
            <w:sz w:val="24"/>
            <w:szCs w:val="24"/>
          </w:rPr>
          <w:t>www.swimming.org</w:t>
        </w:r>
      </w:hyperlink>
      <w:r w:rsidRPr="00262A14">
        <w:rPr>
          <w:color w:val="00B0F0"/>
          <w:sz w:val="24"/>
          <w:szCs w:val="24"/>
        </w:rPr>
        <w:t>.</w:t>
      </w:r>
    </w:p>
    <w:p w14:paraId="643D5361" w14:textId="20CEC2DA" w:rsidR="00262A14" w:rsidRDefault="00262A14" w:rsidP="00262A14">
      <w:pPr>
        <w:jc w:val="both"/>
        <w:rPr>
          <w:sz w:val="24"/>
          <w:szCs w:val="24"/>
        </w:rPr>
      </w:pPr>
      <w:r w:rsidRPr="00262A14">
        <w:rPr>
          <w:sz w:val="24"/>
          <w:szCs w:val="24"/>
        </w:rPr>
        <w:t xml:space="preserve">We know any bullying or poor </w:t>
      </w:r>
      <w:r w:rsidR="002F5221" w:rsidRPr="00262A14">
        <w:rPr>
          <w:sz w:val="24"/>
          <w:szCs w:val="24"/>
        </w:rPr>
        <w:t>behaviour</w:t>
      </w:r>
      <w:r w:rsidRPr="00262A14">
        <w:rPr>
          <w:sz w:val="24"/>
          <w:szCs w:val="24"/>
        </w:rPr>
        <w:t xml:space="preserve"> to you would make you feel unhappy, so please do not feel you have to just put up with it. While we will do all we can to prevent anything happening, it is important if something or someone causes you to be unhappy that you tell someone. Tell your parent, your coach, the welfare officer, or any other adult you feel happy to speak to. Any issues you raise will be dealt with.</w:t>
      </w:r>
    </w:p>
    <w:p w14:paraId="2612625C" w14:textId="14DCFDC8" w:rsidR="00262A14" w:rsidRDefault="00262A14" w:rsidP="00262A14">
      <w:pPr>
        <w:jc w:val="both"/>
        <w:rPr>
          <w:sz w:val="24"/>
          <w:szCs w:val="24"/>
        </w:rPr>
      </w:pPr>
      <w:r w:rsidRPr="00262A14">
        <w:rPr>
          <w:sz w:val="24"/>
          <w:szCs w:val="24"/>
        </w:rPr>
        <w:t>To assist you here are some helpful details of how you can raise concerns:</w:t>
      </w:r>
    </w:p>
    <w:p w14:paraId="077B07E7" w14:textId="4C973BCE" w:rsidR="00262A14" w:rsidRDefault="00262A14" w:rsidP="00262A14">
      <w:pPr>
        <w:pStyle w:val="ListParagraph"/>
        <w:numPr>
          <w:ilvl w:val="0"/>
          <w:numId w:val="4"/>
        </w:numPr>
        <w:rPr>
          <w:sz w:val="24"/>
          <w:szCs w:val="24"/>
        </w:rPr>
        <w:sectPr w:rsidR="00262A14" w:rsidSect="00A82FC2">
          <w:headerReference w:type="default" r:id="rId9"/>
          <w:pgSz w:w="11906" w:h="16838"/>
          <w:pgMar w:top="1440" w:right="1440" w:bottom="1440" w:left="1440" w:header="708" w:footer="510" w:gutter="0"/>
          <w:cols w:space="708"/>
          <w:docGrid w:linePitch="360"/>
        </w:sectPr>
      </w:pPr>
      <w:r w:rsidRPr="00262A14">
        <w:rPr>
          <w:sz w:val="24"/>
          <w:szCs w:val="24"/>
        </w:rPr>
        <w:t xml:space="preserve">Your </w:t>
      </w:r>
      <w:r w:rsidR="007D31DE">
        <w:rPr>
          <w:sz w:val="24"/>
          <w:szCs w:val="24"/>
        </w:rPr>
        <w:t>W</w:t>
      </w:r>
      <w:r w:rsidRPr="00262A14">
        <w:rPr>
          <w:sz w:val="24"/>
          <w:szCs w:val="24"/>
        </w:rPr>
        <w:t xml:space="preserve">elfare </w:t>
      </w:r>
      <w:r w:rsidR="007D31DE">
        <w:rPr>
          <w:sz w:val="24"/>
          <w:szCs w:val="24"/>
        </w:rPr>
        <w:t>O</w:t>
      </w:r>
      <w:r w:rsidRPr="00262A14">
        <w:rPr>
          <w:sz w:val="24"/>
          <w:szCs w:val="24"/>
        </w:rPr>
        <w:t xml:space="preserve">fficer is Rachael </w:t>
      </w:r>
      <w:proofErr w:type="gramStart"/>
      <w:r w:rsidRPr="00262A14">
        <w:rPr>
          <w:sz w:val="24"/>
          <w:szCs w:val="24"/>
        </w:rPr>
        <w:t>Gilmore</w:t>
      </w:r>
      <w:proofErr w:type="gramEnd"/>
      <w:r w:rsidRPr="00262A14">
        <w:rPr>
          <w:sz w:val="24"/>
          <w:szCs w:val="24"/>
        </w:rPr>
        <w:t xml:space="preserve"> and they can be contacted on </w:t>
      </w:r>
      <w:hyperlink r:id="rId10" w:history="1">
        <w:r w:rsidRPr="00262A14">
          <w:rPr>
            <w:rStyle w:val="Hyperlink"/>
            <w:color w:val="00B0F0"/>
            <w:sz w:val="24"/>
            <w:szCs w:val="24"/>
          </w:rPr>
          <w:t>welfare@hailshamswimmingclub.org</w:t>
        </w:r>
      </w:hyperlink>
      <w:r>
        <w:rPr>
          <w:sz w:val="24"/>
          <w:szCs w:val="24"/>
        </w:rPr>
        <w:t xml:space="preserve">.  </w:t>
      </w:r>
    </w:p>
    <w:p w14:paraId="67BF83B2" w14:textId="47CD4C2A" w:rsidR="00262A14" w:rsidRDefault="00262A14" w:rsidP="00262A14">
      <w:pPr>
        <w:pStyle w:val="ListParagraph"/>
        <w:numPr>
          <w:ilvl w:val="0"/>
          <w:numId w:val="4"/>
        </w:numPr>
        <w:rPr>
          <w:sz w:val="24"/>
          <w:szCs w:val="24"/>
          <w:lang w:val="en-US"/>
        </w:rPr>
      </w:pPr>
      <w:r w:rsidRPr="00262A14">
        <w:rPr>
          <w:sz w:val="24"/>
          <w:szCs w:val="24"/>
        </w:rPr>
        <w:lastRenderedPageBreak/>
        <w:t xml:space="preserve">The ASA also have a helpline called </w:t>
      </w:r>
      <w:proofErr w:type="spellStart"/>
      <w:r w:rsidRPr="00262A14">
        <w:rPr>
          <w:sz w:val="24"/>
          <w:szCs w:val="24"/>
        </w:rPr>
        <w:t>Swimline</w:t>
      </w:r>
      <w:proofErr w:type="spellEnd"/>
      <w:r w:rsidRPr="00262A14">
        <w:rPr>
          <w:sz w:val="24"/>
          <w:szCs w:val="24"/>
        </w:rPr>
        <w:t xml:space="preserve"> if you want to tell someone but not anyone in the organi</w:t>
      </w:r>
      <w:r>
        <w:rPr>
          <w:sz w:val="24"/>
          <w:szCs w:val="24"/>
        </w:rPr>
        <w:t>s</w:t>
      </w:r>
      <w:r w:rsidRPr="00262A14">
        <w:rPr>
          <w:sz w:val="24"/>
          <w:szCs w:val="24"/>
        </w:rPr>
        <w:t>ation.  The number is 0808 100 4001.</w:t>
      </w:r>
      <w:r w:rsidRPr="00262A14">
        <w:rPr>
          <w:rFonts w:ascii="Calibri" w:eastAsia="Calibri" w:hAnsi="Calibri" w:cs="Calibri"/>
          <w:sz w:val="24"/>
          <w:szCs w:val="24"/>
          <w:bdr w:val="nil"/>
          <w:lang w:val="en-US"/>
        </w:rPr>
        <w:t xml:space="preserve"> </w:t>
      </w:r>
      <w:r w:rsidRPr="00262A14">
        <w:rPr>
          <w:sz w:val="24"/>
          <w:szCs w:val="24"/>
          <w:lang w:val="en-US"/>
        </w:rPr>
        <w:t>You will be asked to leave a number at which you can be contacted in the next 48 hours.</w:t>
      </w:r>
      <w:r>
        <w:rPr>
          <w:sz w:val="24"/>
          <w:szCs w:val="24"/>
          <w:lang w:val="en-US"/>
        </w:rPr>
        <w:t xml:space="preserve"> </w:t>
      </w:r>
      <w:r w:rsidRPr="00262A14">
        <w:rPr>
          <w:sz w:val="24"/>
          <w:szCs w:val="24"/>
          <w:lang w:val="en-US"/>
        </w:rPr>
        <w:t xml:space="preserve">If you feel you cannot wait that long for someone to talk to you, hang on and you will be put through to the </w:t>
      </w:r>
      <w:proofErr w:type="spellStart"/>
      <w:r w:rsidRPr="00262A14">
        <w:rPr>
          <w:sz w:val="24"/>
          <w:szCs w:val="24"/>
          <w:lang w:val="en-US"/>
        </w:rPr>
        <w:t>NCPCC</w:t>
      </w:r>
      <w:proofErr w:type="spellEnd"/>
      <w:r w:rsidRPr="00262A14">
        <w:rPr>
          <w:sz w:val="24"/>
          <w:szCs w:val="24"/>
          <w:lang w:val="en-US"/>
        </w:rPr>
        <w:t>/ ChildLine helpline number who will answer your call immediately.</w:t>
      </w:r>
    </w:p>
    <w:p w14:paraId="29EFD435" w14:textId="2A55B95E" w:rsidR="007D31DE" w:rsidRDefault="007D31DE" w:rsidP="00262A14">
      <w:pPr>
        <w:pStyle w:val="ListParagraph"/>
        <w:numPr>
          <w:ilvl w:val="0"/>
          <w:numId w:val="4"/>
        </w:numPr>
        <w:rPr>
          <w:sz w:val="24"/>
          <w:szCs w:val="24"/>
          <w:lang w:val="en-US"/>
        </w:rPr>
      </w:pPr>
      <w:r>
        <w:rPr>
          <w:sz w:val="24"/>
          <w:szCs w:val="24"/>
          <w:lang w:val="en-US"/>
        </w:rPr>
        <w:t xml:space="preserve">Child Power </w:t>
      </w:r>
      <w:r w:rsidRPr="007D31DE">
        <w:rPr>
          <w:sz w:val="24"/>
          <w:szCs w:val="24"/>
          <w:lang w:val="en-US"/>
        </w:rPr>
        <w:t>is an ASA section of the ASA website just for young people like you. It has a message link so that you can send a concern in writing to the ASA Child Safeguarding Team who will then help you with whatever issue you have raised.</w:t>
      </w:r>
    </w:p>
    <w:p w14:paraId="35B50A50" w14:textId="18844549" w:rsidR="007D31DE" w:rsidRPr="007D31DE" w:rsidRDefault="007D31DE" w:rsidP="007D31DE">
      <w:pPr>
        <w:rPr>
          <w:b/>
          <w:bCs/>
          <w:sz w:val="24"/>
          <w:szCs w:val="24"/>
          <w:u w:val="single"/>
          <w:lang w:val="en-US"/>
        </w:rPr>
      </w:pPr>
      <w:r w:rsidRPr="007D31DE">
        <w:rPr>
          <w:b/>
          <w:bCs/>
          <w:sz w:val="24"/>
          <w:szCs w:val="24"/>
          <w:u w:val="single"/>
          <w:lang w:val="en-US"/>
        </w:rPr>
        <w:t>Codes of conduct</w:t>
      </w:r>
    </w:p>
    <w:p w14:paraId="7D0091D5" w14:textId="4AF6F1D0" w:rsidR="00262A14" w:rsidRPr="007D31DE" w:rsidRDefault="007D31DE" w:rsidP="007D31DE">
      <w:pPr>
        <w:rPr>
          <w:sz w:val="24"/>
          <w:szCs w:val="24"/>
        </w:rPr>
      </w:pPr>
      <w:r w:rsidRPr="007D31DE">
        <w:rPr>
          <w:sz w:val="24"/>
          <w:szCs w:val="24"/>
        </w:rPr>
        <w:t>Just as we expect others to behave properly to you, we expect all our members to behave in an appropriate manner to each other as well as their coaches, all helpers, and all adults and young people you have</w:t>
      </w:r>
      <w:r>
        <w:rPr>
          <w:sz w:val="24"/>
          <w:szCs w:val="24"/>
        </w:rPr>
        <w:t xml:space="preserve"> </w:t>
      </w:r>
      <w:r w:rsidRPr="007D31DE">
        <w:rPr>
          <w:sz w:val="24"/>
          <w:szCs w:val="24"/>
        </w:rPr>
        <w:t>contact with in competitions. We have a code of conduct that you and your parents will be asked to sign and return to the Hailsham swimming Club. If you are unsure about any aspect of the code of conduct, please feel free to ask.</w:t>
      </w:r>
    </w:p>
    <w:p w14:paraId="22C30856" w14:textId="77777777" w:rsidR="007D31DE" w:rsidRDefault="007D31DE" w:rsidP="007D31DE">
      <w:pPr>
        <w:jc w:val="both"/>
        <w:rPr>
          <w:b/>
          <w:bCs/>
          <w:sz w:val="24"/>
          <w:szCs w:val="24"/>
          <w:u w:val="single"/>
        </w:rPr>
      </w:pPr>
      <w:r w:rsidRPr="00E66FE0">
        <w:rPr>
          <w:b/>
          <w:bCs/>
          <w:sz w:val="24"/>
          <w:szCs w:val="24"/>
          <w:u w:val="single"/>
        </w:rPr>
        <w:t xml:space="preserve">How to add Debit or credit Card to your member’s account </w:t>
      </w:r>
    </w:p>
    <w:p w14:paraId="0364809E" w14:textId="73BAB9D4" w:rsidR="007D31DE" w:rsidRPr="002F5221" w:rsidRDefault="007D31DE" w:rsidP="007D31DE">
      <w:pPr>
        <w:jc w:val="both"/>
        <w:rPr>
          <w:b/>
          <w:bCs/>
          <w:sz w:val="24"/>
          <w:szCs w:val="24"/>
          <w:u w:val="single"/>
        </w:rPr>
      </w:pPr>
      <w:r w:rsidRPr="00E66FE0">
        <w:rPr>
          <w:sz w:val="24"/>
          <w:szCs w:val="24"/>
        </w:rPr>
        <w:t>So that (child’s name) can enter competitions a debit or credit card will need to be added to the account. This is the only transaction your card will be used for.</w:t>
      </w:r>
    </w:p>
    <w:p w14:paraId="41A6E7EB" w14:textId="77777777" w:rsidR="007D31DE" w:rsidRPr="00E66FE0" w:rsidRDefault="007D31DE" w:rsidP="007D31DE">
      <w:pPr>
        <w:jc w:val="both"/>
        <w:rPr>
          <w:b/>
          <w:bCs/>
          <w:sz w:val="24"/>
          <w:szCs w:val="24"/>
          <w:u w:val="single"/>
        </w:rPr>
      </w:pPr>
      <w:r w:rsidRPr="00E66FE0">
        <w:rPr>
          <w:b/>
          <w:bCs/>
          <w:sz w:val="24"/>
          <w:szCs w:val="24"/>
          <w:u w:val="single"/>
        </w:rPr>
        <w:t xml:space="preserve">To set up a card on your account </w:t>
      </w:r>
    </w:p>
    <w:p w14:paraId="3B1BF6E4" w14:textId="77777777" w:rsidR="007D31DE" w:rsidRPr="00E66FE0" w:rsidRDefault="007D31DE" w:rsidP="007D31DE">
      <w:pPr>
        <w:jc w:val="both"/>
        <w:rPr>
          <w:sz w:val="24"/>
          <w:szCs w:val="24"/>
        </w:rPr>
      </w:pPr>
      <w:r w:rsidRPr="00E66FE0">
        <w:rPr>
          <w:sz w:val="24"/>
          <w:szCs w:val="24"/>
        </w:rPr>
        <w:t>You need to sign into our website, select my account from the drop down on the lefthand side of the page, select account info then "payment set up" (Top bar) and then enter your card details. </w:t>
      </w:r>
    </w:p>
    <w:p w14:paraId="52308029" w14:textId="6D947789" w:rsidR="00262A14" w:rsidRPr="002F5221" w:rsidRDefault="002F5221" w:rsidP="007D31DE">
      <w:pPr>
        <w:rPr>
          <w:sz w:val="24"/>
          <w:szCs w:val="24"/>
          <w:lang w:val="en-US"/>
        </w:rPr>
      </w:pPr>
      <w:r w:rsidRPr="002F5221">
        <w:rPr>
          <w:sz w:val="24"/>
          <w:szCs w:val="24"/>
          <w:lang w:val="en-US"/>
        </w:rPr>
        <w:t>We hope you will have a very happy and successful time whil</w:t>
      </w:r>
      <w:r>
        <w:rPr>
          <w:sz w:val="24"/>
          <w:szCs w:val="24"/>
          <w:lang w:val="en-US"/>
        </w:rPr>
        <w:t xml:space="preserve">st </w:t>
      </w:r>
      <w:r w:rsidRPr="002F5221">
        <w:rPr>
          <w:sz w:val="24"/>
          <w:szCs w:val="24"/>
          <w:lang w:val="en-US"/>
        </w:rPr>
        <w:t xml:space="preserve">a member of </w:t>
      </w:r>
      <w:proofErr w:type="spellStart"/>
      <w:r w:rsidRPr="002F5221">
        <w:rPr>
          <w:sz w:val="24"/>
          <w:szCs w:val="24"/>
          <w:lang w:val="en-US"/>
        </w:rPr>
        <w:t>Hailsham</w:t>
      </w:r>
      <w:proofErr w:type="spellEnd"/>
      <w:r w:rsidRPr="002F5221">
        <w:rPr>
          <w:sz w:val="24"/>
          <w:szCs w:val="24"/>
          <w:lang w:val="en-US"/>
        </w:rPr>
        <w:t xml:space="preserve"> Swimming Club. </w:t>
      </w:r>
    </w:p>
    <w:p w14:paraId="04BF38E9" w14:textId="27D241B4" w:rsidR="00A82FC2" w:rsidRPr="002F5221" w:rsidRDefault="00A82FC2" w:rsidP="00A82FC2">
      <w:pPr>
        <w:ind w:right="-20"/>
        <w:rPr>
          <w:sz w:val="24"/>
          <w:szCs w:val="24"/>
          <w:lang w:val="en-US"/>
        </w:rPr>
      </w:pPr>
      <w:r w:rsidRPr="002F5221">
        <w:rPr>
          <w:sz w:val="24"/>
          <w:szCs w:val="24"/>
          <w:lang w:val="en-US"/>
        </w:rPr>
        <w:t>Kind regards,</w:t>
      </w:r>
    </w:p>
    <w:p w14:paraId="5D9D2EC0" w14:textId="77777777" w:rsidR="00A82FC2" w:rsidRDefault="00A82FC2" w:rsidP="00A82FC2">
      <w:pPr>
        <w:ind w:right="-20"/>
        <w:rPr>
          <w:rFonts w:ascii="Forte" w:eastAsia="Forte" w:hAnsi="Forte" w:cs="Forte"/>
          <w:sz w:val="32"/>
          <w:szCs w:val="32"/>
        </w:rPr>
      </w:pPr>
      <w:r>
        <w:rPr>
          <w:rFonts w:ascii="Forte" w:eastAsia="Forte" w:hAnsi="Forte" w:cs="Forte"/>
          <w:spacing w:val="1"/>
          <w:sz w:val="32"/>
          <w:szCs w:val="32"/>
        </w:rPr>
        <w:t>Je</w:t>
      </w:r>
      <w:r>
        <w:rPr>
          <w:rFonts w:ascii="Forte" w:eastAsia="Forte" w:hAnsi="Forte" w:cs="Forte"/>
          <w:spacing w:val="-1"/>
          <w:sz w:val="32"/>
          <w:szCs w:val="32"/>
        </w:rPr>
        <w:t>a</w:t>
      </w:r>
      <w:r>
        <w:rPr>
          <w:rFonts w:ascii="Forte" w:eastAsia="Forte" w:hAnsi="Forte" w:cs="Forte"/>
          <w:sz w:val="32"/>
          <w:szCs w:val="32"/>
        </w:rPr>
        <w:t>n</w:t>
      </w:r>
      <w:r>
        <w:rPr>
          <w:rFonts w:ascii="Forte" w:eastAsia="Forte" w:hAnsi="Forte" w:cs="Forte"/>
          <w:spacing w:val="1"/>
          <w:sz w:val="32"/>
          <w:szCs w:val="32"/>
        </w:rPr>
        <w:t>ett</w:t>
      </w:r>
      <w:r>
        <w:rPr>
          <w:rFonts w:ascii="Forte" w:eastAsia="Forte" w:hAnsi="Forte" w:cs="Forte"/>
          <w:sz w:val="32"/>
          <w:szCs w:val="32"/>
        </w:rPr>
        <w:t>e</w:t>
      </w:r>
      <w:r>
        <w:rPr>
          <w:rFonts w:ascii="Forte" w:eastAsia="Forte" w:hAnsi="Forte" w:cs="Forte"/>
          <w:spacing w:val="-11"/>
          <w:sz w:val="32"/>
          <w:szCs w:val="32"/>
        </w:rPr>
        <w:t xml:space="preserve"> </w:t>
      </w:r>
      <w:r>
        <w:rPr>
          <w:rFonts w:ascii="Forte" w:eastAsia="Forte" w:hAnsi="Forte" w:cs="Forte"/>
          <w:sz w:val="32"/>
          <w:szCs w:val="32"/>
        </w:rPr>
        <w:t>S</w:t>
      </w:r>
      <w:r>
        <w:rPr>
          <w:rFonts w:ascii="Forte" w:eastAsia="Forte" w:hAnsi="Forte" w:cs="Forte"/>
          <w:spacing w:val="-1"/>
          <w:sz w:val="32"/>
          <w:szCs w:val="32"/>
        </w:rPr>
        <w:t>i</w:t>
      </w:r>
      <w:r>
        <w:rPr>
          <w:rFonts w:ascii="Forte" w:eastAsia="Forte" w:hAnsi="Forte" w:cs="Forte"/>
          <w:spacing w:val="1"/>
          <w:sz w:val="32"/>
          <w:szCs w:val="32"/>
        </w:rPr>
        <w:t>m</w:t>
      </w:r>
      <w:r>
        <w:rPr>
          <w:rFonts w:ascii="Forte" w:eastAsia="Forte" w:hAnsi="Forte" w:cs="Forte"/>
          <w:spacing w:val="-1"/>
          <w:sz w:val="32"/>
          <w:szCs w:val="32"/>
        </w:rPr>
        <w:t>p</w:t>
      </w:r>
      <w:r>
        <w:rPr>
          <w:rFonts w:ascii="Forte" w:eastAsia="Forte" w:hAnsi="Forte" w:cs="Forte"/>
          <w:spacing w:val="1"/>
          <w:sz w:val="32"/>
          <w:szCs w:val="32"/>
        </w:rPr>
        <w:t>s</w:t>
      </w:r>
      <w:r>
        <w:rPr>
          <w:rFonts w:ascii="Forte" w:eastAsia="Forte" w:hAnsi="Forte" w:cs="Forte"/>
          <w:sz w:val="32"/>
          <w:szCs w:val="32"/>
        </w:rPr>
        <w:t>on</w:t>
      </w:r>
    </w:p>
    <w:p w14:paraId="73AD09A0" w14:textId="3CAF3007" w:rsidR="00A82FC2" w:rsidRDefault="00A82FC2" w:rsidP="00A82FC2">
      <w:pPr>
        <w:spacing w:after="0"/>
        <w:ind w:right="-20"/>
      </w:pPr>
      <w:r>
        <w:rPr>
          <w:rFonts w:ascii="Calibri" w:eastAsia="Calibri" w:hAnsi="Calibri" w:cs="Calibri"/>
          <w:b/>
          <w:bCs/>
          <w:spacing w:val="1"/>
        </w:rPr>
        <w:t>Cl</w:t>
      </w:r>
      <w:r>
        <w:rPr>
          <w:rFonts w:ascii="Calibri" w:eastAsia="Calibri" w:hAnsi="Calibri" w:cs="Calibri"/>
          <w:b/>
          <w:bCs/>
          <w:spacing w:val="-1"/>
        </w:rPr>
        <w:t>u</w:t>
      </w:r>
      <w:r>
        <w:rPr>
          <w:rFonts w:ascii="Calibri" w:eastAsia="Calibri" w:hAnsi="Calibri" w:cs="Calibri"/>
          <w:b/>
          <w:bCs/>
        </w:rPr>
        <w:t xml:space="preserve">b </w:t>
      </w:r>
      <w:r>
        <w:rPr>
          <w:rFonts w:ascii="Calibri" w:eastAsia="Calibri" w:hAnsi="Calibri" w:cs="Calibri"/>
          <w:b/>
          <w:bCs/>
          <w:spacing w:val="-1"/>
        </w:rPr>
        <w:t>Se</w:t>
      </w:r>
      <w:r>
        <w:rPr>
          <w:rFonts w:ascii="Calibri" w:eastAsia="Calibri" w:hAnsi="Calibri" w:cs="Calibri"/>
          <w:b/>
          <w:bCs/>
          <w:spacing w:val="1"/>
        </w:rPr>
        <w:t>cr</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3"/>
        </w:rPr>
        <w:t>a</w:t>
      </w:r>
      <w:r>
        <w:rPr>
          <w:rFonts w:ascii="Calibri" w:eastAsia="Calibri" w:hAnsi="Calibri" w:cs="Calibri"/>
          <w:b/>
          <w:bCs/>
          <w:spacing w:val="1"/>
        </w:rPr>
        <w:t>r</w:t>
      </w:r>
      <w:r>
        <w:rPr>
          <w:rFonts w:ascii="Calibri" w:eastAsia="Calibri" w:hAnsi="Calibri" w:cs="Calibri"/>
          <w:b/>
          <w:bCs/>
        </w:rPr>
        <w:t>y</w:t>
      </w:r>
    </w:p>
    <w:p w14:paraId="406BD7BF" w14:textId="4A773AC0" w:rsidR="00E66FE0" w:rsidRDefault="00A82FC2" w:rsidP="00E31BB6">
      <w:pPr>
        <w:spacing w:after="0"/>
        <w:ind w:right="-20"/>
        <w:rPr>
          <w:b/>
          <w:bCs/>
        </w:rPr>
      </w:pPr>
      <w:r w:rsidRPr="00A82FC2">
        <w:rPr>
          <w:b/>
          <w:bCs/>
        </w:rPr>
        <w:t xml:space="preserve">Hailsham Swimming Club </w:t>
      </w:r>
    </w:p>
    <w:p w14:paraId="329B0CD9" w14:textId="6F998C0D" w:rsidR="00E31BB6" w:rsidRDefault="00E31BB6" w:rsidP="00E31BB6">
      <w:pPr>
        <w:spacing w:after="0"/>
        <w:ind w:right="-20"/>
        <w:rPr>
          <w:b/>
          <w:bCs/>
        </w:rPr>
      </w:pPr>
      <w:r w:rsidRPr="00E31BB6">
        <w:rPr>
          <w:b/>
          <w:bCs/>
          <w:u w:val="single"/>
        </w:rPr>
        <w:t>www.hailshamswimmingclub.org</w:t>
      </w:r>
    </w:p>
    <w:p w14:paraId="209BFF71" w14:textId="5B15C4C5" w:rsidR="00E31BB6" w:rsidRPr="00A82FC2" w:rsidRDefault="002F5221" w:rsidP="00A82FC2">
      <w:pPr>
        <w:ind w:right="-20"/>
        <w:rPr>
          <w:b/>
          <w:bCs/>
        </w:rPr>
      </w:pPr>
      <w:r>
        <w:rPr>
          <w:noProof/>
        </w:rPr>
        <mc:AlternateContent>
          <mc:Choice Requires="wpg">
            <w:drawing>
              <wp:anchor distT="0" distB="0" distL="114300" distR="114300" simplePos="0" relativeHeight="251659264" behindDoc="1" locked="0" layoutInCell="1" allowOverlap="1" wp14:anchorId="0BF99F13" wp14:editId="68797149">
                <wp:simplePos x="0" y="0"/>
                <wp:positionH relativeFrom="page">
                  <wp:posOffset>2658110</wp:posOffset>
                </wp:positionH>
                <wp:positionV relativeFrom="page">
                  <wp:posOffset>9558655</wp:posOffset>
                </wp:positionV>
                <wp:extent cx="4473575" cy="645795"/>
                <wp:effectExtent l="6350" t="1905" r="635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3575" cy="645795"/>
                          <a:chOff x="3220" y="15123"/>
                          <a:chExt cx="7045" cy="1017"/>
                        </a:xfrm>
                      </wpg:grpSpPr>
                      <pic:pic xmlns:pic="http://schemas.openxmlformats.org/drawingml/2006/picture">
                        <pic:nvPicPr>
                          <pic:cNvPr id="264" name="Picture 2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20" y="15123"/>
                            <a:ext cx="2334" cy="10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90" y="15476"/>
                            <a:ext cx="2880" cy="6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 name="Picture 2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500" y="15526"/>
                            <a:ext cx="1766" cy="6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690B6E" id="Group 263" o:spid="_x0000_s1026" style="position:absolute;margin-left:209.3pt;margin-top:752.65pt;width:352.25pt;height:50.85pt;z-index:-251657216;mso-position-horizontal-relative:page;mso-position-vertical-relative:page" coordorigin="3220,15123" coordsize="7045,10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1v168YCAABzCgAADgAAAGRycy9lMm9Eb2MueG1s5FZb&#10;a9swFH4f7D8Ivbe+JI5Tk6SMdS2Driu7/ABFlm1R64KkxOm/35FsZ21S6CissO7B4kjHOvrOdz5d&#10;Fuc70aItM5YrucTJaYwRk1SVXNZL/PPH5ckcI+uILEmrJFvie2bx+er9u0WnC5aqRrUlMwiCSFt0&#10;eokb53QRRZY2TBB7qjST4KyUEcRB19RRaUgH0UUbpXE8izplSm0UZdbC6EXvxKsQv6oYdV+ryjKH&#10;2iUGbC60JrRr30arBSlqQ3TD6QCDvACFIFzCovtQF8QRtDH8KJTg1CirKndKlYhUVXHKQg6QTRIf&#10;ZHNl1EaHXOqiq/WeJqD2gKcXh6U32yujv+tb06MH81rROwu8RJ2ui4d+36/7n9G6+6JKqCfZOBUS&#10;31VG+BCQEtoFfu/3/LKdQxQGp9N8kuUZRhR8s2mWn2V9AWgDVfLTJmkKVQJvkiXpZHR+Gubn8XSY&#10;nMRJ7r0RKfqFA9gB3GqhOS3gGwgD64iw54UFs9zGMDwEEX8UQxBzt9EnUFtNHF/zlrv7oFPgyIOS&#10;21tOPde+A9zeGsTLJU5nU4wkEUAo+P2yKJ3NfILjf/0s4rMK9UFSfWyIrNkHq0HkQBgEGIeMUV3D&#10;SGn9sGfpcZTQfYRk3XJ9ydvWF9DbQ86wTw509gRtvYYvFN0IJl2/KQ1rIX0lbcO1xcgUTKwZ5Gk+&#10;lwEQKayh3wA3gAPbGeZo480KQAzjUNq9IyD+DdKnY0Gyz6rwKTmNYkwnEyDdK/FITECzse6KKYG8&#10;AbgBalA52V5bDxrAjb942FJ59kamPbSBdED6L6oRdtmhGsNOfayjN6DGtD9iXkeNWXY2Hm7TPOxu&#10;UuzVOJ+DL5yLcBb0ChuP1FFp/6kYZ8diDAy9OTEO993riHGexaMYs/RAjEkOl08vxuSvijHc2vCy&#10;CQfq8ArzT6eHfbAfvhVXvwAAAP//AwBQSwMECgAAAAAAAAAhAKeE8vTrIwAA6yMAABUAAABkcnMv&#10;bWVkaWEvaW1hZ2UxLmpwZWf/2P/gABBKRklGAAEBAQBgAGAAAP/bAEMAAwICAwICAwMDAwQDAwQF&#10;CAUFBAQFCgcHBggMCgwMCwoLCw0OEhANDhEOCwsQFhARExQVFRUMDxcYFhQYEhQVFP/bAEMBAwQE&#10;BQQFCQUFCRQNCw0UFBQUFBQUFBQUFBQUFBQUFBQUFBQUFBQUFBQUFBQUFBQUFBQUFBQUFBQUFBQU&#10;FBQUFP/AABEIAI0BR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qrdXsFmYlnmjiaVtsYdtu9vSgC1RRRQAUUUUAFFFFABRRRQAUUUUAFFFFABRRR&#10;QAUUUUAFFFFABRRRQAUUUUAFFFFABRRRQAUUUUAFFFFABRRRQBHwO2KUnPHWvz8/bN/b61PwR4o1&#10;DwJ8NZYYNQsW+z6lrrqsrQy/xxW6N8u5P4mf+L/dr4il8X/Fb4rXksx1Txb4plDfMIZ7q62f98fc&#10;rsjhpyjzHlVcfCEuSHvH7vhvwoJz0Ffg7ZfET4o/CfVYhDrvijwteL8ywzTzwb/99H++lfoL+xP+&#10;3Jc/GHUIvA/jt4I/FTRvJYanCgjXUAv3kZB8qy7cN8nysP8Ax4qYacI8wUMfCrLkl7p9w0UUVxnq&#10;jABtwKTn0o7ivnv9pj9o2H4U2EmjaLLHN4muY+DjclonGHcf3uflX/J5cTiaeFp+1qno5fl+JzTE&#10;wwuFhzTkWf2gf2mNN+FFudN0xE1LxQ6nZBv/AHdt/ty+3+zXgHwz+DXjT9pPXh4p8Walc2+kGTct&#10;5IP3knbbAn8K8fe+7/vU79mv9n64+LetS+LPFJml0NJmcidvn1Cbnd8w/g/vN/F93+9X29qgm0Pw&#10;5djSrdWktrR/s0Cr8u5VJRdv1xXgUKFTNZfWMV/C+zE/SMfjsJwhS/s/K/fxX26v8v8Ach/X/k22&#10;5xSkZr8cP2ff2lPi7rX7QvguG68b69qseo65a297p9zeNLbtFJKiy/uvup8u/wC4vyV+x38NfW1K&#10;bpaM/G8NiY4mPNEdRRRWZ1hRRRQAzOcUwhV3EnHSog+EBrhPjlq11o3wk8W3tjPJa3kNg7RTwttd&#10;G45U9qmo/ZRlM1w9KWIrQoR+1LlPQwehpNoCkdjXgH7KvxUv/GfhuXQteneXxDpUcbvLM257m3kU&#10;tHL0+bg8/wDAf71fQGM1hh6scRTjVidOPwVXLsRPDVfiiGBtFBPPTmkzggelef8Axj+JUPwv8C3u&#10;tttlugDHawZ/10zY2p/7N/uqa2qVI0480jnoUKmJrRoUleUjvAQ3JXPvmnknbkV8+/sheINf13wz&#10;4m/4SPULq/1C01mW2Y3L7jHtRdyr/dXduxX0JnK8Vlh6qr0o1TfH4SWX4qeFnLm5R9FFFdBxBRRR&#10;QAz0FZ97q9npSRPeXUVqsjCNWmkC7n/uj3q8OCqk9OtfPX7Y24+F/BrqeD4ltcfXbJXPiKqoUpVW&#10;d+XYRY7F0sM5cvMz6KoooroOAKKKKACiiigAooooAKKKKACop2aOGRkXeyr8q1LRQB/PjbXMWveN&#10;YrnxDcypFe6isuo3P8e1pf3r/wDodfvZ4P0TQPDvhnTtO8OW1naaHFAn2SLT1XyfLwNrLt6jp83e&#10;vyw/bA/Yp8WfDrxtrHibwno1zr/gzUJ3vB/Z8XmTadufc8TIvzbF/hf+796vEvAP7RfxP+FNsll4&#10;a8Z6tpVrD9yy8zzbdP8AtlLvVP8AvivUqx+sRvA+YoVfqMpwqxP2f+LPwl8N/GTwdd+GvE1lHdWE&#10;yt5UmzMttJ/DLG3VXU85r8+fCP7D2o/s++JLDx/8QPFsWn6ZomrxTWcOgRPPdXrI+5fvbViVtv8A&#10;tVwnhv8A4KVfGnRJEa/1DSPEMSfeXUdORd3/AH48qvqv4Pftb+C/2yNMufh74p05vDPiS+j/ANHh&#10;80Sw3DL85aB/4ZFwG2P/AOPVy1o4mlSl7M9jB1cuxWLpfW+bk5ve/r8j6p8FePNF+IGhQ6xoV5He&#10;2b/KWRvmVv7rD+FvY10SwxlVUrnGccnivzb0LxB4q/Za+Kt3ZsCywSiO7tH4jvYP4G/74+638P8A&#10;33X3PYfGrwzqfw0k8cxXX/Enhh82XJ/eRNnHlsv97d8uK+cwWZRxEZxqe7OHxH6Ln/DFXK6kKuD/&#10;AHuHq/BP/F9n1/8ASjG/aE+NNn8HPCRlj2XGt3u6Oxtm6FuP3jf7K96+JvhR8P8AV/j58TnS9nmm&#10;SaT7Xqd+/wB5Vxx/wJvur/8AYVz/AMUPiLqPxV8ZXmuaiX3ytstoC3ywx/wqvvXT/wDBPb42Fvj9&#10;4g8LGbOm63p4+xp/enttzZ/4Ejyn/gC14dNyz3F/9OoH6BXVDw+ySLb/ANtxHu+n/wBrH/0s+tv2&#10;hP2gvDn7IvgDQpX0aW+juJRYWGl2UixbURcs25uir8v/AH0KsfswftLW37S3hPWNftvDlz4ftdOv&#10;PsmLicSiV9u5tjbV7Mv/AH1XxP8A8FVPHH9rfF7w14Xik3xaJpn2iVP7ktw//wATFF/33X2N+xV8&#10;Ox8OP2XvC1pJEIr3UbRtWucd2n+dPyi8tf8AgNfe+yjChFn87QxFSri5QPGPhL+334F8efGLRtG0&#10;74XDSNS1u++xpraG387dL/E+xN3+981fWvxY+LXhv4L+C7rxR4ovGtNLgZI/3cZeSSRj8qKvdj6V&#10;+M/7KvP7S/w299etf/RtfoZ/wVI4/ZvsP+xgtv8A0VPW1SlBVYwMMNiak6EqszzPxf8A8FaLdLp4&#10;vCvgCWa3/gutZvhEzf8AbKJH/wDQ6wdF/wCCs2vJfr/bPw/065s84b7FfvFKv4MrVyX/AATn/Z/8&#10;DfG+78dXPjTRP7a/sk2X2SJ55YlTzftG/dsZd3+qSvb/ANsD9h/4caR8F/EHivwfo48Na1oVv9uH&#10;kTStFPEn30dWZv4C3zLzVy9hCXLyGEZYydL2sZmX4x/4Kw+HrQKPCfgbU9TZ1XdLq12lokbegVPN&#10;3f8AjtcTa/8ABWbxVHdbrrwFpM9r/wA8oruRH/77w3/oFeI/sMfC3wp8YfjiPDvjHTTqmmNpk9xD&#10;biZo/wB6uz7zKQ23bv71+gHxM/4J9fCXxX4Q1Cy8P+G4vDmseQ32K/sppfklx8m5Gfay5x1pzjQp&#10;S5JwClLGYiHtYTOm/Zu/a38I/tKWFyulrcaRr9km+70e7ZWdQT9+NxxInvx/u12v7Q4x8EfGn/YO&#10;evyM/Yw8VXfhH9prwFcW0jD7Zfrp08Z/jin/AHX/ALNv/wCAV+uX7RP/ACRHxp/2Dn/pXm4+l7Gn&#10;Ll/lPpcgrSxGKoOX80f/AEo8EvdNvfh94C+F/wAWtFhMk+maXbWeswKeJrR1VA3/AAHP/oP92vq3&#10;R9ZtPEGl2uqafKt1Y3sSzRTKcB0YfKa4L4N6Rb618BfC+nahCLmyu9GhilifoysnzCuG+Amq3Xw2&#10;8Zaz8JdcnMpsXa70KaT/AJbWz5cpx3XO7/vr+7XjUGsPOL+zV/8ASv8A7Y+xxy/tOjW/5+0JS/7e&#10;pc3/ALZL/wAll2gfQIG6YnPPrivnNT/w0F8eiFPn+DPBEgyf4bm/I/NtpT/x3/aruP2jPiVP4B8G&#10;rZaOHk8T67J9g0xIuHDnAZx/uhv++mWtn4PfDe0+FfgLTdEjZXu0Hm3k6r/rp2+8367f91RV1r16&#10;6ofZj70v/bY/r8jz8Gll2Cnjp/xKvu0//b5/+2x9X/Ief/siM8th8QXlGWk8T3Rx78Zr1P4gfEfQ&#10;fhpoT6vr10La1XKxouWkkb+6i/xN7V5T+yFvax+IBJwp8ST5+u1f/rV6N4r+EWj+NPHGh+I9VmuL&#10;ttHVhb2DsDbb2/5abdv3+nOf4VqsL7T6pH2fxGmaxw/9s1Vivg/u/wCH4Tg7P44/ETxXD9r8OfCW&#10;8n08jck2p6nDatIv+63I/wDHqfYftMXGi6zbaV4/8H33giS6by4b550ubV2x08xPu/8Aj1e6xRld&#10;uOEH8NedfG7wvB4p+FniWyu41nVLKWeGRhjy5EXerY/3lH5U508RGLcKvvf9uk0MZluIqxoVcHGE&#10;JfajKfPH/wACm4y/8B+49F8sBi7ckfxV4746/aT0Twt4in8O6TpGp+K9dgH72z0qEt5J/wBtj/7L&#10;urZ/Zx1yXxF8E/CN5Mxkm+yGGR26sY3aP/2SuG/Z7t9/xW+Mj42uuqw5k9OJaJ15VY0vZvl5/wD5&#10;HmJoZdRw9TGLGR5nQ+z8PNLnUP1L8fxZ+Lt8olsvg88Mff7VrUKv/wB8sErP/a/keTwX4LaeP7PI&#10;3iK23Lvzt/dyV9DnBBBr59/bN58IeDv+xltf/QZKxxNOUcNV55cx15TiqOIzbC+yw8aXvL4ef/2+&#10;Uj3wlxvBXOcY561X1C/trKymubt1itY1LySSNhVVepNWzKi5w2AOvFfOfxL1y9+OvjeX4c+Hrpof&#10;Dlgyt4i1SIcN3+yq3Z/X/wCxavSr1vZR0+I+ey/A/XKnvS5YR96Uv5Y/18PnoenfCn4pwfFS11C9&#10;sNOu7XSrecwW99c7VW72/edF+9tz3Nd+QgRvQYzWboOg2HhnSbXS9NhW0sbWNYoYkHyqo6AVqbV+&#10;b36iqpKSjep8RhiZUZ1ZPDx5YfZJaKKK1OcKKKKACiiigAqKR0hVmZlRF+Zmapapalp0Gq6dd2N3&#10;GJba6iaGVP7yMu1h+RoA8eg/a9+E198QdN8F6f4wtNS1vUJvs8AsVea3Mv8ACnnqPL3N2G6vQvEf&#10;wz8H+MHZte8K6JrTt1fUNOinY/8AfamvxZ+P3wW8Qfs3/Fe70a4+0w28Nx9q0jVV+Qzwb/3Uqt/f&#10;T+L+61fTfwu/4Kp65oOiw6f438KL4ju4V2/2rp9yLeSU/wC3FsZd3+7t/wB2u6WG+1SPHp42PNKF&#10;c+qPiP8AsG/B74g6VcRReFoPDWoMv7vUNDH2dom9fK/1Tf8AAkNfkbINQ+E3xPl+yXf/ABNfDWsO&#10;kVxF/wA9YJfvL/wNK+zviR/wVV1jWdGubLwZ4QTQbyZSqalqF2Lho/8AaWJUVd3+87f7tfO37LPw&#10;J1n9oj4w6fbGGebRbW6W91zUG+6sW7e6M39+X7q/99fwVtS54R/enBiZUq0oQw5+lf7XHwiXx94H&#10;HijT4gNa0iHzWVV+ee2JBZM/7J+b/vr+9XwhHf3UNlLZrdTJaSssksCyN5TMv3GZf71frrKFbCqe&#10;ewx1r81P2i/hgPhf8S760tYtmk3p+12GfuqrffX/AIC3y/ilfmef4Pkf1uH/AG8f1H4c52qqlk+I&#10;+z78P/kf/bjb/ZO+Ga/ED4oQXd1EX0vRUW8nLD5TLj90v/fXzf8AAa+c9dtZv2Zv21HEP+i22heJ&#10;lni/68pW3bP+B28uyv0q/ZC+H6+DvhNa31wuy91o/bJBjomSI1/75+b/AIEa+Nf+Cqfw+GifFDwv&#10;4wt49kOtae1pM6f894G+9/3xKv8A3xX1XD2G+rUOSX2j8q8Q81lm+aTqw+Gl7kf/AG775Hk/xYsb&#10;n9oH9uTW9IVmb+1PFP8AZBeP+GCB0g3/APAYot9fsb9ki07TGtoEEUEUPlxqv8KqvFfl7/wTM8GX&#10;Pj/9oPXfHGp5uf7Es5Z2uGX/AJfLp3X/ANA+0V+pd7/x6T/9c2/lXs4jSXIfBYCN4yq/zH4c/sq/&#10;8nMfDf8A7D1t/wCja/Qv/gqP/wAm4WP/AGMFr/6Knr89P2Vf+TmPhv8A9h62/wDRtfoX/wAFR/8A&#10;k3Cx/wCxgtf/AEVPXTV/jxOHD/7nVPL/APgkb/zVH/uF/wDt3X1t+1p/ybR8SP8AsBXX/oBr5J/4&#10;JG/81R/7hf8A7d19bftaf8m0fEj/ALAV1/6Aa5qv8c78N/uZ+cP/AATP/wCTorL/ALBV5/6Clfr0&#10;e9fkL/wTP/5Oisv+wVef+gpX69HvRiv4rDLf4B+Fn7Lf/JyXw2/7GCz/APRqV+xP7RP/ACRHxl/2&#10;D3/mK/Hb9lv/AJOS+G3/AGMFn/6NSv2J/aJ/5Ij4y/7B7/zFZ5n/AA5f4Tt4X/3ql/18j/6US/AP&#10;B+DXg1BxjSbY5+sYNcZ+0p4CvLrQbHxr4eTy/EvhaT7XCVXJmgPEkXv/AHsf7396uy+A2E+C3gtj&#10;x/xKrfJ/4AK7p45Hl3I/zD2FeXGjGvhY0pdYn0X1yeAzSeJjryyl/wBvL7Uf+3lufNXwTW6+PPxM&#10;uviZqlq1vo+loLHRrOX5tshTEsv/AI9j/gX+zX03Em3AHIHeq1nZW9harBaxpBAo+RI1wq1ZEe0j&#10;npVUKLoQ9980jDMcd9frc0IcsI+7GP8ALH+vxPnb9klvOsvH0LD5D4jnbPp8q/4VufF34p+IF8dW&#10;Hw+8EW1tN4iuYTc3N3en9zaQf3sd268f7v8AerI/ZCdRZ/EBe7eI5z/46tUjqVt4O/bHvbjV5EtL&#10;fXNHSKynk+VXlUR/Ju9f3bcf7v8AeryqcpQw1KMJcnNI+tr0KVXOMZOUOd04uUY95Wj+Xx/I6ZPg&#10;78Rr2DzNQ+L1+kzdVstLhjjH61jeNPhX8RdI8Ha1OnxZuL+0jsp3mtbzR4W81fLbcu7f8tfQg5wf&#10;4K5f4o3UNp8OvE0s8ixxDTbg7mbaB+7au6eDpxpyV5f+BS/zPDoZ1i5Vorkh8X/Pql/8gcd+yl/y&#10;b34S/wBy4/8ASiWuc/Z4/wCSq/Gb/sLQ/wApa6X9lP8A5N78Jf8AXKf/ANKJa5r9nj/kqvxm/wCw&#10;tD/KWuOl8GD/AK+wz3MZ/vGdf4n/AOpED6APevnb9tSKSXwT4Vjil8idvEECxy7N21vLk+avok96&#10;+fP2zf8AkUvB3/YyWv8A6BJXdmP+6yPn+HHbNcP/AI0XLn4T/Fq+tXgk+MIaORdpA0CFH/76Vq43&#10;4eXmufsy+I9P8H+JY7G58Oa3cFbXXLNSH+0Nk7Zw3rlRmvqQRhTtzhf7teffGv4eQ/E34f6rouVW&#10;9dRNYysP9VMvKn/2X/gVYTwaj+8ofFH+8duGzt4mX1PHxiqFT4uWEIcv973Ix+E9HHYkc0mwbSK8&#10;o/Z5+JMnxG+H1vLfArrWnkWWoo/3xPGcFm/3uG/E16uD+tejTnGrTjUifN4nDVMHiJ4ar8USSiii&#10;tjmCiiigAooooAKKKKAON+Inww8LfFfQZNF8W6Faa5YNlkiuU5ib+8jD5kb/AGlINfMeu/8ABLL4&#10;T6lcvNp+q+JdIDf8u8V1FJCv/fUW/wD8er6rv/G/h/Sblra81rT7W6X70U91Gjr/AMBY8VZs/E+l&#10;alYSXtvqNpNaR58yeKdWjX/ebpTjWcfdjIiphFOPNOmfKvhj/gl78I9FuUn1K78Q+IVXrbXd6sUT&#10;f9+kR/8Ax6vpzwV4B8O/DjQodG8M6NaaJpkX3bexi2Lu/vN/ebj7zc07QPH3h7xTK8Gk63p2pToM&#10;tFZXccrr/wB8mneIPHOgeFWjj1nWbDTXk+6t7dJEW+m480TrOa5pSHTwfsp8kKfvG8zDb7GuH+In&#10;wn8OfFS2tIfEGnfbltZPNhdZGjZT35UjggV0j+IdNTSRqT6lax6eV3fbDMpix67vu1n23j/wxfTx&#10;wQa9p1xcSNtjiju0LOfQDPNZ1FTlHlkdeHlisPUVfDuUZR+1E37W2jsreKG3jWKGNQqIn3VWuC+M&#10;vwL8H/HvQLfRfF9g97aW0/2mFoZmilhl2lcqy9PlY12lpq9jfy3Edrdw3E1s+yZIpFZo2/usP4TU&#10;F14q0mxF2JtSs4vsZUXPmXCr5G77u/8Au5960vynPKk6vuyicX8GP2f/AAX8A9HvdM8Iae9pDfTC&#10;4uZbidppZWXhcsx/hFelSAFcMM/jXNL8SPCw6eItJ/8AA2P/AOKrVtdYs726uLaC7hluYNvnQxyK&#10;zxbvu7l/hqHUjL7Q1RnTj8PKeFeDP2EfhF4D8aWHinSNDuodV0+4+1WvmahK8UUv8J2bv4e1enfF&#10;z4PeGfjh4S/4RrxbYyXmk+el0qRTtEyyp91gy/7zV1I1qxOqf2f9ut/7R8vzPsnmr5uz+9s+9j3p&#10;LjWLK1vLe0mu4Yrq53eTbvIFeXb97av8VP2l/e5jGNBQXLCJ598E/wBnDwR+z5b6rF4M0+ez/tNo&#10;mumnuXmZ/L3bOWP+23/fVdr4t8K6b448L6p4f1mD7XpWqWz2t1DuZN8TrtYbl9q3Tz06Vh+IvGOi&#10;+FEjbV9WsdLST7jXlwsO7/vqqlL7UioUr/u6cTyn4Q/sd/DL4I+LP+El8K6Vd2+reQ0CzXN9LNhG&#10;+98rGvcycDisa38T6Vc6V/aUWp2kmnbd32xZlMWPXf8AdrShmiu4UlikWWKRdyurblZaObmBUlSX&#10;Ko8p8++Ef2E/hB4I8aaf4o0nQ7qDUtPuReWytqErwxSr90hC2Pl7V7f4o8M2Pi7Qb3SNSjMthexN&#10;BMgONyNwasaZq1lqkJlsryG7iDbd8EgZd393IqCfxTpMdncXLapZLbW0himm+0psjb+6zZ+VuelE&#10;pOS94dGk6Ev3ceWQvhvw7ZeFtEstJsIzFY2UK28KMc7UUYWtYDavtWBpnjTQdXuFtrHWdPurg9IY&#10;LuN3P/AQa6Dbxgmojbl900qKfNzVPiH0UUVRBx/gX4c6L4Ag1GLR7RrRb+6a9nDSs+6Rup+Y1H8Q&#10;Phn4c+JOmLZa/pSajHE26NyxWSJvVWU7lNdfEo7DH40SqO4z+NZezhy+y5fdOhYrEKt9aVWXtP5v&#10;tfeeGf8ADKmm2q7dN8deMdNg/hhg1P5V/Naktv2TvCk06Ta7quveKVRtyx6tqDuoP0TbXtrgBBld&#10;w9M0IAUOF2j0zWH1HD2tynorPMyUuZV5X/H/AMCKGkaTZaJplrY2FtHbWcCmOKGIbVRfQCsTw18P&#10;NE8KazrupabCY7zWZkmvHZ2YOy7sHk8feautGcDnNC5JPOfwrrtE8n2tTllHm+L4v7wuPl5rkvHX&#10;w60X4gW1jBrUDTx2d2l9CFkZdsqZ2n5T23V1mAF60gI7tn8KUoxlHlkEKtSjJVKcuWRLRRRVEHEe&#10;G/hloPhPxHrOtaXbvb3usMsl5tkby5WGfm2527vmb867Qkben4U1W/2s/hTyeKmKjD3Ylzq1K0ua&#10;pLmHUUUVRAUUUUAFFFFABRRRQB8ReOLrwlZ/tGfED/hJ/COoeLYQtp9ni06B5Ggb7Om9m+Za6b4j&#10;eDk1/wCBujT+A/CF/p2iS6qt9qXh9g0dzPGpKMCu5mySq/8Ajrdq6LX/AAL8T/DPxf8AFXinwc2g&#10;S2utLboy6m8m5FihRRlV/wBrf0rW1jwv8XfFfgwSXmtadofiqxvlurMaQ7rb3Uar/qp93v1/h6V8&#10;vDCytVjOPxc/2f738x+pVszpueCq0a8bQjS+KpKyago/w/s+99pf4jy/Qb74W3/jnwott4f1r4Ze&#10;ILe7DQGa3MSXTnpExO7Ib+9gfWoda0qz8JfFLxnefEb4fav4tt9RuhLYanYxtPHDB821OGVV+XYP&#10;+A13eo/Db4qfFrWNBt/HP9haZoul3sV876b8007r6A521r6l4Z+MXg3xbrU/hbUNO8TaHqMonS21&#10;qZ1aybH3U/2PpT9jLl+H7f8AL/d/lLWPhCpywrrnlC38WX86l7lX/wBtlf7zyXxDF4PH7L/jNvB+&#10;p311py6hbytYX3LWLvcRfulH4f3mrqfhKvwt1zxTodpafDHW9N1VcSR6leWjJBHJGu7du83/AGf7&#10;tXbj9nTxTf8Aww8b2l1f2E3i7xTd293OkeY7aLypd+1Tj3b866rw5bfHW0vdMtb+Pwj/AGVE8cc/&#10;lPL5vlD723/a21NKlONaMp0vsw+z/el/4CTiMdh3gqtLD4p8znO/7zlv7kP7vv8Avc33HiXh7xPr&#10;Pws+K/jXxtaxy3Xh6DxDNp+t26HgRyyfupf+APu/9B/ir074c6DofxM+KXxktL+1h1fRryfS51G7&#10;5JF8p2RvlxXZfDr4OXGi3XxGg8RQ213pvifUXniijdmzCwbIfj5W+asv9nP4Naj8Jdb8YNc3sN/p&#10;l89utjMD+98qLzdok+Xrtda1pYWtCdOMo+7zz/8Abv8A0ozxecYGphsS6c+XERhShGUfte9Sl/4F&#10;Dllr/Lb+U4P4X/BjwNrXxn+Jmj3ug211pmlSWn2KBy+2Hej7v4q7T4TrBZftDfGAOAkcI0/aM4VR&#10;5P8A+uus+Hvw61Twx8VviB4kupLZtO15rQ2iRM29PLRw275feuL1n4Q+NJNV+LF/pMlilz4pt7W2&#10;sjLOQY1CbJt3y/L8pbbirhhpYeMJQj9uf/t/KYYjM6eYVMRSq1/dnSpR96X2v3PP/wCky5jyY+Id&#10;Wj8UxfHXy3Omvr7WGzIx/Zuzyd3/ANf+9Xr/AMTnR/2kPhA5wY2j1Bgy8/8ALGoJf2OvBB8GNp0N&#10;if8AhIxZeWuom7uNv2nZ/rNm/Zt3c7dtZGofCL4ni1+Gmp6fJor+IvC9rc20purh2ifd8kf8Pzfu&#10;/wBa54UsTTi6cofFyS/8m949CpmGVYyvCrh63Lywq0vfXL7sqU1SWkpfC95f3vhPpuGTzFbPA9PS&#10;vmbwX4E0b4sfHT4oXnimxTVv7Jnt7OzguTuijjKN/D/wD/x5q9U+F8/xJkvdRHjpdCS38uP7OdJ8&#10;zeW/i3bq4bX/AIdfEHwT8Rtf8TfD06Xe2mv+U17p2puU2yIPvqw+r9/4q9LEp1Y0p8vu8y90+Tyx&#10;rBvFYeNeMak4WjLm9344S+Lp7tzJ+KPwa0z4U/CT4l3WiTTxadqsVvIumO37i1ZJU+5/F3r2H4UR&#10;KPhx4TkL8jS7baMfd/drmvLH+FXxD8T/AA+8dQeJdZhuNf8AEaRJbafFKfsNmEZfu+n3c/n96rvg&#10;jS/jb4bbQdJvU8KNoVj5NvO8LSmbyBtDbf8Aa25x71nh37Ku3GlKMeX/ANukdmObxuCVOriYzqRm&#10;5c3N8X7uEf8At7bl/vB+xnx8M78ntq9zj9K8O1Elv2efi445J8X9P+20detaP8Nviv8ACG71bTfB&#10;DaHqvh+9uZLu3OpsySWrN1HHbP8AvVDf/s161afAfWPDMF9a3viTV79NRu5pXKweYJE3BTt6bF/u&#10;1xToVpYeNLl+GEj36GNwWHzOWNlXjy1K1Ocf8MZ80ub+W3/DHjnjq88DyxeHR4Y8Fav4H1gajbb9&#10;c1OJ4YY0/j+Yuw/2v+A198OHWIhG+YfxY6V8zeLPhl8ZfibosXh3xTd+GtO0EyRm4lsFdpwq4+7n&#10;8P7tfSVlZi2tooYwVRFCjcc9K78vpuDnLl/l+zynznEOMp4mhQgqvPOPN9p1P5be9L/0np8zTooo&#10;r2T4sKKKKACiiigAooooAKKKKACiiigAooooAKKKKACiiigAooooAKKKKACiiigAooooAKKKKACi&#10;iigAooooAKKKKACiiigAooooAKKKKACiiigAooooAKKKKACiiigAooooAKKKKACiiigAooooAKKK&#10;KACiiigAooooAKKKKACiiigAooooAKKKKACiiigAooooAKKKKACiiigAooooAKKKKACiiigAoooo&#10;AKKKKACiiigAooooAKKKKACiiigAooooAKKKKACiiigD/9lQSwMECgAAAAAAAAAhAEfpn6IfEQAA&#10;HxEAABUAAABkcnMvbWVkaWEvaW1hZ2UyLmpwZWf/2P/gABBKRklGAAEBAQBgAGAAAP/bAEMAAwIC&#10;AwICAwMDAwQDAwQFCAUFBAQFCgcHBggMCgwMCwoLCw0OEhANDhEOCwsQFhARExQVFRUMDxcYFhQY&#10;EhQVFP/bAEMBAwQEBQQFCQUFCRQNCw0UFBQUFBQUFBQUFBQUFBQUFBQUFBQUFBQUFBQUFBQUFBQU&#10;FBQUFBQUFBQUFBQUFBQUFP/AABEIACw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HXPjZem6li060jih/5ZSzfMz/AO1/s1zF78SPEuof&#10;63UpIf8ArlsX/wBBrmnr12OT4deHouRFeS/8Dn/+xr6qVOhhOTlpc5+aUq+Kx0p8+I5Inl8Wtahb&#10;6gb83chvI+PN835q+qIuR9a8o/4WN4XvwdL/ALMkh066+WSby1VP/Hf/AEKsO3+Mmq2NgLbyLea4&#10;iO3zZT9//wCyrhxNKri3eEOU9bBYnC5Zzc9Xn5j3gZHOMUGRc9c1843nxQ8R34/5CIh/65RbaqeH&#10;9W1DUfE2k+fdyzAXcf8ArZd/8SVj/Zs1DnlI61n9Kc+SlE+lkDE/OM+9cj4z+IWheALW3vNc1NLK&#10;Kd/KjzE7u/8AuIiszV1ylh9/ivGvjh4ak1q60G4g8Pa5eS2vmyx6r4evYoL2xZtg2KkvDq/8X93b&#10;/tV59JRlU5ZHtYypUpUJSpfF/X8p6T4f1/T/ABRodrqml3AurG7TzYJgPvD/AIFVfV/EUGjatotj&#10;La3U82pyvFHLbw7ki2ru/et/CtfOGu/Dv4oaxo0SSRB9Y1zT4otVlWRUFrPbXHmQy/e+80e1fk+X&#10;duroLbwN40uLiz1m4tZLTUdQ1DU9UuYY7j/j13WTwWsf+233P++q7fq9OP2zxo5niZe79Xl9n+v6&#10;/wDbT6PhLAMGb5vXHWuF8e/FPwx8P57FPEWpjTPtG/yx5Ur7to+b7qtXg7/s7XwhAGg3Bz4P+0f8&#10;f7f8h/8Ahf8A1v3/APx2tjx/4J8Y6q3w4vlstbmvrDRHt7+XRb2CC8Wdok3fNL8p+ZGrzMe3haPP&#10;QlzSPqOHnHMsZ7DMIezjyy+3/dv8UoH0Joeu2XiDSLfVrGbzrO8iSeCbH31b7taT3KSIHX5wO/Sv&#10;k7xj8IPE/iGTxVro0jUm122tdK/4R+S5vVF1DKNn2rOx/K3fxM33d33awNWZrf4t6fho9Q8Ry+LC&#10;Rq9jqSO/2b591q0G7zIlX7jfLt+T71eRLMJR+KkfYQ4fw9ZXo4jo/wCX+WEv5v7/AMX80Ze7ofV/&#10;hDxfpXjzw9a6zpFz9s0668zypfKZc7XZG+VsN95Wroljd8qzYkX/AJaY9faviaP4O+Nm8J6RpGoe&#10;F7zVIodLu4NPtIr9F/s+/eeV/Pb96qt8rK275v7tdNrXwg8U+IdG1rV7zSLs+JbXTNJGhyfbvmgn&#10;jVftO397s3ZH3zWccdX5Lypf1y3OitkGXxrOMcbHl5mr+7L7fLH7f/gX+HTmPo7xT4y0jwedNTVL&#10;jyDf3cdjbYjd900m7avy/d/3q6o7Tu7njIr5C134U+KNX+JFpeXXh+91PVI/FEd7Hr32hBbrpat/&#10;qdvm/Lt/ubd1fXiRmNSpG7/a6Zr0MPVqVZS548p87mGDw+Ep0vZVOaUvi/r/AOSLVFFFdZ5QUUUU&#10;AFFFFAHyjeeH9QttRltPscnmxS/88v8AO6tew+G3iS/HGmyQ/wDXX5f/AEJ66zUvjlN50kVpp8Yx&#10;/wAtZJNwP/oNc3ffFTxJff8AL2LP/rlFX1bli5x0hyn5lKll1GXxzmX5vg7rFvp8snn2800Z83yY&#10;v4/9n7v3q6CD4W6DrHlapDqUkOnT/P5QC/8AoX8P+7XnNv4r1iDUIrg6jcGSPtNJ/wCOf7tVLvTb&#10;u31KW2nglhl/55U/ZYifxVQjXwcPfhh+c9RGl/DzQBl5I7yX3kef/wBB+Wuu8H3+i6vaSz6NaxwR&#10;RSeVxEq/3a8TsPAGvX/+r0y5/wC23yf+hV7B8M/DN74V0i4t78RmeWfzT5XT7i15uLpQhT/i88j3&#10;str1Z1/935If4TtXAVRkYUda8t+J/j3VtH1XQfDXhm0t7rX9a814Zb0t5FtHFtLyMBy33vlWvUnO&#10;8DJyv8VeYfFP4faj4iutH1/w/qB0rxHovm/YpZIt8Uqy7A8Ui/3WC/e/hr5/Ee09n+63PvMvdD6z&#10;H618FpfF8PNy+7zf3eb4jOktvi3oE0dxFfaF4vtS373TTbNp8mz/AGJdzLu/3q9dARjJu5LYyvpX&#10;iD/F3xT4GuUHxD8LxWOlB0jbxDo1159qrOP+WkTfvVX/AGqi1zTJ/i/8VNc8OapcXMfhDw5DB9r0&#10;+CVoPt008e5dzowZo1X+H+9XBTrRgnCnzSn/ACyPXq4KrXfPX5YwjHmco8v91fZ93m96Onuy973j&#10;3FZlWMc4HbipIvLlORzu/i9fwr57+IPwl0n4Y+Gr3xb4Gt/7A1PS4xcyQxTOba7ij+/FJE77fu7t&#10;rfe3Vu/DvVzrvxk8SaiCTb3Wg6fPHH7Nvaur6xJT9nKPvnI8upyozxGHqc0I/wA0eWXN7v8Ael/M&#10;e0YMgOTk+vpXnI1jRrf4xjRV0aJdYuNHa/bVti72RZFj8r7u7/arE/aIlkt7DwRsk8rPiiwBPqNx&#10;+WuB1D4N+EL39oxNJfTpTZz6FNqMsX22cbp2uF+bd5m5fvP8v3f9msMTVqp8tOP2onTl2Dw06Uqu&#10;IqySlGXwxv8AD/2/E9S+J/iy/wDC2ueBYbXY0era0LO5zH1iKNmvSZJeCPuY+6/X68V86fFn4ZaR&#10;4fi+HWg6KbzSbG58Qb3Nrey+aWaNtzLKzMy1v+Jf2bPCFnoN7c+HrKTQtahiaW01K2vZ/Nik+9u3&#10;b/mqVPEe0leH/k393+v5TSeFy+VGj+9lHm5vsf3pay9/3f8At3nPcUcsd2OD0bNeI3/i74geJPiT&#10;4u8OeGLnQrK00L7HzqdpLK7efFv/AIJF/wBqu2+Eviq78YfDPw/rN2V+3XtqskoA/jzhq8p07UPF&#10;dl8d/iifCmi2WrCRdL+0/b75rfb/AKK2zb8jbv46eIrc0aU4/DL/AORkRl2DcKmLo1VHnpQ+18PN&#10;7WEftf8Abx6H4ftPigmqWn9r3vhmXTRnzxY2syyn723bulK/3K9Glka2UD75P4V574X1nx5PqzHx&#10;D4a0zStO8r/X2uqG4cv0+75a/LXn3gjwhp/x5tb7xd4qaTVtLnvJotJ0zzWW1ghid4vN2rt3MzI3&#10;zP61fPy+7T96Uv5jnlhnUlKriZRjGPL8PLL4v8Mt/i+19k+iopPMXOOKglkjQ7d2D6Yrwfwt4P0z&#10;4b/H6HRPD8Umm6VeaBLfSaf9oZovPWaJfN2uzfNtfbXJajJ4Kl+IfiWL4rxyDVft8q6Yb4z/AGMa&#10;fhPK8vZ+6U9N38W7/gVRLFypxvKH/kxvSyuFaty0pTlHl5vdh73/AIDzf+3H0ze3UNrZXLFfljiZ&#10;zz1281kfD/xV/wAJn4M0bXli+xrqNus5h+/t3V59D8LfAF/8P7mLTopNQ8OmR761ih1OV4lkVWX9&#10;06v8q53fL93dWD8Dvgj4O1H4c+ENel0ef+0zbpdiT+1Ln/WZ3fd83b/wH7tP21dVIwjGPw/z/wD2&#10;pnDC5e8JVqznLnjKMfgj/LL/AKe//snZWfwLg/5fNUlf/rlHsrftPhB4eto8SxSXh9ZXx/6DtrvC&#10;cCm7ia96eKrz3kfE08uwVH4KZz1z4O0a40+W0Gm20UUnXy4lFeZW3xpvLbTzHPp0c13H8vmeb97/&#10;AIDt+9XtshzEa+bdT0C0tvF93p8YcWpm+5urqwUIVVJV/ePMzetUwyhLDPlL+ofGHxFdDCSRWn/X&#10;KL/4rdVHQPEmp6r4k0n7VqNxJ/pcX7mST5fvJXpOmfCrQLRcyRTXh/6bS4/9A211mmeFtI0d4ls9&#10;OtoXUcSrEu/88V01a2HpLlhTOPD4LF4ucKlWsdB+FeZeOfiHqvgzUIJB4Xv9Z0GSP99d6WfPlgl3&#10;f88PvMu35ty16UnSkKCT7wzXzs4SaspWPvadSFOf7yPMj548e+Nrn4ueH7vwj4Y8P6rLcaqnk3Go&#10;X1lJa2trFlN8jO4TexQfKq1e1qx1j4UeObzxVp+nXfiDQNTtYLfU7Oy/eXkEsCbIpUBb512nayj5&#10;v4q91VQzuTztxiluWMNuSnGP8a41hZTtKUvePSWaRo0nSp07Uvf5o9ZX5b3flyRt2seAeLvGGqfG&#10;LQZvC3hrw/qlpBqGyHUNY1e2a1itoG/1ior4aSTjbt/2vvVJr0N78I/iN/wk1pot5qnhe70qLTJ1&#10;01fOls2iICMYxlmXb95v4f8A0L3rAVzjvUbfubVinykdPzqng3U9+UveFHNY0YuEKf7pXvHq78t/&#10;e305I27WPnfxv4pl+L+o+FNO0Dw7r0osNatdSubu5097WBYo3bd80uzc3H3a3fHzT+Dfi7pfjJtP&#10;vNQ0qbSpdKuBYRNLLbtvEiysq/My8bd38P417koBWkuOIsDpQsK5PmlL3iXmVOCjGNP91GMo8t3f&#10;3vM8C8X63c/EPUPAOoWWg63a29j4lQ5u7Fkcx+U37/Z95Yvm27n217Tq8PmWl16PG39a1gg645HS&#10;kwDAc/55ralSUXOS+0clbFe2dOEI8qj/APJcx5j8CNNudJ+EXhmyvraS0vILTEkM0XlOhLN95f4a&#10;4KfxVffDz4zfEbUbjwr4i1e01pNN+yz6Pp7TIPKgZXy3y/xNX0T96Pnmi4Gw8cbutYPCWVKCl8H/&#10;AMjynWszXPXr1Yc0a3xL/t+MvzijyTQ/jkmv6za6aPBHjGy+1S7Dd3OlskEf+07bvlWuS8G6/e/A&#10;eO88J6roWp3eiw3MtxperaVbtcxtHIzOYpUXLRsrO3+9/wChfQkkrqWAOAPallYlcHv1q5YapJ+0&#10;5tTGOY0KcJ01S/dSteN38Ub+9fv7zPnjSNa8Qaj8bNJ8YT+EdUtNFvbB9IgWZMXSFnWTz54/+Waf&#10;Jt/8e/irq734wx6ffXum674R161aOR1imSza8guE/gZWiDLuYfw/w16/FGuNuOKl8pdvSkqE6fwy&#10;N6uMo1pQdWjbljy+7KSPCPg94XuIp/HGpjSJPC2ja5JE1lpssSRvDtjKSSNGv3WZzu2/7NY/w3+I&#10;t34B8H6Z4R1Pwhr0+uaeVsBDZ2jNBOu/5ZUnwkW3b827K7a+iJR5RBXjHSnGJRIvH3c4pxwnJyuM&#10;h1c3jWlVjiKfMpcvV/Zjyx/D4u5//9lQSwMECgAAAAAAAAAhAM4VzTJxSgAAcUoAABQAAABkcnMv&#10;bWVkaWEvaW1hZ2UzLnBuZ4lQTkcNChoKAAAADUlIRFIAAADtAAAAUAgGAAAA9RnyJAAAAAZiS0dE&#10;AP8A/wD/oL2nkwAAAAlwSFlzAAAOxAAADsQBlSsOGwAAIABJREFUeJzsnXecXUXd/98zp962925L&#10;Nr0Q0kkgEIq00FFAEKVYKCpiAVERFdEHsIAg+iCIzw8VBFGxgBRFBanSWygpBJKQukm27+339Pn9&#10;cTY0N8mWRHwe83m97utmN2dmvnP2zJlv/QzsxE7sxE68C8gBB73bQuzETvwnwEZwOjB2qB1ITX5u&#10;5PgRf/zAace3Aub2E20ndmIn+sOCa/70AzVj32kvAumhdDBhxtgHL/vdper623+igDHbV7yd2Il/&#10;P8h3c3BN0/bakFrN0ZcevLvU5JlD6cOut+2o3qMk8gAjtquAO7ET/4Z4VxdtLpfbPYoUiUSCWXvP&#10;OGMoffhu4CqlKJZKAOO2r4Q7sRP/fnhXF63v+7VUc4KaqHLqOSftBUwbbB+bVrS9oocmuVQ9u87d&#10;9cs7QMyd2Il/K7yri7ZWq63J5/Pk83mampoAxg+2D6fsLgnDEIATP/7++bzLc9qJndjReLd32hV6&#10;r8X4xCTCogJIDbYPFam//uobv/9HPY3qB1+++iJAbXdBd2In/o2gv8vj37d+ycbuuQfNaszn8wC9&#10;Q+hj3fLFKw75xElnTQJWbV/xdgIQxF75+r5PGdgAdAHhuyjXfyzEuy6AFJ+54tff/X93/vRPC5/+&#10;xzPz2blTvpuQwPFG/ahTxfQj9vUy40eQHmMjJYbQ0DQJQiNSEV4IVLu9xKYXe7SeV5ZV1i/+iwqD&#10;XwPt7/Ic/s/jXV+0fXgv8Vv770Noe3C2oe4zhZ7i1cCz21es/9VoAnqAaADXHlg/ZtJ3Rs3ce/8N&#10;icl6MpmkaLTg+z5+qKOCADwfIgWaDoYOuoWUgnR5E0opUn4niWSSRM/ijpUv/ONvXqXwLWD1jp3i&#10;fyb+XRYtxKpXGlg/mEYf+8qpnUedeGTT337z995br/vdHKB1h0j3vwcn1M8++ge1XU/cxXOrUXb1&#10;Pet6lz2wJ/ECfidsvWXaH/WDP/c+p2yAZZJINeF5LuRXopRiMq9UN738+FOV9nW3AHcDReLnZi9d&#10;N46tn3PI6dbYGRNanTFoho7esBtCCLRSK84rdy0PX7vrQuDOf+H8/89De7cF2IyGloZfT5o28YzO&#10;TV23MAgV2Q/8D06eM2ns2JHjEg/+6cFWpdTTO1DMf3dMaD7ywqdyY6Y2lFWKSCGa0iJZeP3Z/+Kf&#10;7qk4bcrBxz/WvevxMxWglA1BSOCFqDAkFXa7/sNXfK97+QtH+ZXCL4GXAbevsQI2RFH0cHXT6z8q&#10;vvbM39PjZr4/tOpTfrdHUK0ShlW0pqmNs6dPOqVz9aK0ioL7BzgHAexFrGbvNJX6wb9NeCRdn0x/&#10;9vKzDpC6PH8w7TZt2LSqx+xAa4Yp86Z8YEfJN0wcKK3UVdkJcx8xUvU3AEeyA+59YuQut5eyk8V6&#10;1UBNCELdoLry4Zf5ZxVZ48Rf3LKy5eSkcpoJ/ZGkvR4yYYE58gWsf3z1nvK9l2Yir3pxP237w1Pl&#10;R64Zl3rhuucmTTHJpLqJMNCyI1hWm8wuZ9x6gZVtuYtta3bjmfuxjbmP/uI58f6rfXPeqasQ8twB&#10;tPuPwlAfnOx5551X3HvvvZ8GRm8vYdra21hw/MFnDqaN7wSVZDKJ7/t86Nzj3wNY20ue7YCZo3c/&#10;dPXsD3zx0foF51wQTDz44DELzv7kbqd+9776ifNeA5Lbcay5E+cfuZcQAs+pQRiAJula/crN/Vwb&#10;EjoBtRpmKgUKDEPH9HuKi+669kQ3334c4A9yfLew8fX9Vj915wbDMMC2cfJ5hBBs2LCROUecfbye&#10;yN24tQ6aps5/KD3toBYVKZTrCX3KIZNmnPj5H+em7LEI2GeQ8vyfxVBDPnOyh8vM+485ZJ/Mz1KP&#10;PfjHhw8F1g5HkN62/JpMso69T5sz7aE/PmwDzkDaCSXQKjblXIGqKGvArsCS4ciyXSC0z2aOu+In&#10;G42c2AhI2wAb1pg9sctt3rlTaHpqBc//fBwD2822CmP8Xlcv0+Zg6bm+XxjguQoV/bK/6817z79+&#10;6py9T3aU7pd62jvaVy25DPjjMMUIWXL7IRMmZl7tEQdIsik818azLJbVXDjoKx/n79+8H6V+20/b&#10;SdaMw3cpVyO8KIBEM9VQskzOgdkzZ0+eseLpVX/+QTNxqOk/GkPeadOpFJ7rcsJHj5s8Y9603wPG&#10;cAQp5csPG4aB0IUGHDLQdlKThkKhlMI0DICZw5Fje8BMJH6ZO+EH/+MH4dbVuvH7jQZ23w5Dpv1Z&#10;px4spMB1aqBpEAQkNz76GlDpr4Hn1j6/5Ll/jFz5/INj21ctmcfwF+xmrFiz8JHHyGSgWot/o0BF&#10;CqlJJu6939VbaKcppRACpJSxQqwUIECAis3blu0k4/9qDHXRPub2qtAIk3TXtXPkRQfvY9rGxcOS&#10;RHF/VFShEhGpxuTxA22WqE80h5aHE7igCTRdG3Qq5PZGy+S5e0tjBF6YAWWCMolIEpFEC0y0wIRI&#10;QiQx7eSZwx1Pavq5hoZssAWEEpJZxpcWUnvx9z/fDtMZNHo3rb6izi1j+LVYnhAqWgIvkcMftf9I&#10;YGo/zdabUZVQGKBbIBSoMP5G4WGBkHv/i6fyb4mhLtrCLVfc+mw6k0ZqEtu2+fr/fO1CYPowZOn5&#10;zfW/X2hZFu85de9jBtqoaWzDCF3X8TyfIAzQNC0zDBm2C1JNY8eWK2Vsy97mtWN3mXXocMebOGv+&#10;Jy3LolKtgudBFAEqUmHw0+H2PUQ8VCwWSaX6slIVsUyaRhiECN08pZ82rl8tOkKIvp1W9PmOBQiB&#10;Ugo9WTd/B8g6PZFI/qy+qeXOxpHj7keIc9h+ZAomsJ8Q8vOWnfixZSeuNgzzu0KITzMM4ochpzGu&#10;XLjmetPN7LcpepWRI0ZSCLr0xkn13+te3TtkD+7yl5Y/FXDo3rsfM2vs/T95ZAIDsJNbZo8YWdOr&#10;4EqE0gjDsDDU8bcTUvnEpLRX0zCaGiDIx7+V8a02+zRmR4szAI0R08ez9LnhjFdXGnPwFKEinGoF&#10;6ppBhOiv3/siW1CN/wUYhRBEQoBy4h1T+UjNIAoy6FZqlB94/9RI9Kzq9nJHjNE0DRGVUERvBH2q&#10;IoNVP3ZyUMlvLxk1MzfmNuOIyz5QrVapeQ4kk8im+sOjtQsv5YHvNw+j79ly5G7XNB725QW9HjKK&#10;QtxQQRiC6nshSRP8sj9u451L17/8wI9A/YoB+jaGHnZQ/Oamq29+JZPJ4HkeqVSKL9z82eOBCUPt&#10;slqtPu04NQzDwEyYnx1AEzFl30kjfd/HMHR0XScKo/6SCP6V2MOyLDB0wmjbf4NA2BkgMeTRpP6J&#10;MAwRQmKaFloyBa7LqjVrLh9yn8PH5HRdHZVKJX5AIbZLVWzXamayob9GtZ72jQJQUYRAIKSM7VoZ&#10;27VG3cjtRnKgZUbfOfv4Cz9QKZXQdR1yOZCSqLMTyAxWWzt07KwF62cceJrXcOg3ojHHfHexve85&#10;h3Z198ogCGLTXNcRto1M2AjLQug6JHJGMTV195bDvnzzvOM+W5Ga8U0GsCaHEysMn39g4VnBMlGN&#10;1kqy1OO2e4LhJJErVuq6ju/7nP7dU85h2xQ02fTojOnikSKN4VsopZ4a8vjbA5qxX1nPgm3iBB7I&#10;WvzRQtBCBAqBQmk+SvOpGFkYhvMsPf3Q0yvWKIq+hWc1YhZfR/QurgF3bbc5DRKJhpbzyokUoWWD&#10;XgVZBiXQ/JC08PGr+X6z1pxCx6oIQYhAqRAp6VP1oabV4SRH9bvYBw0hP5s++jvHvbDRQzY14Sds&#10;iAQoga7KJLyN5QH2VGeOnvfoqJNueDA/69NjV9QfavTY08UGORnfqCPZMJaUVyDh9JIpryNdXItZ&#10;aSPhdCCjKgYO7uTDaDOm8oI7zVbHXPud1B4f6mAbzsnhBvif+u/PXnf0VR+/9uvXnX/9Q4lkAinl&#10;scPob20ul8NxHCbMGJ/WLe0r27h+tGlZxF5HycJ7X2wFlg9gnBFWXfMdUw8/vTZlryPXCqlfOAyZ&#10;3wYj0zS3XOn7mwfBNq9PJhIgtfcMdTh34iFzdF2HKMJKJFBRhPbyb+9gO4SRhojGSQce/36KJUjE&#10;CoQAEIIoUkgpCb3a0v4aOpXyMiDOcQaEEG96kJXC1VLbI64tJ8475IpkMgm+T1Qug+vGu7lpYScS&#10;1J78xY8G0M/7xh92Slt2308fWCgWKZdKGIaJnsmAlPiuS61WirS251arpb97LFx6+8Phkt/fr619&#10;YLHl5ysK8B0Hp1wGw8Csy2AYBqmRuzaOOvaihULIL25p4O1RmvdY6IePrV3cet3vLrnj4Ytv+vqP&#10;Lj3jsqeI094Gi662Ve1uXUOdVdTyfPmvn734ysOu+zWwYgvXjy/0Fkml01hdJo/c/Og9bDv1bfKu&#10;Cz6yaEVyVmpNKoWVMcbLxsO/F9731buAV4cg89tgtOw2yxFZIATbwJSxT8PznfhhlMk+J0sIUtIV&#10;ahiZpj39wpCKY47FaNC8CDByuHods6OHWZLfcNFw5zFUGCNn3F42p0pCIPBARigBwh5P5LoUq0tB&#10;Rf0a8WHgL0LGC1RFEUGoQDfAcXCVgZEdbw824+OfIPXP9zYcWFdxfMg2kDJrOI5DGMSLbQ9e9B4L&#10;3Ku21oVmJX9of+yn56/r6AAtB1aChFlE4TK29DTO+peXtS1+9NIIbi++8+W5cSmVV+4D2GvyXvvf&#10;3zn25FwkIiphA0QRHcnpEPhy9HsvvHrTfVfpKvR/8E9TGO49eAvKSxYuvdxKm9ZxZ7/3bwzNO6aW&#10;P/t6pwKkFEipAcza0sVCivHJVBLXcVAKqoXqbdsaIDt615vtTGMq09BA4PsIIajLZsk2j/nZEOT9&#10;5wk0z5qgGzrCMKBWwyuV8Fw3TnYwDYIgwHWdPrUv9pQaTRO3OMetob551LmRUgRhAMkkbNpEYd3S&#10;14B122Mug4XU9EtHHfTJBUEQ9Nmhffas76NqNQhCNKFC4JUtdLEU143vTd/9IYpAStAkgZEctle3&#10;ft7JX82kMwSuizAMKr15DMOAZBKtvp5n/n77rbyZY/1OiMyI8X9q3vuk8yv5PKSSkE6BFHieR/Ta&#10;A8vX/PXHe7ctfnQm8Ae2ru08v+r5J1qcZ254KJlMgq7HmlkYIEwTXddpOfKCq4B/4k7b3vmv5TZ/&#10;A4d98qBR2cbskBwhG5e1dRnKJNQCIj2Archo2dZUExPhw7pnNvQAj26rfxWFvV01SS01gUgbSZFm&#10;elUzyT1OOADIDkXmt8Cs2VNzkcqi6yZEoJPGDGwMFWJKQCaRWgaMHIgUjpHGaZ45FOedlpx5yAG2&#10;nUFKG0tUIQXrFz/x7WHOYbCYCBxrtEx/aMTxl17SXa6jt5oFFSIJIdTimHRoglmH1rW0lS0/zK34&#10;FVAu8fYsIVQgDYRmo4Q9XM1wTn7M+0a3Bs2gIpRTQ6TGEGlN4ArCgqO8WnlLPGMiM2ra30tzzz3O&#10;nnksdPlosgF71f3MaS6hPXDJTd7iu6cDgwkFuP6mxYfl7/zC9VP0DianCyBtVKTTZu3CJnMy4w45&#10;6+fEZZZvYHsv2tcymTrWrVvPdb+95jRg0HG1ztbuTilEHNpTEWyFzWL85HF7uq6LaZncdeudjwDb&#10;NCLLXRte8jyPoFKJ3+CWBZ6HrukCzfj0YOV9BxYIwxSB7wMqLnVLJECB7/sEvo9SCk3T4rGDgCiK&#10;UE2TGxn030J8KJVtNIMgIPQ83J4esnqtAvxumHPoD43AkVJqX02ks7c0j5301Pi9Dtu027FnBmOO&#10;/d7qscdd8eem/U87JAgCgiBEkxpSN4jCEFQEpgWmCZZF15rXtvZQV4ncQGjamxlRYQSaRGoSlCYZ&#10;RmVaXWPL5aZpgh9Q11APQmBZFp7jQF0Gnvj+/fRfwoiVHXlrZrfjDh87bixrli2jbuo0wnyeUaNG&#10;s+jG8y7wqqVPMMSqJN91Prf2oRuelFKLewiC2NMuJU0tY4zU6Bl/fev125tuZt0fLrnrkVO+8sEF&#10;m6L1zF4w42dLHln2HqA20A7KXZUOXRmIUBCFCmBLgTl52McOnWdEEYZu0r6x85GB9B8F7v8bn6u7&#10;uDtfilUSLYDIp1PPkZxx8JnVJQ98f6CyvhN2puGjvpEkdBx8vwQaiJKPhcIWvQigHKWIfMA3QCk8&#10;M4GWyskQZgOLBjqWNePwS9uN8QgMEukcY5wXWXPP9bcwdAeUAeJEI9N4mKgfP0eNnjuB3NisSI+w&#10;lVIiDAKEEESaRkkKesOI9WGIrbdQq1ZBWpBMYKUiPKXQvQqe44KukbAT1KIuRCCp9nbevtV5+e1l&#10;KTO5mtQBAdIAdCRsDqHVMTRaInPkgWceuaJUANum2JWHAMLe9eA4zNWX8XLHks/011BI7QvWId84&#10;tagU5fYSmfHTKa56DbuhAfH8L18iCn44BHneCuW3Lz082Phimcz+UtM0fK0JAo9FnQJ7j9Pns/Hr&#10;s+nLqd/u5WHLn1/5g6amJnrzeT51ycd3r2uo+xmDKK1yyk67UnEusVJbXbTTp83epc6ybcIwJIqi&#10;xQMcoq2wYfFqdD0Odjs1MAyEEFRH7T6Vrb/JZ+mm/l3gg/3954hJexwMvGmf+D5B4JNIJEgmEhim&#10;gWmab9yNRCoFSqFJiaabpw5QfoCpiVlHTXccB6dYJIoidMNQQa34jUH0AdBipbI/nbzvse0Nh3za&#10;G3H4536XO/ornzJ2e/8+1sT5Lb6yE7K4ocSiOxby0BU3yud+cb9c//QanPwbmUuu68TzERKiiDAM&#10;8JwanuchDaPPaxzFdq3rAvx1awLplU3xgpRabBNrGkQq7kNKGKoJI7VzImEYRBEjxoyBQoFENksi&#10;kaBp5EjWL7zvGfpn2pi266Ef++8wCnEcB6SMv5MpHKemVq185eghyfPPqJVbFy+zbJtIqdiW1zXS&#10;qTQNjY2kG1reyNneEcRuf/vVJb9bfMy3DtutzdnIRXd/6WMXHfrtVyJffW8gjf1asEoFoBl6nM4G&#10;/WY4Gbb+4ZqooqkIx3PQdX3/IAgeGcgYqxb+7bLGCR+8oerUCKSHpVu4dj1ISyMuwH6mn2YNZ37t&#10;pCdGL5ic/ePldz7z2mPL35lgb6lRc8eHUQ1p6kSyCijqbANTuFR6XqNWLQVa0xSV0gWuG5EKU9R8&#10;iVcs0zhizEHdGwfGzlLXMvnmqjmaSI+g6KPpJoXHbnmSge9Au2oT9/1d84FnzmsrarQ2NCAKG3Cr&#10;VcbXuqHQUas+es2fKPV+zXlLVlpU6sDf8Ma7cW7TuF1v9KcetWc2m2WdNRtqZQKjDFoEYRKZSBI5&#10;Hq4fgWrDLLf1eFDammCqZ3WHGrXnJMy6+BfCAtdFEcYLGEYCawY4z80Q6QM+e9E6tw60GtVKO0gL&#10;t+pTC03I5GDt0v5MI2Hs+cl7l4dzJfoIkBEEBfyaR2ZkI6VXn+hhO3JihU6lIynDWaFfITCaQNMp&#10;eAalfMCkue9dUH74JknsIdjuiJ5/fOGnBHrk+x6VSoWv3HHe5UKI0wfSWEVqRRRGCAG6rkH/2oA8&#10;/LRDT/N9H8d1iKKIefPmHTdwEdXNqtpZ03WNIAgol0r4roswTUwz+eEtNNpjj/12zwKc/F8f3Id/&#10;rmo6XNd1EccVQeg6hp1A1zW17s/nfLP7oWuT1advMsv3fPOjUcfyzlCYRi2QBsl6A2Uau8w96D3A&#10;QJIHFuw6/6j9vEKRwHEQmobjOGzatH5bMW0AYSbrfrnXcWe/1nTAmfN6e3vBNPG6unGrVXIN2aj1&#10;/p9c0/n4zelKqfdUtp5G+nLX+hV7FR68bjcn31lls52eTEBdHegGYRDGu2XgI3QdueaZbWpDfr51&#10;gx8EbM45jnfa6I0YL4hBE9oLIT4tmqY1WbaFWV9Pub2d+nHjiWq1WNbnbllEPyFKIcRZ/pgDJmbH&#10;j4+1Ms9DWibCsil1dGAWV21XaqP06Gm7ua6LpumgSXBdrGSSKAxJ53I6MAd2HHPFM989+srv7ZPc&#10;CykcpKhx/m8/fyOwYABtV0xQU0gXcphdKaQuP97PNSfsdtLUCUGDC5aDVac49Gv77wPsO0D5wvKT&#10;P7wjF65GGSnMbDMUc6hijlFTZvUro5Wyjumq+SSzBTy1Dt6xaO2Rk89cJ3JQ10DkReypNjB63RN+&#10;658+fRShexmxXa9A3VZ+5uYpZmV5p6/KWEYejDxL0vsKkch9axtyW+bB593+at08qHmISGL5nWS7&#10;n9gIbCsTLN004+Al1onXn/68P1sUKhk81ULS6aA55dOy4jcr87d+dlzkVr7I4OziJR0P/WzvqfkV&#10;/qjCOvDqoFdCaKFcHSwJumC65uGuW3LftjpTpfa10/WNmIGPqNbALYAegK0TaaAbxq6DkA1An7D/&#10;mVeUonrKRgsKH9wSvfkQ6sawe+E+eO3eT/XTTow54uyrkBaFnhJQwkxGREKhApcGYSI712wapCxb&#10;Q8Krn9po6KAij5QoQtCNq0zQ03RWBZqZOAl2IN1M4Iff/q8LLl+o6Rq5bA4zaeoHnLHfL4kdCVvD&#10;xnK5EttpmsYJZx33eWBP3lwku535ldNutiyLYrGIZVnxxzQZObX5OwOVzyt2fgMB+B5euUQmlyOZ&#10;SiHspv7KxqxjPn7syZqmUSwWkYHh8Q5mB2+Xww4TUsZv5OZm1i5fUlr72C+nAf1xI9Wqj98wX0iB&#10;W62C5xMEIanjLvscW05pFNmm0Q8bY2Y3VsplME0SCZu6ujp6n7phq8kAgJ6efvgr9TMPmVmpxDUE&#10;CjAMg4aGBjof+p/H2l5fPB3YuI1+toSly/96yddlX2IEmhbbuHrf7qsiPM9Fhf42a3YDz1kZhnG+&#10;7ht1tULELJCJBIlUdlCVZJqVugqzPksUgVL4rgNNTUjbhnyeDcsWLqJ/Fs8DXSObRcQ7fuyGUGzW&#10;pKJIIYzUoMn1twRpJC6x7YSoVCvU1dVRKRRIJBNQqWAlbLJ1WfRE3STYsWTl3qsvrfxo26LSC82j&#10;reTosU0c/P59xy+87cX/qlWdraly7tMvPtk56qiGZsMwmHzcmHHnH/OZ5xNdGffun9/zQrFYrjz5&#10;yJOLqo+VMQwT5URITaJCjVxTfaJ9eefuwEsDkG+tuf4frzN9/i5Uq7iGRhhBIb1fAv42ibc4JXRD&#10;/9rUU6eMqVEiW5zDLy694UXevmh3jZJT6iOrHopryASa2/nS3buxdfVybcOyPyxp2+/C2crzIPDB&#10;MKU16+jH3KX37svbs8CEzLT8YeT7vrnfcseAyIJUimoQMrrnEbcjCn6ytYmmR055ILfXaePai0Ui&#10;ZYLUkBTRdI3yX771EF0bDme4JGpR8ItID35A5MY1sMJH1w0CP4JQYdfafLac2fYmVLTcDTQizUJo&#10;EiInduppEUJqpJrHTivlOwcqVfPo91/++bVt7UgzIPIcqDhQV0faW4FMCTpXv3JWfw1To6d+pewC&#10;duwIU1L2qR8SkPhCoBL129qABgq76fiLv9gZaARhlh7qIXKp+SlkrhG35lB2KmiGnYYdf8LAa//z&#10;pV989Ju3fvnOQqFIMpnk2FOO+chtN/3xa2xFBWt9vbVzgtnSHIYhDQ0NlMtlEhnbOuFzx+5nZS0S&#10;ts3K8FUMXScbZtF1naBiMHLkSL6y4OtnODVnIIuWVUufu0bOFNdGth3zKkWK+vp6CkbijMivXbr5&#10;uj33nXdiMplk5esrqa9rpvXV1rc5qlJ1uUtrDQ1ouk5o25Tu+fpPGEBZYduKRdeo3Z2fE0V4roMQ&#10;MHbGng3h1N1f2/TAz/7glnvvQalHk6Nm3tV4wCf3qFTK4Mc5slLXiYpFWp+/9062yuckzpj0nhMP&#10;XlMoEAYBWBpoGkJ4lFuX9NK14X1sH9bDXr9nTQ/JiQ2xHRrHGvFc0HVK7avXD3CcNUEYxvFsKZFI&#10;ojAAx0H5Hna2ZcAnI6YbRtzQUyxpDQ0NBJkMlUqFQMvG8weCZXctpP9kCFG/94cOLXoyjlVKiSCu&#10;6d08A6UU5owTZjsr7qtnaCGoN2DX1f+26AkrYZs4dgNRzUFvHkFQKBAZIub7AqIoTsr+V7Ax3nXV&#10;WdddnVI2hitZcPh7RgPzttYg0WAlw7RHWSuwvraaXr0Te7xOZpcEFVmk2+/Esk1M28TzI2qOT006&#10;tPZu5PjTP9BfgXW/UFH0Mz2/Jkj4PSAqoNVYHTlo0w57W/jF9xyn2t1DzrJpKGdwS85v3vLfydzB&#10;554cBQK/UGGCs0zhlgaUlaRU9BTKAmyIFG6+yOvRWNZEY0VwyIWnpE++5lfJY65bmz7oq3usF1PZ&#10;4IwHPQnSQnO6SKYUTqn7q1sbI7f3qRevDJspVdNU9dFxlpZu0iLWwdPXHsmWU/YGC6GaxtQJ38EM&#10;PVAlwqgIocIyLHrWLhookXx7hEaESYSJHXrIKIhf8UoQNEzJsW0TC2BE6uAvH1cRKUqJRgqbNhEU&#10;CoCFiAxaqk9RXvHwlo5XnbOxlkxGVkOcHIJCEvX9OwKhCIQgkKaWzjYNix1EpptvaT72uyc4QRO9&#10;2hgiU4fAI4rawSxAfgnpbJnmRhOnZ/0F8C+iUHWr7oU//fYvn1aRIgqUC7y2tetzI+ozURQRRRHZ&#10;bBbP9ejs7KRYLBGGIbZtk06l3qjjtSyLZDJFrVZl9/l7DCaO56oltz7ueR6EEZplolwHbfqR03hL&#10;6tialeuW+b7P1F2n8sNLr36ct9hA0s5cKc2ELnQN7ASVVc+9xBbCVP1gPZoGpkm6LoOZTqOlUmCY&#10;6LqG35cZU6vVoBbHk7Ft8Fx8z4Xl977C1sndZ8hJ+09WSkEiidB08DyEEHQt+cerwPODuFfbwihp&#10;JvS+2HqMt+TRlguFvwywn3K8OuL4bhRFcQaZbYFlk7BtQGwzUmBP3Psvvh8IM5tF9cV4tWQCwhCp&#10;aWxa/OQjQL/VRqadOMs0TcLNGV19DFVqc310HIokDEMmzzvqRIQ8Z4BzeysmNo8e//ioYy85raO9&#10;I84drzlsro6KCgWMZJJsyyjK3Ru9F34DU1rWAAAgAElEQVR7+afpMy/+VQdwea8+8/pJl33ymkvc&#10;mhu74raMudP32qWx4hUwIgOnVCOTyJBUCaSmYekmKlREZUiECVTSwfc8pKGhpXXWL23/Z0qErcDf&#10;8MJlk2butWC1tx+GbhPVZ1CGjp6ovyqo9X4coKc7f8H9lz46a83KXy8t9hTfWrZ1YHT8jeesLxQR&#10;ogtNCDqXP98v++EWULQ7l1ZVojEZWTbK9wlVAqSOa4yIidEiA1wFttlX8dIORIwK1rBp0d1bdbxZ&#10;ycyXesoJRKoJQhsVRkjdB79I8bUnBhQ3HzCk/sGiTCJCHQ0TDAUqwiZE1cqAuneAPSndyzskw2QU&#10;Bsioii4FvtRBQd4Yg94w4eSgZ81vttiDkOcm55+9Vz6fJ9Kc2DmYaCQMAsxaO6KGKnas/9iWmrfM&#10;2O/o7uQIKuUy4MWOMBHGPigVO6YCXaJUxCJjP9F45oeuy9/2qflhuetc4gPK+kMjsDe6uUdizMxj&#10;wr3Ofk+X76O79fiahWZahDIg4a8jk8xgB8sorevxg1cfeYSOjafwFhV886IVwP6WbX3Addxr2DFV&#10;Iq3F3lJ/rvW3ITsyc1EimaQc9SKkIAgCUqkUtXwNPwioS9QRhAFVr0oqlaJSqeC4LlbSJp1O8+zT&#10;T3YMUq4Hw2q+bI20077nY2VNnEKBKe85+/SVD175X8THjHQvenbJO0nFRo4+9IN/3+j7gmSClHAp&#10;l0qgopsGM7hadscT2vzPHBGGIX6tFu+kURSTmwUBupkmjEJkKk1YqUApj97SgihUq6D+sLW+x+06&#10;+8CVQmCaBm6vAwjSmTTFYhFgoItoQEjPP+l8L4r6wqsizmgKQ8IgxOteU2EQ1KdBpbck6kVShWFs&#10;QwrA9yEIcZVD/b5nHN7512+l6I9OR8iPzz7m/B8t6WinrqGRIrHnWbNtwu5umpubabvnm78nPvmv&#10;PwiZGzchCAKElLEd2+cUf0OLEAKxuQApmaS7o4PkwWefYRjmGZnaBtfJt/WawhKGmdAiLZMMtUQi&#10;kIGQUuLZWYQQlIXAtEzc3hLppibKPd0KE1/kXy/3vPTymmDNMz9GRf2mpeoAyUzy2gt/84Vzbdvm&#10;9cWvf/KnF9xyLopfD/QmDwMp3dDOzzVl53Rt6vleImN/4uPf//Dxbd0bXafs4LoOhmFSoIwWxu8X&#10;t89zGMmIfL6AUjWEEBTaeilrBV78x3ODPcRL9Sy+90+y+VMfSRgaQbkNagZuU1bWzTn+oeKiu2fx&#10;dkePEJpxYep913yrB9tAT0Glggy7GBO0tW2Iz7oZMNyNi68f4647oiM1Ay1jYQmXarUEwgTTJqh4&#10;6MkEorAaooj0+BEU8j0UFt7xR7YRT/Xrpk3C0wgDE8zYdC0WO+MdG+bSfzhqKJhWHn/ERPwATc/g&#10;hyLmxDJsMqqC0/XMykGRVZU35qV0RmICURhP0tBB1ykW67FyE5Pp0TPvLW985cC3tJpljdvtJnvf&#10;8+evCSNSjQrHDyBlgYKw3IvM2CRW/cULC639eoz7MLakNxq6kcLtI2LRNINQJvpIDTSQBqEE8Ilk&#10;GggRMo0wTHRlWXpuZEsi31Hyuzdsqnase75cyq8KfGdjGEatoPLE5lOeePfsKce7swKoDuD26ACJ&#10;dKI5kUiyYUMrLVNGZH/82Pd+9fVjvntguVD5PDAodXMQOODDZ578hz2OmD2qqbmZJasWfaipqQlR&#10;ryiVSshEREZLvfF208M4TLs5YhbKvoIeoaFrOk4xQWNTI9VS+cHBClIuFr9DT89H0DSMTIQ0TYrF&#10;bowJB+6ac1Y8k1/+yqlCakenMvUHNEw78MDmSXNallbteEeJIjBNjMCga+F9Qzm17/4gCIh5row3&#10;c2zDCIRAs22kiMnANE2j0NWFZieolPLbpKyVetIkk4nvWBCAZWGlMzEnUip9ZqVS3h6LVowYPeX2&#10;DiEBhehjTsT3IQwRUlBdu/DxwXTolHs6FGqaUoowCGLbMnTiSiEhCMOQ6Qd95IAVLz3Wmbb9gmwa&#10;Ny5KtpiWZdHhuPi+h6brCBFXUhGEWOkcbqXC6ufu/B5bJbwThximQTmIWZOk1peKHqfoxepxGL4Z&#10;O35j8xW4yx5cvmbp/b8gDG5kB5Kq6wDdm7p/tqlnwykTp0+k1X0dhxKf/91ZZ//ukjtmrn52/QeB&#10;waqcA8HIQz+876hXg2W4ySL6lIiaVcBxaziGiyUsEkmLWh/hdaDHO4USfWmCfZ1EeUUqm2JEsoUl&#10;j75SYmjHZb6a5ok2OWJeS+S3UvNrVBLP09DQgKr/wh60rHktkWskmU7TGoxiXRCC34adSoHfi2EY&#10;JNwy3V1rhnI6XKnOW11qT87N+NJCOAVMoeOFAdIwUKZOoBRpvYph6PSWe0i1vramOID8WxW4mPhx&#10;DFgFIHTcUOB6HuOmH3l8ZeEdguGGe6RxUXrPM2Z3KBvQUbqMXzyBDUhM92WUUxgUX5Vf7m0TyouL&#10;Ruw0YeDHOoUEjDqCasj61Gjs3U5p6tGipqBSxYiqWKGJqyVBWUQacZKHG5dg5kpLCbpWd3UH7lY9&#10;+9JKzdWMFL4XITEQWl91USSJnzoPBOjSQdN0DjJe5Yl7bn6o3LvxTAZ54uNQsdl7/NB1n7jxqo72&#10;drq6uqhUKmi6xhlXfPiAj3z61OfZRohmiFi+ceNGTMOkVI5td9/3CcLwDb7gWq0Ws/IhEOLtn75U&#10;GZqbm3Ech7YNbdHPLvrl6QxMw/gnVJ656Vd+EKBpGuPGjeOYY47hfe99L57nIbJZDNOkp7eHqKcH&#10;FJh9fEyoCNHHXICKtlrBsiW4PRvXoOsQKQLfj3fCviqaqFIhqlbxPY9qtYZhmhSfu3NALBumge+V&#10;im8wZwjDfMPz2TJ2lxSIjw5F3rfgmPFHffXbSkUQhCAFoo85EcOARALHcRQwuJ22VmndXOUlpcA0&#10;TDANpKbHtblKUSwV8f2AoFKFKIqP19S0uD7a7EueC0NEJg2aJJPJ0P3kr85gGyaFVde8K0DkeQgp&#10;3qy48YOYUxrQTCveWde/Urj/V5cfXO3deBj/ogULbwn5eBX/q9874ZqzUj05b3JyKrWwiovDiCPq&#10;xp33608/IaU4h+0bImoQ9RLNFvh4CAt84SJNgWYJLN0k8qM3Fq2SEUrG7ndQ6EpHVzqu0IlMm85N&#10;m0rAi0MVRrmlK9lwG01jnmD2nq+z68xRtHYup9xro+QYCqkWgsQIMFJgJglkD67TCgQIArKllTWG&#10;qJH0rH91EQTgV4lklkBmsZSHdEpgijgrJ6VRi6qM1dsVoffjgfTrrHtqWSITkbY90C1UJMAJoeqz&#10;TNuF1DFX3shQj9rQjAtGHP6lP28wx8m1cgQQgoSICkqVQOkY0qKhuqyLAZ7LtBm+761WUcxj7XgW&#10;bpRE+C5RtYQhfLSEQaDnKEUJ9OwYyIwm0JsoeAnwaxB5oJuQSFHnFZGVLkqP/fQZtlEWCKClmxtr&#10;oQ6hhhIWKoy5vJAh4NMcbGKk34r1/A2reeKacQyALWV7422LUCl1408+dfOBv/re7xdblkUQBDQ2&#10;NiITyr7itkuum7bnlEfZTmflmEn9ONOyKJVKqL7dSqm4btL1vJg7yTDeWLSb8eZOG6NYLGKaJrP3&#10;mp6dOn/i7xj6mULdiULHsrlzd2fSpMnUHIeFCxfGdlQYxox9lgWZNCDQdB27vh6AKIqo9LQO+QCy&#10;crHwIGEIURRnOoXxzuF5Xpz91JdfLQ2D1odv/wtbDiu8Da2rXrs1iiKqtSoUi1AqxbZYwu5LPs6Y&#10;Y+fs8ySDO2nwg2Omz1828ZivXWWapgjDvo1LkyAFUZ8NSRThex4969YOmuBPRdFyhXrzpIEoiu1k&#10;18X3Yo7rzdU/Qb4AtRqR68Y7oYpifqo+rb9aqVCXSUbt61YOiERfmOlUGMZlgCqKc42llPFzYNso&#10;peh44S/Ly6temMo2ygx3FPrbOZ998a9L511x2I+/6PxD9boFj3HNEyjn8hxz8YL9v37rFxfXjczc&#10;yvAOjsq894tHfrKKR4NsYkxyHFmZJRmlycgMoirQPJ2oojAiAyMy0Ps+Rhh/El6ShJckqNNo9/Ns&#10;qLzOOT85dd9DT3vP2j0WzH42mUv+FDieQRwnWVy5+HfZ+i6EtprVy6aCcxT1yRSWlFDJQzmPUV4L&#10;3cvxy3U4XhPoSfxQo7jptYVDvhtK/TEtaxhRCaVnCVyNFC5pPHALRNVe8m6NSAaR27PpEwPtNorC&#10;H8quhR3pVASpOjCTZDVBnVCUZSMV6mmd/KlJvPfKLmBr1LcSzbyo8cDP9CZPvOn2DeNPm76+/nBa&#10;rf0hkSMy6+KTBIIKRCXQXQQSai697RsHmlTxVqwhMpHCBrMBSJPUBFIKNL+E5pX6yN408MskpA/J&#10;EZBqib3FhoTABadMiyxTvPvrVwEDqshRuqV7MgFmChVJhCaJggA7LJGkir3+iUqw6rF9GAC10Y7C&#10;lpIrgiiKrvnxZf/vF9KQnznsEwd96YAP7zkqlUohQlN+45YLPmzl6z/886t++swrC1+5USn1R7bA&#10;rdMfpJSfes9R++Y6OtqxzXhHLdaKeJ5HY1MDrutiGCaVypvmqXjnv8QbdRfYdoKM0Ghvb+ekT54w&#10;qqe7Z5SuZ+b7gX/24gdWbPz99bd+HaV+zTbsmaampt2am5txXY9ly16hUMiD1+dt1WMmhYSZIJkQ&#10;FKQde3ilhFqNYXpii2rDs+vliD3GCSFQrouRMhC2oGzE8VpNk0R/v+43CgacLQ+EtcduOKn2vosf&#10;FsmxUvXZzFEUgYhiuxMDaExPP+7zf+5+7alFhdUv3+f5/q+BxcBcO9v0tZFzjzg+aJqbKJVK2Amb&#10;aj5P2NMT3xNNxjtrn6aABN00kULH8zxUpLbJkNkPOqCvyieMYg6vpE4iIfHdqO+IHwGGgeb3kSWE&#10;YV9hgf9mpZFhUF23rC3yqwOmlI1C3xdCxp5ix0HTNAK3ihu6GIZB64v3vpcts6n8SzBQGhhTCD6o&#10;afo4w9RHTZg0fq5hGtJ1XdyER+RHUWFDYW2pt/yMitRf2XpyxoJTrjjh7pmHz6prb28nZw+PANGM&#10;A2YEMg6lhlr8vdklKsqSuro6fvuNO59f9PgrZ7FlPuZ9v3nnBU95ps6IESP4+g/H4JeKkIpvkVmL&#10;N2yvz4tt9SVxSytJrVSCez8zkuF42TXjkhknXHTpMn9CXzF5DqpVUpVXaW4eQe3pG1a1r3ppKkM7&#10;wWHByCMu+ruRqDM2EL98hDYOKQSBihdvwmmNwyuGjVIQSTMilZUJZyORUmTCMpqmUVVpAt/HIR0/&#10;0LoRq6VaIl4sjgaJBNPVEnra1lQ7nr5xKOVrgqO+FVrpOuFqIwFIOW0AOCI2SUIR/z2kViUKQ3Tl&#10;o+k6Lmmo1TCiTdRlMnTfdt4+9F961y8yE3a/vzThvYenx82nnC+AHcRE8LUcpmlS+tMHMgzQPNlR&#10;GGgao6cUv43Z9gJeXbp8fENz/Q+vv/naDy1Pvo7jONR7OQxDP7NWdvjD9bcvXvzkK3/zHO8+4Ani&#10;pPTRUsoTPvXzj13dOLrBzOfz5HI5ourQTxGBN06NIOrbRCMRf29etNlMHflCgQ+dc8Jeh5180HM/&#10;/vIN3wr84Ee8PVY375RvnPgnXdNoaGnhiSeexO85BKOhAT/autlSK5fJ2mGtMNywWOh/p3vl859I&#10;z5s3vtzZCYUCmCbZXI62118uOate2pOhH7nySPv9l880R866qe6I8/a3LEt05wVBVxeMHBnXmfrx&#10;DmUYBlJKqoEuWPHQBnfFX58REFXT2WY93VRP48xRUWZMg9TrNF3XCcrl+D5V/Pjhbm7BLRYpFPKI&#10;3mVb4jfeFlRDxnJ7HMfelnET+X5MR2PrSCliytWGekaIgI13fvPXDGLBApTWLfpV0/wzDs87DkbC&#10;xg+LCMPEVvbmTLIB853tKAxHAHvylEl//eCPjj5ESomtSyKlEDaYpkGtGuE6DrW1fuXxO59eIc3I&#10;MAyTSAvxPB/QsC0LPxjeojX6MqVU32INZPi2nwUQRiGmsLAsGxEIKuWqKrQVe7tae17Vba0umbOb&#10;zYyt+75PFJlMOmz6Xs+sPDkZhSGhEfeT8GKe7Jq9Wd7Yd6N3LSfbu3Bx98t/mTOsicSYWT//I880&#10;jtol7StJb28PY8yCt+yhW2YzkFrUgaFBtxNXjth1n0OaJs0eX3GUYRg6IU7o5zt7elc89Vyho+1W&#10;UL9n63bbeE3Xz2qcOOu47NgZs0u5GToC2soZME32Nlp5/p7/viQKvCHxMDfNO/61fGKXqcGoBfEv&#10;os2JZptfx33JD3aKqFIBKy4GoLAeI52hcc2fe9te+ttItlq22C+Ss066sLy0Z7QwbRsvLWJNou+k&#10;A/583p7AC0OZ0/bCcN8alm5rF55x7UkXTp010S4WCgS6TyqVwqnF2TFhryKXy2IkFK7rURXl+HQ7&#10;X6Naq2FYQz8wDiDtxK/ioE8t9oxYfd2sJnuOTzqdRvcMiqUiKZWhvr4e3Tfo7e1FpBVSCNqCPA31&#10;DZRLCW4895p72e8nR/d2dkIqfilsadHm3I0U/v7tq5Rb3mqJ3CCgCd26eMphnzyn0Nsbdjz72w8A&#10;T26nvvvDJGIqnLZh9KEh5OnZGQefX5324dm5bI7wwe8s7Fm/eB+Gqh3o1jdGHfut727S+4IVW1i0&#10;aGafLa2BUlhREalJaredfQCxljdoNM3c/9Xa1LOmua5LUG/GWk8yZs5M3vfVP1RLhQGXfw4R8wxD&#10;P8n3g0voJyNxe231E62Ede7oCaPm7nPU3rP2XDBvVGt1E42NjVRyBWq1GkFQRUqJ7aQIggBb1pFM&#10;pqhE3cMaOOnFiyfs22EDzev77iscliEK9WYBswIVKVQfLac0y2Tr6lCFkXR1dTOlaR7nH/GZOdmj&#10;vv+SUposphrjgVTfy8XsM2f6dvg99VdY+PsrZ7Hloy7+0zAS2IPhFyTU7/6+z3W/ZM2Pn1ER+y6M&#10;KLZqdBWHfmuuhpZMEXpVhBDsZrWx9J4f3xQ6xQF72fvBR2d89Oe/7uzooKthfBxGyuhQLDKi7fly&#10;x2M3Ztn+B5xp0kxeWXfohWfXZH1mbKZIx9O/f7y0dtGB77xwR+nnFjDmfecd88SuJ05s8X0fqQUk&#10;k0kyQS62nzwTTdNwhumIS/zTovXf9q30qK8uMj5Zj75qDVM3sW0bN+igWCrRqM8il8vy/Q9fe9+m&#10;Fa1Hp8bv/ZicdvIBpXRfWe0WFm3jS9cu7X594exhTWIn+kWirum22mFXfQjY8qINLcxkksCpEIUh&#10;9Wv+vLF36QPjGc6RqyBbDv1aAash3ZZoimtdhQOlErvqvay697o/hOXO7bbbCiHOGrX/p68Ojbq0&#10;2zgN13VJ+WsIw1D13v/DHO8oQhnyEQvbQAj0ti1rm7LfiXvslbUySMulWilBOcI2ddAUFaeA0OGN&#10;LXAIH8eo4ukugeYRaB6RiIhE+EZChlOukTCTWIYFIQgklmmhorgwIdvQjOcqRnSP5fHbnmp97v5n&#10;jwaqfmHDssm7zDury2yIxzJs0AREeVABI2s9JNzuqPu5W/flXQ4B/F9F4Fb/mhs7/sspvarX+qpp&#10;IpEgEiaBNoJA5sCqJ1RJRuidGGEpyj9+43yGn6yvyquf7Jix2x7v7/Bz2JHCL2ugZ3ATo8juecqs&#10;you/9VHqsWGOU69NnP/oqJMu+czGYLJZSY0hkkncashou4dN9139ZVT0j3c22qHMFaVi6Q7fD2L1&#10;uI9xwjItfM/D8z0Mw+CtpwkM7/NmzeNbP3V1dXieR7lc7mP4EziOi+f72IkEXV2daLrGL6/59XN3&#10;/PzOg3gzDvp0tfPVrfLadj90xZUMnjh7JwaOSv6BH38gDIMtq6K6DrUquqaR/8u3Ps/AziceANSN&#10;q1+4d6FlxhohQsTMJK2tdGzcyJQjTr/MzjTcxFC1VSE+M+OI97aZe31o/qZNm+L8acPAKxawc1lW&#10;/+3aK1UYXN1f0x21025G65wDZ5+fzWZNX9QIvJB6s4Hurh5S6UxsW8poM0vlkD6B4cZ9IEAoNDSE&#10;EOhKRyIRvoaBgSFNpNIQoURHR0NHhBJIIJXNHy+7+wO8g36k0Pbq6sYJ005psV0RijxBZT0TVTdj&#10;bV+tuevSC1TofXcH37+dgJXOiscfzTY2fmR8ndC8SoGc4RIaFkG5m1xlEaPqXAr3XX6nW6tesD0H&#10;rhbaf1lP6aR6W29yfEnSK+E2tYCm0UOaYOLBuzdZ8qRqx8r1wCoGZufOzMxY8ABHfPeT7eFELTBG&#10;okSOEVoPqrCBudrLqvWeiy+OAneLpZc7POY0Ypemuz/x3x97v2x0kVISdCnqc/V09+UMB3J45bqe&#10;EWdNySh+/2iR3vetve33m0v6NkP1eSFdBZZlcvmCH+xCfOPfiQ8173/Gz7yxM3JBteirhXcurG5c&#10;dgE71qP7bmGCna6/bMKcBceRbknVHE802Mpf9fLDzxbbV/8QuPtdlM2Uhv3Nhn0+enavJ9Kh0azq&#10;RzQrueHpSvfCu64l9K5g+7BKvhNGsmXm42OOumTvYqlIuyvBMLH0mK8s6xRQSpFTXUpVNnVWVj/7&#10;Snf7hsfCwL8feJo45GSB+FDjxOlfkHudMb9Wq1FWzVi5HG5kQKXC+JRHedOr+Z5//OhItnFc5o4P&#10;FAs+ddXff/CztnA16XSafGeBMWPGsmF9B5lMhkAOlANtS+irr1V9Tsa+KW3++Y2r+hbt5sW6+efA&#10;VySTSb598A9a2Pq5LMOvPf3XQgKjgT0sO3FAEIS+Uqochf6V9DcPqX151+PP+4Eor+9d/uAdF4+Y&#10;MO3jDeN3mdqbnGtVfWU0jprC+nu+fXfYu+YD/bb/Pw4h9UumH3LSxavqZsgoioj0cZimSQR4vo/y&#10;XUBgaHFJJUFAEAZkZODky6FtJOrIZDJ4PnieRxDEx96Mk8/gB1606f5brvfd2nkMwIH2r8juqL/0&#10;9m+1derrzEQigSXtOCc1NLAsi1AbFDtLPxjmog2g47WOwi1fuK2e/70P4webR+9yju95fv3IMSMq&#10;jpuodq5eWi7mLwFeEUKeO3nOgV8aPWG3iYse/eP9hfymI9/a2DSt/57/8Uv/f3tnHh5Fnebxb91H&#10;d3V3upMQIFxB5FA0rIjD7Ign7IDArgeoq66so+Pt7DAqOuqi6y7Dw6jjgQqyMo46j8d4oMbhBhWR&#10;AHJpRO5cQO5OH9V116/2j0oLxADhkASWz/P0P11VXVXd9fbvet/v97dlq79oTm6c3w/A/utwbLBL&#10;33fUnlddVdCrN6Qtb2wpLys9B34L0g/ADpy839uRcibXd9hfpWHXDE1pYV+do0XRgmH9YRlcG47j&#10;gHJbYs+j4BECRYnCdV1oSQ2cLIMXAsjE61xhw5PzzET9nTiCnPITkpIVK4i++x+vT5rg2A6ciIVk&#10;MomwnAfHdg4oszsast1gkg3KbBojdWBw7usdH3g+2RDxtxkla8o+33bBMV1IByLKgTnyuFdujdfV&#10;og+z2Sxf+moIP16Up3qee0l5utu4Xsmlj00jViZri9n/rCunbUlVfZaoXrfoDBwYsPsO5sTHoyOn&#10;TG1STYhb3/vEqNsxXgwqsz1CwdRSbZpxM5zwZPS8G+5vKJ17Mdp2IjwesGDY36DfyFsCQ8b3c7Q0&#10;Zeoq4VY884qtq5Nx5BlR7WGI0qXoj4Xnj7lQk4p4UECGBGAYOlRL9gM5EIMsy6CdNFRVRcCqAsMw&#10;6MrUQK/bXrF7/bLXiOvMwBF4N2c5IRKqTbXx3zfsjo/t2ruL1GSmEYlEwBIOpmmCZU6UimvbMAyD&#10;ys17TurECJplJC2TQSQ3D40rlq1A27peXtWm5Zf2OPO6Hfrgm+4y1s16BADCPc97k+d4VK9bdCUO&#10;ErAA4NnG05qmTQ1HorCKrxuDhf8NQQx2LRw8ctx3y1//DVoXulP03Wf/0x2PqlBADbtxYf2aNyNH&#10;eFsXx/K7PiTxrMTQDBrizdWamrwHrZbXaE54tNe4B6eW6znIpExwPIdATgEyhvYtfpqABYAN6bpd&#10;l39fMpMGMIYJxK4Weg2/QMzvn8/JvQM2JXLQ4kRTGwjSOzOCWl7n7F27JROv+jDlkXdxjALxJypi&#10;dsy87S8PTX/3yedIMAGKl+DaHChPxrEK3Nus/3xmCwVIq5Y2211m3LYnqhQjB5m4dtSKF50BhhNk&#10;zWYgKArSdeWPHWLXXdU1FRrX/dwI1mEQgPLkL+4duiFenQHw2WFOk86zdtRW4eIChKIMALi2YSU8&#10;AfAtOg807xr5+LRNYk/A1cH2LQpjzZttzAlQ1/UZfd+rFUtfnetZ6r0tb54vDrzs0/wLrsirrthu&#10;FQQZ1DU2gh9cNCImstdnls7+0EjU3YCWByfwi9smlZtdkF8YRTKRxFnxRe6GZR/dB4+0S5LnGCEA&#10;StxMU4m2uQTa5pI2dzpeFg5ZTojDAAAQ15v58n/OWcLzPJqamuC01Ih2Bojrtcv7p7PC8bwMhoG2&#10;dX4V/BnLgyJ76TTDMOBF8VYAV/t5u2y7foiUmgKtKEAmbgKAqWs7FSUEtCFZQ+X0CYHyfWh4QQCA&#10;1knm/Bn/+C9zTQiyZ6nvtbw3dMDV96/scmZxXvVbjz7lffayUFMyU7BL3xYyn067RNMsesiVd1/N&#10;SEpWbic/LfXvBVFEIpGA4zhYv/TDcz2PvNSe+zlZOZFRQ8q/q5y4ePqKLf2Fs2FpGlgPYBkJHCPB&#10;0xgIJIAoH4NgS7BNE8RxYAgqDEGFJqahiWk4DIHDELCO7L+IB5Z4EBwWgsNCsnlINg/B4SA4HGgC&#10;KJKf7G1bFoJ8EDzFw8vQCDERUFVBC4eZYu/scDQtg2sE6+4+7KyeoChyQHBhGeaqYCR/rGzToKmI&#10;iHbMbwzqMSBMtn8Nesl/TQcA2za/rUYEXCj/rla7XuSl6gFPB5ju0BIS0OpZo0Xlf6qUQVKOW6ED&#10;+BwA3WfUpC8yBsXVf/X+As/UWr/NjMEAAAn5SURBVDsrfhlLbME3qRwEhv8qKx0zBFI3wFHQQ9sF&#10;YeWfFuMgVh+nEie6qWtet3Dj2CXzltUVFnaHYehIJf0ln3A4BF3Xoem672Nj25CkY6sAAnz1A1VN&#10;g+f9XON4c7O/vhYKIZVOYfbs2atxFJMBnQleEEWapkEOX+aYp7OxULx+twV473sAS4gLhmEpAIdz&#10;WM/dtrNSKho4EMTS/X6gh3WEePCKr78B+4KePuucgW+K0ShQua4eDOOXtB3YNaaoIRNuD4VC2LFq&#10;0fsAQDHsfRmTSIIgQG+oaMsYa2AgEISm6bAsKytfEs6qS5qmAa1+102H+wJOBTqif7rzk1nzL1/5&#10;+uqmvoH+YII0ms04DFaHK9lIkyRMzgAjMiC0C9ZlwbosOIcH5/C+9akHOKwFh7Vgt7w8isCjCBjC&#10;giEseFsAbwsQiQRPo+E6BCzDgXAuDM9AhlVhSxa2bt16vFT2OwydiTCgJLjeoX9OlhfvYdLlkMve&#10;+AgAIY7RZLI5sPkoKJq94hCHUvnFI1fm/sMwROvWmNhn3LWNyz0DjtxbLCwe/Q2AcX1G3VWv9buh&#10;0H7n9iewdk4Xet6EJ4aFy8AFo/s8dCn6znB0qAItDDOd+B0AeP3/9X7tjGuxI5ULRPu8gAMF+gqD&#10;wx5cjdyRiMp5gEX7ijM0lQ+6HmCbQKvbVBx6nf2UoaMGlWXvPffxqI2rN6Wj0Sgcx0UqlYKiKGBY&#10;BpZtIRTy/USPFQ8Az/PQNG2fuiRNI5VKIRgMwnGcD479djoWCh5FbAsk2DWKg3dz+djAEQ8oiuRm&#10;6qsmA4Cupj7xdB2wLAwY9es/AChq60BWlGeyheecGW9qwvrFbz2+3yY3lUhCzImC7n7B2V1HPfKx&#10;zkVj5e8/dp3rWI8DgEfcpsbGRvQZe8fNjJL7DoArBo0Y84yu69C+faMUvuLHIAz8ZXe1qQnIz4My&#10;4fmJPX5+cXNu337rehaPKO970VU7A9HukpqoMRKrXlplrJk5GgA4nusL4gEMDTvZcMg88VOJjlxv&#10;WT/793PHT4pev6Df2WcIDYkauKYLQeKRSqWh0DKISyBZCgCA8rLpiP7BDt0yO0yy6dNZoTf/fdKy&#10;nXgEDE+D8zg4tgM4FEJyGBlDw4IXl2/HqVAH63mUwMuIFY/tVrfx7dmupf269S5COO8vgR79pV2f&#10;Pv1v8E3FAKCEXXL7M3nDJ03eK3Tjeo6Zsq5q/ox74Xnz4OsgncUVnvc89bN7LqVQj/R3H24grjN9&#10;v49lYDowzBT2Kv3hGAYia55Y3KJ68QNGOo69oWJIE16YqDfWTtzO8TirYTM2Vq78FQDQNDOGIzUQ&#10;ZRF5tZucPfNLFlY3750LYA+wPQUgAXyQQKthjCSGelktIwIz0fj/Jmg7evr2s9fufOtulmUQkANI&#10;JBMtSvE0NE2DKIrHfALfD8aFoigARaGxsRGCIIDjOHz19to/4VTI5vEoyrZtZLQM+pw/7t8B9N5v&#10;a/fu/c75JjB41MTKRf87A573xv6HOob6u7ov5z4VEHk37YUjfS+b/Mbg8Y+l+/9ysh4onlTmDr3j&#10;Us/zULvgj6/r5aVDW51ZCncpQCA3F05FBXIVxkjUVYw/4NLgIRqNATwPvaEeaGxEJBJGXeWqDWj5&#10;wwwE5CEUTSHZ0IAdy165Vm/eOxbAB/ATMr6HL3/6o3kHhmFZeB7guHBd96fynOp0dGxmAwB4mDvj&#10;yuevmDzr7itZWwTRDChsCJqhQpZlwPZbUNbxi92zLazH+soUFGkJ7JYW2G5RrMgqV4D2DZtkRwFL&#10;eAh6EExcRMm0j8pAcEwu3p0FzlVdYllINifRo2tftvdlt21xqtftssxMOtatT694TcXu+Jd/LQLQ&#10;pqA6sbUH9s578GGaYe5XBv78xlqXigSVqFzIm7srFv12uampz6HtWVkzULvaNUyH6XJmAXa9fesf&#10;8CM3Adqrd7r7PnFKAfhuNFQ1Bb1y/Q/KElwgJ5huSCGqbd4W94O1XdjEMGHnAq4D4pLTQXsC8Zpq&#10;4reVLlo7fNQ1lxVUZ3YiEsmBYWtwXAfsURsG+GQ9XtJqGhRFIz+Wi/KtFcaGLzbdgQ4UnD6eeK6t&#10;8pEIrGQKmYxKKpbOuQZACQDUV25t78c4xHWnV5WtmA60OxHWrl3+0tO5gy65pqHqy0a4Vhsm154n&#10;SRIgBIB0GpRCwV7x4mIAP6yNa5qqx7rkI5UU+gHvXgjgYMXlEyhA8oDXAcDIZPyqLIYFPO94y790&#10;Wjq6e5yl6ZMXF9xm7LERkaMghgcpJCKlp2AyOkxGh8HpMHkDLmfD5WwQxgWhHbiUC0ITUDQNx3Fg&#10;aw4YwiGIMFhDQI6XB6cekNQQeopFqCqt0V+4Z/ZYHKXoV2fENDMJq3Y35IIYyuc/fxNaAvZEQCxt&#10;Sv3GT/umd319AdoaahD3K1HfSWL69yiKJmH+7Z5xzt7vDihYMFLxRziGghKUqVCX3m2rN1L0nUMm&#10;Pftu9+LLn0XLc2tb1oywVYscpx409ZPXhncaOtONblu1rLTXiGt/NiSZTGJPYzUKCwvh2C48QuA5&#10;/viUYhjQNO0v8RAPNO3BMA2wNAtFUcBzPBzHb0B5nkeyOYVYLIYgq+CFh2eVzn9z4fU4+D/5SYnr&#10;OOe7g8cPt3eV1mHP+rbWODuS2uaqb/j8IaNHVC54foFnJKe2sU+z+v0Sj+4z4pLBA4p612zbEGU5&#10;bjTLcaNplh0tSIEbe4x+YMqOxXOWJcrXX4h9zog6z7ETwz2G5CXKPljiOvb8E3hfHUaHCy+3Inju&#10;qEFrbply48AaUgWe55GykhAEAWyL4bJhOHBdBwzLged40BSBbVsQ9BaVRy0IgecRJGEYhglbc8ic&#10;p+Yur9hW+SyAT3EqTDz9mJuLbn7qtca1n5SlNn8+uKMvpg1oABcDWHaonSiGmTp83K2Pe4SgwVJA&#10;XBcxd7u2dePalal4wwNo2x0iBOB8AEdsJn6y0tmCFgAG3DLturUDRhUFq6qrwAUZMAwDivHrFYlL&#10;gRACL1s3Cxe2ZSFCxRAIBMClJLw3a96W1X9f/xJxyXr4s4/t9hk6SckXi/95E28nG1PffdYZg/ZI&#10;4OCbpkXgP58VHXo1nZDOGLQAcOGND00ouXz0RaE6twaqqiLpJMGyLGQlCI7jYekOMloGQU4CTdGI&#10;Ih/LP/6i9qOX/34LgIU4/rq0nR0Kvvn30bv3neakoDONafen6psvNy/SLHVMwYC8MMuy4AIcWJaF&#10;adkwTV/aQxAEOKaDUEiB3mR6sx7+8xR4eAunZhe4PbTLzvE0JzedtaXNIjEsc9c1k8Y/VHzF2bmS&#10;JMFwTdi2A44VIIkSZEfGq0//eUvp4q9vxSk0I3ya0xyMzh60WRgA59IMNUKQhd6cwIVAgc8kMmWu&#10;TUoBrMLxrzU+zWk6Jf8Hntv1MEYLZSsAAAAASUVORK5CYIJQSwMEFAAGAAgAAAAhANNNplbjAAAA&#10;DgEAAA8AAABkcnMvZG93bnJldi54bWxMj8FqwzAMhu+DvYPRYLfVdrNkJY1TStl2KoO1g9GbmqhJ&#10;aGyH2E3St597Wm8S/8evT9lq0i0bqHeNNQrkTAAjU9iyMZWCn/3HywKY82hKbK0hBVdysMofHzJM&#10;Szuabxp2vmKhxLgUFdTedynnrqhJo5vZjkzITrbX6MPaV7zscQzluuVzIRKusTHhQo0dbWoqzruL&#10;VvA54riO5PuwPZ8218M+/vrdSlLq+WlaL4F5mvw/DDf9oA55cDraiykdaxW8ykUS0BDEIo6A3RA5&#10;jySwY5gS8SaA5xm/fyP/AwAA//8DAFBLAwQUAAYACAAAACEArsS1s88AAAArAgAAGQAAAGRycy9f&#10;cmVscy9lMm9Eb2MueG1sLnJlbHO8kcFqAjEQhu8F3yHM3c3uCiLFrBcpeC32AYZkNhvdTEKSlvr2&#10;DRRKBcWbx5nh//4PZrv79rP4opRdYAVd04Ig1sE4tgo+jm/LDYhckA3OgUnBhTLshsXL9p1mLDWU&#10;JxezqBTOCqZS4quUWU/kMTchEtfLGJLHUsdkZUR9Rkuyb9u1TP8ZMFwxxcEoSAezAnG8xNr8mB3G&#10;0WnaB/3picuNCul87a5ATJaKAk/G4e9y1US2IG879M9x6JtTpLsS3XMkuj8JefXi4QcAAP//AwBQ&#10;SwECLQAUAAYACAAAACEA0OBzzxQBAABHAgAAEwAAAAAAAAAAAAAAAAAAAAAAW0NvbnRlbnRfVHlw&#10;ZXNdLnhtbFBLAQItABQABgAIAAAAIQA4/SH/1gAAAJQBAAALAAAAAAAAAAAAAAAAAEUBAABfcmVs&#10;cy8ucmVsc1BLAQItABQABgAIAAAAIQCTW/XrxgIAAHMKAAAOAAAAAAAAAAAAAAAAAEQCAABkcnMv&#10;ZTJvRG9jLnhtbFBLAQItAAoAAAAAAAAAIQCnhPL06yMAAOsjAAAVAAAAAAAAAAAAAAAAADYFAABk&#10;cnMvbWVkaWEvaW1hZ2UxLmpwZWdQSwECLQAKAAAAAAAAACEAR+mfoh8RAAAfEQAAFQAAAAAAAAAA&#10;AAAAAABUKQAAZHJzL21lZGlhL2ltYWdlMi5qcGVnUEsBAi0ACgAAAAAAAAAhAM4VzTJxSgAAcUoA&#10;ABQAAAAAAAAAAAAAAAAApjoAAGRycy9tZWRpYS9pbWFnZTMucG5nUEsBAi0AFAAGAAgAAAAhANNN&#10;plbjAAAADgEAAA8AAAAAAAAAAAAAAAAASYUAAGRycy9kb3ducmV2LnhtbFBLAQItABQABgAIAAAA&#10;IQCuxLWzzwAAACsCAAAZAAAAAAAAAAAAAAAAAFmGAABkcnMvX3JlbHMvZTJvRG9jLnhtbC5yZWxz&#10;UEsFBgAAAAAIAAgAAgIAA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 o:spid="_x0000_s1027" type="#_x0000_t75" style="position:absolute;left:3220;top:15123;width:2334;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F+xAAAANwAAAAPAAAAZHJzL2Rvd25yZXYueG1sRI9Ba8JA&#10;FITvBf/D8oTe6kaRUKKrSKSgUApGwesz+8wGs2/T7KrRX98tFHocZuYbZr7sbSNu1PnasYLxKAFB&#10;XDpdc6XgsP94ewfhA7LGxjEpeJCH5WLwMsdMuzvv6FaESkQI+wwVmBDaTEpfGrLoR64ljt7ZdRZD&#10;lF0ldYf3CLeNnCRJKi3WHBcMtpQbKi/F1SrA/LlNi9M0/zy2O3PZfH3LdYJKvQ771QxEoD78h//a&#10;G61gkk7h90w8AnLxAwAA//8DAFBLAQItABQABgAIAAAAIQDb4fbL7gAAAIUBAAATAAAAAAAAAAAA&#10;AAAAAAAAAABbQ29udGVudF9UeXBlc10ueG1sUEsBAi0AFAAGAAgAAAAhAFr0LFu/AAAAFQEAAAsA&#10;AAAAAAAAAAAAAAAAHwEAAF9yZWxzLy5yZWxzUEsBAi0AFAAGAAgAAAAhADKSAX7EAAAA3AAAAA8A&#10;AAAAAAAAAAAAAAAABwIAAGRycy9kb3ducmV2LnhtbFBLBQYAAAAAAwADALcAAAD4AgAAAAA=&#10;">
                  <v:imagedata r:id="rId14" o:title=""/>
                </v:shape>
                <v:shape id="Picture 265" o:spid="_x0000_s1028" type="#_x0000_t75" style="position:absolute;left:5590;top:15476;width:28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1gwgAAANwAAAAPAAAAZHJzL2Rvd25yZXYueG1sRI9LiwIx&#10;EITvwv6H0At708wKPhiNsgiCHn3uHptJOzM46QxJHLP/3giCx6KqvqLmy2ga0ZHztWUF34MMBHFh&#10;dc2lguNh3Z+C8AFZY2OZFPyTh+XiozfHXNs776jbh1IkCPscFVQhtLmUvqjIoB/Yljh5F+sMhiRd&#10;KbXDe4KbRg6zbCwN1pwWKmxpVVFx3d+Mgqv28RTP8mBdcfz7bbrTZLtdK/X1GX9mIALF8A6/2hut&#10;YDgewfNMOgJy8QAAAP//AwBQSwECLQAUAAYACAAAACEA2+H2y+4AAACFAQAAEwAAAAAAAAAAAAAA&#10;AAAAAAAAW0NvbnRlbnRfVHlwZXNdLnhtbFBLAQItABQABgAIAAAAIQBa9CxbvwAAABUBAAALAAAA&#10;AAAAAAAAAAAAAB8BAABfcmVscy8ucmVsc1BLAQItABQABgAIAAAAIQA1ey1gwgAAANwAAAAPAAAA&#10;AAAAAAAAAAAAAAcCAABkcnMvZG93bnJldi54bWxQSwUGAAAAAAMAAwC3AAAA9gIAAAAA&#10;">
                  <v:imagedata r:id="rId15" o:title=""/>
                </v:shape>
                <v:shape id="Picture 264" o:spid="_x0000_s1029" type="#_x0000_t75" style="position:absolute;left:8500;top:15526;width:1766;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V7FxwAAANwAAAAPAAAAZHJzL2Rvd25yZXYueG1sRI9RS8Mw&#10;FIXfBf9DuANfxpY6pEi3bIyCOKcM1w32emmuTbG5KUncqr/eCAMfD+ec73AWq8F24kw+tI4V3E8z&#10;EMS10y03Co6Hp8kjiBCRNXaOScE3BVgtb28WWGh34T2dq9iIBOFQoAITY19IGWpDFsPU9cTJ+3De&#10;YkzSN1J7vCS47eQsy3JpseW0YLCn0lD9WX1ZBa/P24dy21R56X5e6jf/Pj6ZzU6pu9GwnoOINMT/&#10;8LW90QpmeQ5/Z9IRkMtfAAAA//8DAFBLAQItABQABgAIAAAAIQDb4fbL7gAAAIUBAAATAAAAAAAA&#10;AAAAAAAAAAAAAABbQ29udGVudF9UeXBlc10ueG1sUEsBAi0AFAAGAAgAAAAhAFr0LFu/AAAAFQEA&#10;AAsAAAAAAAAAAAAAAAAAHwEAAF9yZWxzLy5yZWxzUEsBAi0AFAAGAAgAAAAhALThXsXHAAAA3AAA&#10;AA8AAAAAAAAAAAAAAAAABwIAAGRycy9kb3ducmV2LnhtbFBLBQYAAAAAAwADALcAAAD7AgAAAAA=&#10;">
                  <v:imagedata r:id="rId16" o:title=""/>
                </v:shape>
                <w10:wrap anchorx="page" anchory="page"/>
              </v:group>
            </w:pict>
          </mc:Fallback>
        </mc:AlternateContent>
      </w:r>
    </w:p>
    <w:sectPr w:rsidR="00E31BB6" w:rsidRPr="00A82FC2" w:rsidSect="00A82FC2">
      <w:headerReference w:type="default" r:id="rId17"/>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D328" w14:textId="77777777" w:rsidR="005E4269" w:rsidRDefault="005E4269" w:rsidP="00E20CDA">
      <w:pPr>
        <w:spacing w:after="0" w:line="240" w:lineRule="auto"/>
      </w:pPr>
      <w:r>
        <w:separator/>
      </w:r>
    </w:p>
  </w:endnote>
  <w:endnote w:type="continuationSeparator" w:id="0">
    <w:p w14:paraId="5FE5872B" w14:textId="77777777" w:rsidR="005E4269" w:rsidRDefault="005E4269" w:rsidP="00E2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85AD" w14:textId="77777777" w:rsidR="005E4269" w:rsidRDefault="005E4269" w:rsidP="00E20CDA">
      <w:pPr>
        <w:spacing w:after="0" w:line="240" w:lineRule="auto"/>
      </w:pPr>
      <w:r>
        <w:separator/>
      </w:r>
    </w:p>
  </w:footnote>
  <w:footnote w:type="continuationSeparator" w:id="0">
    <w:p w14:paraId="4FCCC0A4" w14:textId="77777777" w:rsidR="005E4269" w:rsidRDefault="005E4269" w:rsidP="00E2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CF1A" w14:textId="18F7B829" w:rsidR="00A82FC2" w:rsidRDefault="00262A14">
    <w:pPr>
      <w:pStyle w:val="Header"/>
    </w:pPr>
    <w:r>
      <w:rPr>
        <w:noProof/>
      </w:rPr>
      <mc:AlternateContent>
        <mc:Choice Requires="wpg">
          <w:drawing>
            <wp:anchor distT="152400" distB="152400" distL="152400" distR="152400" simplePos="0" relativeHeight="251659264" behindDoc="0" locked="0" layoutInCell="1" allowOverlap="1" wp14:anchorId="7260B9E2" wp14:editId="45C4F607">
              <wp:simplePos x="0" y="0"/>
              <wp:positionH relativeFrom="page">
                <wp:posOffset>4889500</wp:posOffset>
              </wp:positionH>
              <wp:positionV relativeFrom="page">
                <wp:posOffset>137795</wp:posOffset>
              </wp:positionV>
              <wp:extent cx="2306418" cy="1041400"/>
              <wp:effectExtent l="133350" t="57150" r="132080" b="139700"/>
              <wp:wrapNone/>
              <wp:docPr id="1" name="Group 1" descr="Gro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6418" cy="1041400"/>
                        <a:chOff x="0" y="0"/>
                        <a:chExt cx="2725229" cy="1191054"/>
                      </a:xfrm>
                    </wpg:grpSpPr>
                    <wps:wsp>
                      <wps:cNvPr id="2" name="Rectangle"/>
                      <wps:cNvSpPr/>
                      <wps:spPr>
                        <a:xfrm>
                          <a:off x="0" y="135120"/>
                          <a:ext cx="2725230" cy="1055935"/>
                        </a:xfrm>
                        <a:prstGeom prst="rect">
                          <a:avLst/>
                        </a:prstGeom>
                        <a:solidFill>
                          <a:srgbClr val="61D836"/>
                        </a:solidFill>
                        <a:ln w="12700" cap="flat">
                          <a:noFill/>
                          <a:miter lim="400000"/>
                        </a:ln>
                        <a:effectLst>
                          <a:outerShdw blurRad="127000" dir="5100000" rotWithShape="0">
                            <a:srgbClr val="000000">
                              <a:alpha val="49665"/>
                            </a:srgbClr>
                          </a:outerShdw>
                        </a:effectLst>
                      </wps:spPr>
                      <wps:bodyPr/>
                    </wps:wsp>
                    <wps:wsp>
                      <wps:cNvPr id="3" name="Rectangle"/>
                      <wps:cNvSpPr/>
                      <wps:spPr>
                        <a:xfrm>
                          <a:off x="113880" y="233427"/>
                          <a:ext cx="2497469" cy="859322"/>
                        </a:xfrm>
                        <a:prstGeom prst="rect">
                          <a:avLst/>
                        </a:prstGeom>
                        <a:solidFill>
                          <a:srgbClr val="000000"/>
                        </a:solidFill>
                        <a:ln w="12700" cap="flat">
                          <a:noFill/>
                          <a:miter lim="400000"/>
                        </a:ln>
                        <a:effectLst>
                          <a:outerShdw blurRad="190500" dist="25400" dir="5400000" rotWithShape="0">
                            <a:srgbClr val="000000">
                              <a:alpha val="93133"/>
                            </a:srgbClr>
                          </a:outerShdw>
                        </a:effectLst>
                      </wps:spPr>
                      <wps:bodyPr/>
                    </wps:wsp>
                    <wps:wsp>
                      <wps:cNvPr id="6" name="Shape"/>
                      <wps:cNvSpPr/>
                      <wps:spPr>
                        <a:xfrm>
                          <a:off x="2297408" y="937683"/>
                          <a:ext cx="54657" cy="59444"/>
                        </a:xfrm>
                        <a:custGeom>
                          <a:avLst/>
                          <a:gdLst/>
                          <a:ahLst/>
                          <a:cxnLst>
                            <a:cxn ang="0">
                              <a:pos x="wd2" y="hd2"/>
                            </a:cxn>
                            <a:cxn ang="5400000">
                              <a:pos x="wd2" y="hd2"/>
                            </a:cxn>
                            <a:cxn ang="10800000">
                              <a:pos x="wd2" y="hd2"/>
                            </a:cxn>
                            <a:cxn ang="16200000">
                              <a:pos x="wd2" y="hd2"/>
                            </a:cxn>
                          </a:cxnLst>
                          <a:rect l="0" t="0" r="r" b="b"/>
                          <a:pathLst>
                            <a:path w="21209" h="21171" extrusionOk="0">
                              <a:moveTo>
                                <a:pt x="242" y="1718"/>
                              </a:moveTo>
                              <a:cubicBezTo>
                                <a:pt x="1144" y="702"/>
                                <a:pt x="2522" y="143"/>
                                <a:pt x="3948" y="214"/>
                              </a:cubicBezTo>
                              <a:cubicBezTo>
                                <a:pt x="5273" y="280"/>
                                <a:pt x="6497" y="887"/>
                                <a:pt x="7284" y="1867"/>
                              </a:cubicBezTo>
                              <a:lnTo>
                                <a:pt x="7065" y="10944"/>
                              </a:lnTo>
                              <a:cubicBezTo>
                                <a:pt x="7066" y="12343"/>
                                <a:pt x="8281" y="13485"/>
                                <a:pt x="9804" y="13520"/>
                              </a:cubicBezTo>
                              <a:cubicBezTo>
                                <a:pt x="11518" y="13558"/>
                                <a:pt x="12885" y="12215"/>
                                <a:pt x="12727" y="10648"/>
                              </a:cubicBezTo>
                              <a:lnTo>
                                <a:pt x="12983" y="768"/>
                              </a:lnTo>
                              <a:cubicBezTo>
                                <a:pt x="13955" y="336"/>
                                <a:pt x="15008" y="80"/>
                                <a:pt x="16086" y="16"/>
                              </a:cubicBezTo>
                              <a:cubicBezTo>
                                <a:pt x="17662" y="-78"/>
                                <a:pt x="19236" y="237"/>
                                <a:pt x="20626" y="925"/>
                              </a:cubicBezTo>
                              <a:cubicBezTo>
                                <a:pt x="20554" y="4743"/>
                                <a:pt x="20588" y="8562"/>
                                <a:pt x="20727" y="12379"/>
                              </a:cubicBezTo>
                              <a:cubicBezTo>
                                <a:pt x="20830" y="15202"/>
                                <a:pt x="20991" y="18023"/>
                                <a:pt x="21209" y="20840"/>
                              </a:cubicBezTo>
                              <a:lnTo>
                                <a:pt x="14666" y="20791"/>
                              </a:lnTo>
                              <a:lnTo>
                                <a:pt x="14943" y="16166"/>
                              </a:lnTo>
                              <a:cubicBezTo>
                                <a:pt x="14694" y="17887"/>
                                <a:pt x="13625" y="19346"/>
                                <a:pt x="12113" y="20224"/>
                              </a:cubicBezTo>
                              <a:cubicBezTo>
                                <a:pt x="9879" y="21522"/>
                                <a:pt x="6977" y="21457"/>
                                <a:pt x="4496" y="20201"/>
                              </a:cubicBezTo>
                              <a:cubicBezTo>
                                <a:pt x="1365" y="18615"/>
                                <a:pt x="-391" y="15451"/>
                                <a:pt x="74" y="12184"/>
                              </a:cubicBezTo>
                              <a:lnTo>
                                <a:pt x="242" y="1718"/>
                              </a:lnTo>
                              <a:close/>
                            </a:path>
                          </a:pathLst>
                        </a:custGeom>
                        <a:solidFill>
                          <a:srgbClr val="61D836"/>
                        </a:solidFill>
                        <a:ln w="12700" cap="flat">
                          <a:noFill/>
                          <a:miter lim="400000"/>
                        </a:ln>
                        <a:effectLst/>
                      </wps:spPr>
                      <wps:bodyPr/>
                    </wps:wsp>
                    <wps:wsp>
                      <wps:cNvPr id="7" name="Shape"/>
                      <wps:cNvSpPr/>
                      <wps:spPr>
                        <a:xfrm>
                          <a:off x="2359132" y="915167"/>
                          <a:ext cx="61303" cy="80617"/>
                        </a:xfrm>
                        <a:custGeom>
                          <a:avLst/>
                          <a:gdLst/>
                          <a:ahLst/>
                          <a:cxnLst>
                            <a:cxn ang="0">
                              <a:pos x="wd2" y="hd2"/>
                            </a:cxn>
                            <a:cxn ang="5400000">
                              <a:pos x="wd2" y="hd2"/>
                            </a:cxn>
                            <a:cxn ang="10800000">
                              <a:pos x="wd2" y="hd2"/>
                            </a:cxn>
                            <a:cxn ang="16200000">
                              <a:pos x="wd2" y="hd2"/>
                            </a:cxn>
                          </a:cxnLst>
                          <a:rect l="0" t="0" r="r" b="b"/>
                          <a:pathLst>
                            <a:path w="21451" h="21450" extrusionOk="0">
                              <a:moveTo>
                                <a:pt x="0" y="0"/>
                              </a:moveTo>
                              <a:lnTo>
                                <a:pt x="208" y="20983"/>
                              </a:lnTo>
                              <a:lnTo>
                                <a:pt x="5818" y="20888"/>
                              </a:lnTo>
                              <a:lnTo>
                                <a:pt x="8354" y="19403"/>
                              </a:lnTo>
                              <a:cubicBezTo>
                                <a:pt x="9683" y="20817"/>
                                <a:pt x="11898" y="21600"/>
                                <a:pt x="14172" y="21426"/>
                              </a:cubicBezTo>
                              <a:cubicBezTo>
                                <a:pt x="18773" y="21073"/>
                                <a:pt x="21600" y="17570"/>
                                <a:pt x="21445" y="13873"/>
                              </a:cubicBezTo>
                              <a:cubicBezTo>
                                <a:pt x="21310" y="10634"/>
                                <a:pt x="18926" y="7576"/>
                                <a:pt x="14879" y="6921"/>
                              </a:cubicBezTo>
                              <a:cubicBezTo>
                                <a:pt x="12300" y="6503"/>
                                <a:pt x="9598" y="7272"/>
                                <a:pt x="8021" y="8880"/>
                              </a:cubicBezTo>
                              <a:lnTo>
                                <a:pt x="7855" y="95"/>
                              </a:lnTo>
                              <a:lnTo>
                                <a:pt x="0" y="0"/>
                              </a:lnTo>
                              <a:close/>
                              <a:moveTo>
                                <a:pt x="11014" y="10997"/>
                              </a:moveTo>
                              <a:cubicBezTo>
                                <a:pt x="12991" y="11105"/>
                                <a:pt x="14591" y="12193"/>
                                <a:pt x="14796" y="13620"/>
                              </a:cubicBezTo>
                              <a:cubicBezTo>
                                <a:pt x="15028" y="15238"/>
                                <a:pt x="13546" y="16714"/>
                                <a:pt x="11429" y="16938"/>
                              </a:cubicBezTo>
                              <a:cubicBezTo>
                                <a:pt x="9130" y="16583"/>
                                <a:pt x="7601" y="15005"/>
                                <a:pt x="7980" y="13367"/>
                              </a:cubicBezTo>
                              <a:cubicBezTo>
                                <a:pt x="8245" y="12219"/>
                                <a:pt x="9424" y="11311"/>
                                <a:pt x="11014" y="10997"/>
                              </a:cubicBezTo>
                              <a:close/>
                            </a:path>
                          </a:pathLst>
                        </a:custGeom>
                        <a:solidFill>
                          <a:srgbClr val="61D836"/>
                        </a:solidFill>
                        <a:ln w="12700" cap="flat">
                          <a:noFill/>
                          <a:miter lim="400000"/>
                        </a:ln>
                        <a:effectLst/>
                      </wps:spPr>
                      <wps:bodyPr/>
                    </wps:wsp>
                    <wps:wsp>
                      <wps:cNvPr id="8" name="Shape"/>
                      <wps:cNvSpPr/>
                      <wps:spPr>
                        <a:xfrm>
                          <a:off x="1561899" y="676119"/>
                          <a:ext cx="53759" cy="176633"/>
                        </a:xfrm>
                        <a:custGeom>
                          <a:avLst/>
                          <a:gdLst/>
                          <a:ahLst/>
                          <a:cxnLst>
                            <a:cxn ang="0">
                              <a:pos x="wd2" y="hd2"/>
                            </a:cxn>
                            <a:cxn ang="5400000">
                              <a:pos x="wd2" y="hd2"/>
                            </a:cxn>
                            <a:cxn ang="10800000">
                              <a:pos x="wd2" y="hd2"/>
                            </a:cxn>
                            <a:cxn ang="16200000">
                              <a:pos x="wd2" y="hd2"/>
                            </a:cxn>
                          </a:cxnLst>
                          <a:rect l="0" t="0" r="r" b="b"/>
                          <a:pathLst>
                            <a:path w="21600" h="21600" extrusionOk="0">
                              <a:moveTo>
                                <a:pt x="192" y="0"/>
                              </a:moveTo>
                              <a:lnTo>
                                <a:pt x="0" y="21525"/>
                              </a:lnTo>
                              <a:lnTo>
                                <a:pt x="21491" y="21600"/>
                              </a:lnTo>
                              <a:lnTo>
                                <a:pt x="21600" y="87"/>
                              </a:lnTo>
                              <a:lnTo>
                                <a:pt x="192" y="0"/>
                              </a:lnTo>
                              <a:close/>
                            </a:path>
                          </a:pathLst>
                        </a:custGeom>
                        <a:solidFill>
                          <a:srgbClr val="61D836"/>
                        </a:solidFill>
                        <a:ln w="12700" cap="flat">
                          <a:noFill/>
                          <a:miter lim="400000"/>
                        </a:ln>
                        <a:effectLst/>
                      </wps:spPr>
                      <wps:bodyPr/>
                    </wps:wsp>
                    <wps:wsp>
                      <wps:cNvPr id="9" name="Shape"/>
                      <wps:cNvSpPr/>
                      <wps:spPr>
                        <a:xfrm>
                          <a:off x="1646086" y="678556"/>
                          <a:ext cx="121928" cy="173311"/>
                        </a:xfrm>
                        <a:custGeom>
                          <a:avLst/>
                          <a:gdLst/>
                          <a:ahLst/>
                          <a:cxnLst>
                            <a:cxn ang="0">
                              <a:pos x="wd2" y="hd2"/>
                            </a:cxn>
                            <a:cxn ang="5400000">
                              <a:pos x="wd2" y="hd2"/>
                            </a:cxn>
                            <a:cxn ang="10800000">
                              <a:pos x="wd2" y="hd2"/>
                            </a:cxn>
                            <a:cxn ang="16200000">
                              <a:pos x="wd2" y="hd2"/>
                            </a:cxn>
                          </a:cxnLst>
                          <a:rect l="0" t="0" r="r" b="b"/>
                          <a:pathLst>
                            <a:path w="21600" h="21600" extrusionOk="0">
                              <a:moveTo>
                                <a:pt x="0" y="25"/>
                              </a:moveTo>
                              <a:lnTo>
                                <a:pt x="9097" y="0"/>
                              </a:lnTo>
                              <a:lnTo>
                                <a:pt x="8864" y="15721"/>
                              </a:lnTo>
                              <a:lnTo>
                                <a:pt x="21600" y="15844"/>
                              </a:lnTo>
                              <a:lnTo>
                                <a:pt x="21570" y="21600"/>
                              </a:lnTo>
                              <a:lnTo>
                                <a:pt x="149" y="21371"/>
                              </a:lnTo>
                              <a:lnTo>
                                <a:pt x="0" y="25"/>
                              </a:lnTo>
                              <a:close/>
                            </a:path>
                          </a:pathLst>
                        </a:custGeom>
                        <a:solidFill>
                          <a:srgbClr val="61D836"/>
                        </a:solidFill>
                        <a:ln w="12700" cap="flat">
                          <a:noFill/>
                          <a:miter lim="400000"/>
                        </a:ln>
                        <a:effectLst/>
                      </wps:spPr>
                      <wps:bodyPr/>
                    </wps:wsp>
                    <wps:wsp>
                      <wps:cNvPr id="11" name="Shape"/>
                      <wps:cNvSpPr/>
                      <wps:spPr>
                        <a:xfrm>
                          <a:off x="1778270" y="669788"/>
                          <a:ext cx="92871" cy="190278"/>
                        </a:xfrm>
                        <a:custGeom>
                          <a:avLst/>
                          <a:gdLst/>
                          <a:ahLst/>
                          <a:cxnLst>
                            <a:cxn ang="0">
                              <a:pos x="wd2" y="hd2"/>
                            </a:cxn>
                            <a:cxn ang="5400000">
                              <a:pos x="wd2" y="hd2"/>
                            </a:cxn>
                            <a:cxn ang="10800000">
                              <a:pos x="wd2" y="hd2"/>
                            </a:cxn>
                            <a:cxn ang="16200000">
                              <a:pos x="wd2" y="hd2"/>
                            </a:cxn>
                          </a:cxnLst>
                          <a:rect l="0" t="0" r="r" b="b"/>
                          <a:pathLst>
                            <a:path w="21300" h="21439" extrusionOk="0">
                              <a:moveTo>
                                <a:pt x="16684" y="16"/>
                              </a:moveTo>
                              <a:lnTo>
                                <a:pt x="21193" y="4711"/>
                              </a:lnTo>
                              <a:cubicBezTo>
                                <a:pt x="18980" y="3961"/>
                                <a:pt x="16263" y="4302"/>
                                <a:pt x="14868" y="5231"/>
                              </a:cubicBezTo>
                              <a:cubicBezTo>
                                <a:pt x="13784" y="5954"/>
                                <a:pt x="13652" y="6948"/>
                                <a:pt x="14503" y="7903"/>
                              </a:cubicBezTo>
                              <a:cubicBezTo>
                                <a:pt x="15294" y="8792"/>
                                <a:pt x="16913" y="9393"/>
                                <a:pt x="18167" y="10131"/>
                              </a:cubicBezTo>
                              <a:cubicBezTo>
                                <a:pt x="19211" y="10746"/>
                                <a:pt x="19991" y="11456"/>
                                <a:pt x="20530" y="12212"/>
                              </a:cubicBezTo>
                              <a:cubicBezTo>
                                <a:pt x="21462" y="13520"/>
                                <a:pt x="21600" y="14919"/>
                                <a:pt x="20654" y="16183"/>
                              </a:cubicBezTo>
                              <a:cubicBezTo>
                                <a:pt x="19716" y="17436"/>
                                <a:pt x="17781" y="18451"/>
                                <a:pt x="15528" y="19265"/>
                              </a:cubicBezTo>
                              <a:cubicBezTo>
                                <a:pt x="12362" y="20409"/>
                                <a:pt x="8673" y="21156"/>
                                <a:pt x="4785" y="21439"/>
                              </a:cubicBezTo>
                              <a:lnTo>
                                <a:pt x="0" y="16222"/>
                              </a:lnTo>
                              <a:cubicBezTo>
                                <a:pt x="1826" y="16220"/>
                                <a:pt x="3625" y="16005"/>
                                <a:pt x="5249" y="15594"/>
                              </a:cubicBezTo>
                              <a:cubicBezTo>
                                <a:pt x="6945" y="15165"/>
                                <a:pt x="8419" y="14496"/>
                                <a:pt x="8654" y="13587"/>
                              </a:cubicBezTo>
                              <a:cubicBezTo>
                                <a:pt x="8961" y="12401"/>
                                <a:pt x="7077" y="11447"/>
                                <a:pt x="5364" y="10557"/>
                              </a:cubicBezTo>
                              <a:cubicBezTo>
                                <a:pt x="3971" y="9833"/>
                                <a:pt x="2670" y="9050"/>
                                <a:pt x="1981" y="8112"/>
                              </a:cubicBezTo>
                              <a:cubicBezTo>
                                <a:pt x="798" y="6505"/>
                                <a:pt x="1536" y="4738"/>
                                <a:pt x="3422" y="3294"/>
                              </a:cubicBezTo>
                              <a:cubicBezTo>
                                <a:pt x="6295" y="1095"/>
                                <a:pt x="11377" y="-161"/>
                                <a:pt x="16684" y="16"/>
                              </a:cubicBezTo>
                              <a:close/>
                            </a:path>
                          </a:pathLst>
                        </a:custGeom>
                        <a:solidFill>
                          <a:srgbClr val="61D836"/>
                        </a:solidFill>
                        <a:ln w="12700" cap="flat">
                          <a:noFill/>
                          <a:miter lim="400000"/>
                        </a:ln>
                        <a:effectLst/>
                      </wps:spPr>
                      <wps:bodyPr/>
                    </wps:wsp>
                    <wps:wsp>
                      <wps:cNvPr id="12" name="Shape"/>
                      <wps:cNvSpPr/>
                      <wps:spPr>
                        <a:xfrm>
                          <a:off x="1888039" y="677135"/>
                          <a:ext cx="165089" cy="176151"/>
                        </a:xfrm>
                        <a:custGeom>
                          <a:avLst/>
                          <a:gdLst/>
                          <a:ahLst/>
                          <a:cxnLst>
                            <a:cxn ang="0">
                              <a:pos x="wd2" y="hd2"/>
                            </a:cxn>
                            <a:cxn ang="5400000">
                              <a:pos x="wd2" y="hd2"/>
                            </a:cxn>
                            <a:cxn ang="10800000">
                              <a:pos x="wd2" y="hd2"/>
                            </a:cxn>
                            <a:cxn ang="16200000">
                              <a:pos x="wd2" y="hd2"/>
                            </a:cxn>
                          </a:cxnLst>
                          <a:rect l="0" t="0" r="r" b="b"/>
                          <a:pathLst>
                            <a:path w="21600" h="21600" extrusionOk="0">
                              <a:moveTo>
                                <a:pt x="130" y="30"/>
                              </a:moveTo>
                              <a:lnTo>
                                <a:pt x="6480" y="0"/>
                              </a:lnTo>
                              <a:lnTo>
                                <a:pt x="6497" y="7517"/>
                              </a:lnTo>
                              <a:lnTo>
                                <a:pt x="15232" y="7591"/>
                              </a:lnTo>
                              <a:lnTo>
                                <a:pt x="15311" y="56"/>
                              </a:lnTo>
                              <a:lnTo>
                                <a:pt x="21466" y="159"/>
                              </a:lnTo>
                              <a:lnTo>
                                <a:pt x="21600" y="21600"/>
                              </a:lnTo>
                              <a:lnTo>
                                <a:pt x="15226" y="21563"/>
                              </a:lnTo>
                              <a:lnTo>
                                <a:pt x="15020" y="12897"/>
                              </a:lnTo>
                              <a:lnTo>
                                <a:pt x="6755" y="12813"/>
                              </a:lnTo>
                              <a:lnTo>
                                <a:pt x="6888" y="21494"/>
                              </a:lnTo>
                              <a:lnTo>
                                <a:pt x="0" y="21333"/>
                              </a:lnTo>
                              <a:lnTo>
                                <a:pt x="130" y="30"/>
                              </a:lnTo>
                              <a:close/>
                            </a:path>
                          </a:pathLst>
                        </a:custGeom>
                        <a:solidFill>
                          <a:srgbClr val="61D836"/>
                        </a:solidFill>
                        <a:ln w="12700" cap="flat">
                          <a:noFill/>
                          <a:miter lim="400000"/>
                        </a:ln>
                        <a:effectLst/>
                      </wps:spPr>
                      <wps:bodyPr/>
                    </wps:wsp>
                    <wps:wsp>
                      <wps:cNvPr id="17" name="Shape"/>
                      <wps:cNvSpPr/>
                      <wps:spPr>
                        <a:xfrm>
                          <a:off x="2058293" y="674662"/>
                          <a:ext cx="179935" cy="178985"/>
                        </a:xfrm>
                        <a:custGeom>
                          <a:avLst/>
                          <a:gdLst/>
                          <a:ahLst/>
                          <a:cxnLst>
                            <a:cxn ang="0">
                              <a:pos x="wd2" y="hd2"/>
                            </a:cxn>
                            <a:cxn ang="5400000">
                              <a:pos x="wd2" y="hd2"/>
                            </a:cxn>
                            <a:cxn ang="10800000">
                              <a:pos x="wd2" y="hd2"/>
                            </a:cxn>
                            <a:cxn ang="16200000">
                              <a:pos x="wd2" y="hd2"/>
                            </a:cxn>
                          </a:cxnLst>
                          <a:rect l="0" t="0" r="r" b="b"/>
                          <a:pathLst>
                            <a:path w="21600" h="21600" extrusionOk="0">
                              <a:moveTo>
                                <a:pt x="7984" y="0"/>
                              </a:moveTo>
                              <a:lnTo>
                                <a:pt x="0" y="21586"/>
                              </a:lnTo>
                              <a:lnTo>
                                <a:pt x="6644" y="21500"/>
                              </a:lnTo>
                              <a:lnTo>
                                <a:pt x="7186" y="18733"/>
                              </a:lnTo>
                              <a:lnTo>
                                <a:pt x="14115" y="18733"/>
                              </a:lnTo>
                              <a:lnTo>
                                <a:pt x="14614" y="21514"/>
                              </a:lnTo>
                              <a:lnTo>
                                <a:pt x="21600" y="21600"/>
                              </a:lnTo>
                              <a:lnTo>
                                <a:pt x="13445" y="14"/>
                              </a:lnTo>
                              <a:lnTo>
                                <a:pt x="7984" y="0"/>
                              </a:lnTo>
                              <a:close/>
                              <a:moveTo>
                                <a:pt x="10693" y="7711"/>
                              </a:moveTo>
                              <a:lnTo>
                                <a:pt x="12390" y="13215"/>
                              </a:lnTo>
                              <a:lnTo>
                                <a:pt x="8797" y="13201"/>
                              </a:lnTo>
                              <a:lnTo>
                                <a:pt x="10693" y="7711"/>
                              </a:lnTo>
                              <a:close/>
                            </a:path>
                          </a:pathLst>
                        </a:custGeom>
                        <a:solidFill>
                          <a:srgbClr val="61D836"/>
                        </a:solidFill>
                        <a:ln w="12700" cap="flat">
                          <a:noFill/>
                          <a:miter lim="400000"/>
                        </a:ln>
                        <a:effectLst/>
                      </wps:spPr>
                      <wps:bodyPr/>
                    </wps:wsp>
                    <wps:wsp>
                      <wps:cNvPr id="18" name="Shape"/>
                      <wps:cNvSpPr/>
                      <wps:spPr>
                        <a:xfrm>
                          <a:off x="2249664" y="672355"/>
                          <a:ext cx="182875" cy="182288"/>
                        </a:xfrm>
                        <a:custGeom>
                          <a:avLst/>
                          <a:gdLst/>
                          <a:ahLst/>
                          <a:cxnLst>
                            <a:cxn ang="0">
                              <a:pos x="wd2" y="hd2"/>
                            </a:cxn>
                            <a:cxn ang="5400000">
                              <a:pos x="wd2" y="hd2"/>
                            </a:cxn>
                            <a:cxn ang="10800000">
                              <a:pos x="wd2" y="hd2"/>
                            </a:cxn>
                            <a:cxn ang="16200000">
                              <a:pos x="wd2" y="hd2"/>
                            </a:cxn>
                          </a:cxnLst>
                          <a:rect l="0" t="0" r="r" b="b"/>
                          <a:pathLst>
                            <a:path w="21600" h="21600" extrusionOk="0">
                              <a:moveTo>
                                <a:pt x="27" y="21361"/>
                              </a:moveTo>
                              <a:lnTo>
                                <a:pt x="0" y="317"/>
                              </a:lnTo>
                              <a:lnTo>
                                <a:pt x="5764" y="327"/>
                              </a:lnTo>
                              <a:lnTo>
                                <a:pt x="10641" y="11166"/>
                              </a:lnTo>
                              <a:lnTo>
                                <a:pt x="15700" y="47"/>
                              </a:lnTo>
                              <a:lnTo>
                                <a:pt x="21367" y="0"/>
                              </a:lnTo>
                              <a:lnTo>
                                <a:pt x="21600" y="21210"/>
                              </a:lnTo>
                              <a:lnTo>
                                <a:pt x="15751" y="21312"/>
                              </a:lnTo>
                              <a:lnTo>
                                <a:pt x="15475" y="11828"/>
                              </a:lnTo>
                              <a:lnTo>
                                <a:pt x="10523" y="21600"/>
                              </a:lnTo>
                              <a:lnTo>
                                <a:pt x="5562" y="12413"/>
                              </a:lnTo>
                              <a:lnTo>
                                <a:pt x="5876" y="21277"/>
                              </a:lnTo>
                              <a:lnTo>
                                <a:pt x="27" y="21361"/>
                              </a:lnTo>
                              <a:close/>
                            </a:path>
                          </a:pathLst>
                        </a:custGeom>
                        <a:solidFill>
                          <a:srgbClr val="61D836"/>
                        </a:solidFill>
                        <a:ln w="12700" cap="flat">
                          <a:noFill/>
                          <a:miter lim="400000"/>
                        </a:ln>
                        <a:effectLst/>
                      </wps:spPr>
                      <wps:bodyPr/>
                    </wps:wsp>
                    <wps:wsp>
                      <wps:cNvPr id="19" name="Shape"/>
                      <wps:cNvSpPr/>
                      <wps:spPr>
                        <a:xfrm>
                          <a:off x="1641069" y="911041"/>
                          <a:ext cx="44620" cy="91890"/>
                        </a:xfrm>
                        <a:custGeom>
                          <a:avLst/>
                          <a:gdLst/>
                          <a:ahLst/>
                          <a:cxnLst>
                            <a:cxn ang="0">
                              <a:pos x="wd2" y="hd2"/>
                            </a:cxn>
                            <a:cxn ang="5400000">
                              <a:pos x="wd2" y="hd2"/>
                            </a:cxn>
                            <a:cxn ang="10800000">
                              <a:pos x="wd2" y="hd2"/>
                            </a:cxn>
                            <a:cxn ang="16200000">
                              <a:pos x="wd2" y="hd2"/>
                            </a:cxn>
                          </a:cxnLst>
                          <a:rect l="0" t="0" r="r" b="b"/>
                          <a:pathLst>
                            <a:path w="21185" h="21600" extrusionOk="0">
                              <a:moveTo>
                                <a:pt x="15325" y="0"/>
                              </a:moveTo>
                              <a:lnTo>
                                <a:pt x="21028" y="4746"/>
                              </a:lnTo>
                              <a:cubicBezTo>
                                <a:pt x="17781" y="4109"/>
                                <a:pt x="14279" y="5329"/>
                                <a:pt x="14397" y="7058"/>
                              </a:cubicBezTo>
                              <a:cubicBezTo>
                                <a:pt x="14485" y="8353"/>
                                <a:pt x="16709" y="9220"/>
                                <a:pt x="18311" y="10189"/>
                              </a:cubicBezTo>
                              <a:cubicBezTo>
                                <a:pt x="20392" y="11447"/>
                                <a:pt x="21600" y="13034"/>
                                <a:pt x="21054" y="14643"/>
                              </a:cubicBezTo>
                              <a:cubicBezTo>
                                <a:pt x="20463" y="16383"/>
                                <a:pt x="18082" y="17731"/>
                                <a:pt x="15463" y="18820"/>
                              </a:cubicBezTo>
                              <a:cubicBezTo>
                                <a:pt x="12641" y="19995"/>
                                <a:pt x="9423" y="20937"/>
                                <a:pt x="5904" y="21600"/>
                              </a:cubicBezTo>
                              <a:lnTo>
                                <a:pt x="0" y="16330"/>
                              </a:lnTo>
                              <a:cubicBezTo>
                                <a:pt x="1709" y="16020"/>
                                <a:pt x="3327" y="15598"/>
                                <a:pt x="4812" y="15077"/>
                              </a:cubicBezTo>
                              <a:cubicBezTo>
                                <a:pt x="7249" y="14222"/>
                                <a:pt x="9109" y="13082"/>
                                <a:pt x="8266" y="11764"/>
                              </a:cubicBezTo>
                              <a:cubicBezTo>
                                <a:pt x="7476" y="10531"/>
                                <a:pt x="4434" y="10054"/>
                                <a:pt x="2729" y="9078"/>
                              </a:cubicBezTo>
                              <a:cubicBezTo>
                                <a:pt x="831" y="7992"/>
                                <a:pt x="843" y="6437"/>
                                <a:pt x="1772" y="5062"/>
                              </a:cubicBezTo>
                              <a:cubicBezTo>
                                <a:pt x="2800" y="3541"/>
                                <a:pt x="4852" y="2247"/>
                                <a:pt x="7525" y="1341"/>
                              </a:cubicBezTo>
                              <a:cubicBezTo>
                                <a:pt x="9837" y="558"/>
                                <a:pt x="12530" y="95"/>
                                <a:pt x="15325" y="0"/>
                              </a:cubicBezTo>
                              <a:close/>
                            </a:path>
                          </a:pathLst>
                        </a:custGeom>
                        <a:solidFill>
                          <a:srgbClr val="61D836"/>
                        </a:solidFill>
                        <a:ln w="12700" cap="flat">
                          <a:noFill/>
                          <a:miter lim="400000"/>
                        </a:ln>
                        <a:effectLst/>
                      </wps:spPr>
                      <wps:bodyPr/>
                    </wps:wsp>
                    <wps:wsp>
                      <wps:cNvPr id="20" name="Shape"/>
                      <wps:cNvSpPr/>
                      <wps:spPr>
                        <a:xfrm>
                          <a:off x="1690567" y="939154"/>
                          <a:ext cx="84910" cy="57009"/>
                        </a:xfrm>
                        <a:custGeom>
                          <a:avLst/>
                          <a:gdLst/>
                          <a:ahLst/>
                          <a:cxnLst>
                            <a:cxn ang="0">
                              <a:pos x="wd2" y="hd2"/>
                            </a:cxn>
                            <a:cxn ang="5400000">
                              <a:pos x="wd2" y="hd2"/>
                            </a:cxn>
                            <a:cxn ang="10800000">
                              <a:pos x="wd2" y="hd2"/>
                            </a:cxn>
                            <a:cxn ang="16200000">
                              <a:pos x="wd2" y="hd2"/>
                            </a:cxn>
                          </a:cxnLst>
                          <a:rect l="0" t="0" r="r" b="b"/>
                          <a:pathLst>
                            <a:path w="21600" h="21481" extrusionOk="0">
                              <a:moveTo>
                                <a:pt x="0" y="388"/>
                              </a:moveTo>
                              <a:lnTo>
                                <a:pt x="5282" y="427"/>
                              </a:lnTo>
                              <a:lnTo>
                                <a:pt x="6701" y="13401"/>
                              </a:lnTo>
                              <a:lnTo>
                                <a:pt x="9546" y="379"/>
                              </a:lnTo>
                              <a:lnTo>
                                <a:pt x="13331" y="404"/>
                              </a:lnTo>
                              <a:lnTo>
                                <a:pt x="15440" y="13167"/>
                              </a:lnTo>
                              <a:lnTo>
                                <a:pt x="16984" y="0"/>
                              </a:lnTo>
                              <a:lnTo>
                                <a:pt x="21600" y="210"/>
                              </a:lnTo>
                              <a:cubicBezTo>
                                <a:pt x="21381" y="2786"/>
                                <a:pt x="21164" y="5358"/>
                                <a:pt x="20930" y="7931"/>
                              </a:cubicBezTo>
                              <a:cubicBezTo>
                                <a:pt x="20644" y="11073"/>
                                <a:pt x="20057" y="14210"/>
                                <a:pt x="19279" y="16795"/>
                              </a:cubicBezTo>
                              <a:cubicBezTo>
                                <a:pt x="18560" y="19184"/>
                                <a:pt x="17539" y="21119"/>
                                <a:pt x="15777" y="21315"/>
                              </a:cubicBezTo>
                              <a:cubicBezTo>
                                <a:pt x="14598" y="21447"/>
                                <a:pt x="13527" y="20495"/>
                                <a:pt x="12696" y="19237"/>
                              </a:cubicBezTo>
                              <a:cubicBezTo>
                                <a:pt x="11860" y="17969"/>
                                <a:pt x="11249" y="16431"/>
                                <a:pt x="10917" y="14713"/>
                              </a:cubicBezTo>
                              <a:cubicBezTo>
                                <a:pt x="10328" y="16422"/>
                                <a:pt x="9560" y="17984"/>
                                <a:pt x="8642" y="19339"/>
                              </a:cubicBezTo>
                              <a:cubicBezTo>
                                <a:pt x="7824" y="20548"/>
                                <a:pt x="6828" y="21600"/>
                                <a:pt x="5683" y="21471"/>
                              </a:cubicBezTo>
                              <a:cubicBezTo>
                                <a:pt x="4176" y="21300"/>
                                <a:pt x="3204" y="19288"/>
                                <a:pt x="2528" y="17232"/>
                              </a:cubicBezTo>
                              <a:cubicBezTo>
                                <a:pt x="1675" y="14635"/>
                                <a:pt x="1071" y="11878"/>
                                <a:pt x="659" y="9056"/>
                              </a:cubicBezTo>
                              <a:cubicBezTo>
                                <a:pt x="242" y="6207"/>
                                <a:pt x="21" y="3303"/>
                                <a:pt x="0" y="388"/>
                              </a:cubicBezTo>
                              <a:close/>
                            </a:path>
                          </a:pathLst>
                        </a:custGeom>
                        <a:solidFill>
                          <a:srgbClr val="61D836"/>
                        </a:solidFill>
                        <a:ln w="12700" cap="flat">
                          <a:noFill/>
                          <a:miter lim="400000"/>
                        </a:ln>
                        <a:effectLst/>
                      </wps:spPr>
                      <wps:bodyPr/>
                    </wps:wsp>
                    <wps:wsp>
                      <wps:cNvPr id="22" name="Shape"/>
                      <wps:cNvSpPr/>
                      <wps:spPr>
                        <a:xfrm>
                          <a:off x="1779890" y="914589"/>
                          <a:ext cx="18517" cy="18429"/>
                        </a:xfrm>
                        <a:custGeom>
                          <a:avLst/>
                          <a:gdLst/>
                          <a:ahLst/>
                          <a:cxnLst>
                            <a:cxn ang="0">
                              <a:pos x="wd2" y="hd2"/>
                            </a:cxn>
                            <a:cxn ang="5400000">
                              <a:pos x="wd2" y="hd2"/>
                            </a:cxn>
                            <a:cxn ang="10800000">
                              <a:pos x="wd2" y="hd2"/>
                            </a:cxn>
                            <a:cxn ang="16200000">
                              <a:pos x="wd2" y="hd2"/>
                            </a:cxn>
                          </a:cxnLst>
                          <a:rect l="0" t="0" r="r" b="b"/>
                          <a:pathLst>
                            <a:path w="20918" h="21061" extrusionOk="0">
                              <a:moveTo>
                                <a:pt x="10643" y="2"/>
                              </a:moveTo>
                              <a:cubicBezTo>
                                <a:pt x="16244" y="66"/>
                                <a:pt x="20788" y="4609"/>
                                <a:pt x="20916" y="10274"/>
                              </a:cubicBezTo>
                              <a:cubicBezTo>
                                <a:pt x="21042" y="15872"/>
                                <a:pt x="16805" y="20583"/>
                                <a:pt x="11281" y="21028"/>
                              </a:cubicBezTo>
                              <a:cubicBezTo>
                                <a:pt x="5612" y="21484"/>
                                <a:pt x="603" y="17307"/>
                                <a:pt x="51" y="11598"/>
                              </a:cubicBezTo>
                              <a:cubicBezTo>
                                <a:pt x="-558" y="5306"/>
                                <a:pt x="4395" y="-116"/>
                                <a:pt x="10643" y="2"/>
                              </a:cubicBezTo>
                              <a:close/>
                            </a:path>
                          </a:pathLst>
                        </a:custGeom>
                        <a:solidFill>
                          <a:srgbClr val="61D836"/>
                        </a:solidFill>
                        <a:ln w="12700" cap="flat">
                          <a:noFill/>
                          <a:miter lim="400000"/>
                        </a:ln>
                        <a:effectLst/>
                      </wps:spPr>
                      <wps:bodyPr/>
                    </wps:wsp>
                    <wps:wsp>
                      <wps:cNvPr id="23" name="Shape"/>
                      <wps:cNvSpPr/>
                      <wps:spPr>
                        <a:xfrm>
                          <a:off x="1778834" y="939123"/>
                          <a:ext cx="21164" cy="56080"/>
                        </a:xfrm>
                        <a:custGeom>
                          <a:avLst/>
                          <a:gdLst/>
                          <a:ahLst/>
                          <a:cxnLst>
                            <a:cxn ang="0">
                              <a:pos x="wd2" y="hd2"/>
                            </a:cxn>
                            <a:cxn ang="5400000">
                              <a:pos x="wd2" y="hd2"/>
                            </a:cxn>
                            <a:cxn ang="10800000">
                              <a:pos x="wd2" y="hd2"/>
                            </a:cxn>
                            <a:cxn ang="16200000">
                              <a:pos x="wd2" y="hd2"/>
                            </a:cxn>
                          </a:cxnLst>
                          <a:rect l="0" t="0" r="r" b="b"/>
                          <a:pathLst>
                            <a:path w="21600" h="21600" extrusionOk="0">
                              <a:moveTo>
                                <a:pt x="2238" y="22"/>
                              </a:moveTo>
                              <a:lnTo>
                                <a:pt x="21600" y="0"/>
                              </a:lnTo>
                              <a:lnTo>
                                <a:pt x="21553" y="21600"/>
                              </a:lnTo>
                              <a:lnTo>
                                <a:pt x="0" y="21423"/>
                              </a:lnTo>
                              <a:lnTo>
                                <a:pt x="2238" y="22"/>
                              </a:lnTo>
                              <a:close/>
                            </a:path>
                          </a:pathLst>
                        </a:custGeom>
                        <a:solidFill>
                          <a:srgbClr val="61D836"/>
                        </a:solidFill>
                        <a:ln w="12700" cap="flat">
                          <a:noFill/>
                          <a:miter lim="400000"/>
                        </a:ln>
                        <a:effectLst/>
                      </wps:spPr>
                      <wps:bodyPr/>
                    </wps:wsp>
                    <wps:wsp>
                      <wps:cNvPr id="24" name="Shape"/>
                      <wps:cNvSpPr/>
                      <wps:spPr>
                        <a:xfrm>
                          <a:off x="1814227" y="938530"/>
                          <a:ext cx="85202" cy="57626"/>
                        </a:xfrm>
                        <a:custGeom>
                          <a:avLst/>
                          <a:gdLst/>
                          <a:ahLst/>
                          <a:cxnLst>
                            <a:cxn ang="0">
                              <a:pos x="wd2" y="hd2"/>
                            </a:cxn>
                            <a:cxn ang="5400000">
                              <a:pos x="wd2" y="hd2"/>
                            </a:cxn>
                            <a:cxn ang="10800000">
                              <a:pos x="wd2" y="hd2"/>
                            </a:cxn>
                            <a:cxn ang="16200000">
                              <a:pos x="wd2" y="hd2"/>
                            </a:cxn>
                          </a:cxnLst>
                          <a:rect l="0" t="0" r="r" b="b"/>
                          <a:pathLst>
                            <a:path w="21600" h="21573" extrusionOk="0">
                              <a:moveTo>
                                <a:pt x="12" y="21170"/>
                              </a:moveTo>
                              <a:lnTo>
                                <a:pt x="5427" y="21180"/>
                              </a:lnTo>
                              <a:lnTo>
                                <a:pt x="5193" y="9949"/>
                              </a:lnTo>
                              <a:cubicBezTo>
                                <a:pt x="5127" y="8637"/>
                                <a:pt x="5846" y="7530"/>
                                <a:pt x="6736" y="7571"/>
                              </a:cubicBezTo>
                              <a:cubicBezTo>
                                <a:pt x="7608" y="7612"/>
                                <a:pt x="8272" y="8742"/>
                                <a:pt x="8175" y="10023"/>
                              </a:cubicBezTo>
                              <a:lnTo>
                                <a:pt x="8403" y="21119"/>
                              </a:lnTo>
                              <a:lnTo>
                                <a:pt x="13791" y="21278"/>
                              </a:lnTo>
                              <a:lnTo>
                                <a:pt x="13473" y="10444"/>
                              </a:lnTo>
                              <a:cubicBezTo>
                                <a:pt x="13504" y="9084"/>
                                <a:pt x="14244" y="7992"/>
                                <a:pt x="15165" y="7948"/>
                              </a:cubicBezTo>
                              <a:cubicBezTo>
                                <a:pt x="16127" y="7901"/>
                                <a:pt x="16936" y="9003"/>
                                <a:pt x="16983" y="10422"/>
                              </a:cubicBezTo>
                              <a:lnTo>
                                <a:pt x="17116" y="21573"/>
                              </a:lnTo>
                              <a:lnTo>
                                <a:pt x="21600" y="21540"/>
                              </a:lnTo>
                              <a:lnTo>
                                <a:pt x="21343" y="3109"/>
                              </a:lnTo>
                              <a:cubicBezTo>
                                <a:pt x="20467" y="1465"/>
                                <a:pt x="19121" y="521"/>
                                <a:pt x="17705" y="558"/>
                              </a:cubicBezTo>
                              <a:cubicBezTo>
                                <a:pt x="16172" y="598"/>
                                <a:pt x="14756" y="1774"/>
                                <a:pt x="13937" y="3688"/>
                              </a:cubicBezTo>
                              <a:cubicBezTo>
                                <a:pt x="12894" y="1664"/>
                                <a:pt x="11245" y="527"/>
                                <a:pt x="9525" y="647"/>
                              </a:cubicBezTo>
                              <a:cubicBezTo>
                                <a:pt x="7904" y="759"/>
                                <a:pt x="6411" y="1980"/>
                                <a:pt x="5486" y="3949"/>
                              </a:cubicBezTo>
                              <a:lnTo>
                                <a:pt x="4569" y="1343"/>
                              </a:lnTo>
                              <a:cubicBezTo>
                                <a:pt x="3952" y="456"/>
                                <a:pt x="3120" y="-27"/>
                                <a:pt x="2259" y="2"/>
                              </a:cubicBezTo>
                              <a:cubicBezTo>
                                <a:pt x="1402" y="30"/>
                                <a:pt x="589" y="564"/>
                                <a:pt x="0" y="1484"/>
                              </a:cubicBezTo>
                              <a:cubicBezTo>
                                <a:pt x="65" y="3080"/>
                                <a:pt x="122" y="4676"/>
                                <a:pt x="171" y="6272"/>
                              </a:cubicBezTo>
                              <a:cubicBezTo>
                                <a:pt x="247" y="8760"/>
                                <a:pt x="304" y="11250"/>
                                <a:pt x="286" y="13740"/>
                              </a:cubicBezTo>
                              <a:cubicBezTo>
                                <a:pt x="269" y="16221"/>
                                <a:pt x="177" y="18700"/>
                                <a:pt x="12" y="21170"/>
                              </a:cubicBezTo>
                              <a:close/>
                            </a:path>
                          </a:pathLst>
                        </a:custGeom>
                        <a:solidFill>
                          <a:srgbClr val="61D836"/>
                        </a:solidFill>
                        <a:ln w="12700" cap="flat">
                          <a:noFill/>
                          <a:miter lim="400000"/>
                        </a:ln>
                        <a:effectLst/>
                      </wps:spPr>
                      <wps:bodyPr/>
                    </wps:wsp>
                    <wps:wsp>
                      <wps:cNvPr id="25" name="Shape"/>
                      <wps:cNvSpPr/>
                      <wps:spPr>
                        <a:xfrm>
                          <a:off x="1912141" y="939117"/>
                          <a:ext cx="85202" cy="57626"/>
                        </a:xfrm>
                        <a:custGeom>
                          <a:avLst/>
                          <a:gdLst/>
                          <a:ahLst/>
                          <a:cxnLst>
                            <a:cxn ang="0">
                              <a:pos x="wd2" y="hd2"/>
                            </a:cxn>
                            <a:cxn ang="5400000">
                              <a:pos x="wd2" y="hd2"/>
                            </a:cxn>
                            <a:cxn ang="10800000">
                              <a:pos x="wd2" y="hd2"/>
                            </a:cxn>
                            <a:cxn ang="16200000">
                              <a:pos x="wd2" y="hd2"/>
                            </a:cxn>
                          </a:cxnLst>
                          <a:rect l="0" t="0" r="r" b="b"/>
                          <a:pathLst>
                            <a:path w="21600" h="21573" extrusionOk="0">
                              <a:moveTo>
                                <a:pt x="12" y="21170"/>
                              </a:moveTo>
                              <a:lnTo>
                                <a:pt x="5427" y="21180"/>
                              </a:lnTo>
                              <a:lnTo>
                                <a:pt x="5193" y="9949"/>
                              </a:lnTo>
                              <a:cubicBezTo>
                                <a:pt x="5127" y="8637"/>
                                <a:pt x="5846" y="7530"/>
                                <a:pt x="6736" y="7571"/>
                              </a:cubicBezTo>
                              <a:cubicBezTo>
                                <a:pt x="7608" y="7612"/>
                                <a:pt x="8272" y="8742"/>
                                <a:pt x="8175" y="10023"/>
                              </a:cubicBezTo>
                              <a:lnTo>
                                <a:pt x="8403" y="21119"/>
                              </a:lnTo>
                              <a:lnTo>
                                <a:pt x="13791" y="21278"/>
                              </a:lnTo>
                              <a:lnTo>
                                <a:pt x="13473" y="10444"/>
                              </a:lnTo>
                              <a:cubicBezTo>
                                <a:pt x="13504" y="9084"/>
                                <a:pt x="14244" y="7992"/>
                                <a:pt x="15165" y="7948"/>
                              </a:cubicBezTo>
                              <a:cubicBezTo>
                                <a:pt x="16127" y="7901"/>
                                <a:pt x="16936" y="9003"/>
                                <a:pt x="16983" y="10422"/>
                              </a:cubicBezTo>
                              <a:lnTo>
                                <a:pt x="17116" y="21573"/>
                              </a:lnTo>
                              <a:lnTo>
                                <a:pt x="21600" y="21540"/>
                              </a:lnTo>
                              <a:lnTo>
                                <a:pt x="21343" y="3109"/>
                              </a:lnTo>
                              <a:cubicBezTo>
                                <a:pt x="20467" y="1465"/>
                                <a:pt x="19121" y="521"/>
                                <a:pt x="17705" y="558"/>
                              </a:cubicBezTo>
                              <a:cubicBezTo>
                                <a:pt x="16172" y="598"/>
                                <a:pt x="14756" y="1774"/>
                                <a:pt x="13937" y="3688"/>
                              </a:cubicBezTo>
                              <a:cubicBezTo>
                                <a:pt x="12894" y="1664"/>
                                <a:pt x="11245" y="527"/>
                                <a:pt x="9525" y="647"/>
                              </a:cubicBezTo>
                              <a:cubicBezTo>
                                <a:pt x="7904" y="759"/>
                                <a:pt x="6411" y="1980"/>
                                <a:pt x="5486" y="3949"/>
                              </a:cubicBezTo>
                              <a:lnTo>
                                <a:pt x="4569" y="1343"/>
                              </a:lnTo>
                              <a:cubicBezTo>
                                <a:pt x="3952" y="456"/>
                                <a:pt x="3120" y="-27"/>
                                <a:pt x="2259" y="2"/>
                              </a:cubicBezTo>
                              <a:cubicBezTo>
                                <a:pt x="1402" y="30"/>
                                <a:pt x="589" y="564"/>
                                <a:pt x="0" y="1484"/>
                              </a:cubicBezTo>
                              <a:cubicBezTo>
                                <a:pt x="65" y="3080"/>
                                <a:pt x="122" y="4676"/>
                                <a:pt x="171" y="6272"/>
                              </a:cubicBezTo>
                              <a:cubicBezTo>
                                <a:pt x="247" y="8760"/>
                                <a:pt x="304" y="11250"/>
                                <a:pt x="286" y="13740"/>
                              </a:cubicBezTo>
                              <a:cubicBezTo>
                                <a:pt x="269" y="16221"/>
                                <a:pt x="177" y="18700"/>
                                <a:pt x="12" y="21170"/>
                              </a:cubicBezTo>
                              <a:close/>
                            </a:path>
                          </a:pathLst>
                        </a:custGeom>
                        <a:solidFill>
                          <a:srgbClr val="61D836"/>
                        </a:solidFill>
                        <a:ln w="12700" cap="flat">
                          <a:noFill/>
                          <a:miter lim="400000"/>
                        </a:ln>
                        <a:effectLst/>
                      </wps:spPr>
                      <wps:bodyPr/>
                    </wps:wsp>
                    <wps:wsp>
                      <wps:cNvPr id="38" name="Shape"/>
                      <wps:cNvSpPr/>
                      <wps:spPr>
                        <a:xfrm>
                          <a:off x="2009263" y="944017"/>
                          <a:ext cx="19988" cy="52641"/>
                        </a:xfrm>
                        <a:custGeom>
                          <a:avLst/>
                          <a:gdLst/>
                          <a:ahLst/>
                          <a:cxnLst>
                            <a:cxn ang="0">
                              <a:pos x="wd2" y="hd2"/>
                            </a:cxn>
                            <a:cxn ang="5400000">
                              <a:pos x="wd2" y="hd2"/>
                            </a:cxn>
                            <a:cxn ang="10800000">
                              <a:pos x="wd2" y="hd2"/>
                            </a:cxn>
                            <a:cxn ang="16200000">
                              <a:pos x="wd2" y="hd2"/>
                            </a:cxn>
                          </a:cxnLst>
                          <a:rect l="0" t="0" r="r" b="b"/>
                          <a:pathLst>
                            <a:path w="21600" h="21600" extrusionOk="0">
                              <a:moveTo>
                                <a:pt x="853" y="38"/>
                              </a:moveTo>
                              <a:lnTo>
                                <a:pt x="21600" y="0"/>
                              </a:lnTo>
                              <a:lnTo>
                                <a:pt x="21334" y="21600"/>
                              </a:lnTo>
                              <a:lnTo>
                                <a:pt x="0" y="21126"/>
                              </a:lnTo>
                              <a:lnTo>
                                <a:pt x="853" y="38"/>
                              </a:lnTo>
                              <a:close/>
                            </a:path>
                          </a:pathLst>
                        </a:custGeom>
                        <a:solidFill>
                          <a:srgbClr val="61D836"/>
                        </a:solidFill>
                        <a:ln w="12700" cap="flat">
                          <a:noFill/>
                          <a:miter lim="400000"/>
                        </a:ln>
                        <a:effectLst/>
                      </wps:spPr>
                      <wps:bodyPr/>
                    </wps:wsp>
                    <wps:wsp>
                      <wps:cNvPr id="54" name="Shape"/>
                      <wps:cNvSpPr/>
                      <wps:spPr>
                        <a:xfrm>
                          <a:off x="2009991" y="918788"/>
                          <a:ext cx="18518" cy="18430"/>
                        </a:xfrm>
                        <a:custGeom>
                          <a:avLst/>
                          <a:gdLst/>
                          <a:ahLst/>
                          <a:cxnLst>
                            <a:cxn ang="0">
                              <a:pos x="wd2" y="hd2"/>
                            </a:cxn>
                            <a:cxn ang="5400000">
                              <a:pos x="wd2" y="hd2"/>
                            </a:cxn>
                            <a:cxn ang="10800000">
                              <a:pos x="wd2" y="hd2"/>
                            </a:cxn>
                            <a:cxn ang="16200000">
                              <a:pos x="wd2" y="hd2"/>
                            </a:cxn>
                          </a:cxnLst>
                          <a:rect l="0" t="0" r="r" b="b"/>
                          <a:pathLst>
                            <a:path w="20918" h="21061" extrusionOk="0">
                              <a:moveTo>
                                <a:pt x="10643" y="2"/>
                              </a:moveTo>
                              <a:cubicBezTo>
                                <a:pt x="16244" y="66"/>
                                <a:pt x="20788" y="4609"/>
                                <a:pt x="20916" y="10274"/>
                              </a:cubicBezTo>
                              <a:cubicBezTo>
                                <a:pt x="21042" y="15872"/>
                                <a:pt x="16805" y="20583"/>
                                <a:pt x="11281" y="21028"/>
                              </a:cubicBezTo>
                              <a:cubicBezTo>
                                <a:pt x="5612" y="21484"/>
                                <a:pt x="603" y="17307"/>
                                <a:pt x="51" y="11598"/>
                              </a:cubicBezTo>
                              <a:cubicBezTo>
                                <a:pt x="-558" y="5306"/>
                                <a:pt x="4395" y="-116"/>
                                <a:pt x="10643" y="2"/>
                              </a:cubicBezTo>
                              <a:close/>
                            </a:path>
                          </a:pathLst>
                        </a:custGeom>
                        <a:solidFill>
                          <a:srgbClr val="61D836"/>
                        </a:solidFill>
                        <a:ln w="12700" cap="flat">
                          <a:noFill/>
                          <a:miter lim="400000"/>
                        </a:ln>
                        <a:effectLst/>
                      </wps:spPr>
                      <wps:bodyPr/>
                    </wps:wsp>
                    <wps:wsp>
                      <wps:cNvPr id="55" name="Shape"/>
                      <wps:cNvSpPr/>
                      <wps:spPr>
                        <a:xfrm>
                          <a:off x="2042867" y="939258"/>
                          <a:ext cx="52090" cy="58020"/>
                        </a:xfrm>
                        <a:custGeom>
                          <a:avLst/>
                          <a:gdLst/>
                          <a:ahLst/>
                          <a:cxnLst>
                            <a:cxn ang="0">
                              <a:pos x="wd2" y="hd2"/>
                            </a:cxn>
                            <a:cxn ang="5400000">
                              <a:pos x="wd2" y="hd2"/>
                            </a:cxn>
                            <a:cxn ang="10800000">
                              <a:pos x="wd2" y="hd2"/>
                            </a:cxn>
                            <a:cxn ang="16200000">
                              <a:pos x="wd2" y="hd2"/>
                            </a:cxn>
                          </a:cxnLst>
                          <a:rect l="0" t="0" r="r" b="b"/>
                          <a:pathLst>
                            <a:path w="21600" h="21600" extrusionOk="0">
                              <a:moveTo>
                                <a:pt x="128" y="21247"/>
                              </a:moveTo>
                              <a:lnTo>
                                <a:pt x="0" y="0"/>
                              </a:lnTo>
                              <a:lnTo>
                                <a:pt x="6548" y="41"/>
                              </a:lnTo>
                              <a:cubicBezTo>
                                <a:pt x="6815" y="688"/>
                                <a:pt x="7005" y="1359"/>
                                <a:pt x="7114" y="2041"/>
                              </a:cubicBezTo>
                              <a:cubicBezTo>
                                <a:pt x="7225" y="2731"/>
                                <a:pt x="7254" y="3430"/>
                                <a:pt x="7199" y="4125"/>
                              </a:cubicBezTo>
                              <a:cubicBezTo>
                                <a:pt x="8541" y="2026"/>
                                <a:pt x="10957" y="665"/>
                                <a:pt x="13645" y="492"/>
                              </a:cubicBezTo>
                              <a:cubicBezTo>
                                <a:pt x="16835" y="287"/>
                                <a:pt x="19812" y="1754"/>
                                <a:pt x="21363" y="4199"/>
                              </a:cubicBezTo>
                              <a:lnTo>
                                <a:pt x="21600" y="21600"/>
                              </a:lnTo>
                              <a:lnTo>
                                <a:pt x="14893" y="21485"/>
                              </a:lnTo>
                              <a:lnTo>
                                <a:pt x="14780" y="9675"/>
                              </a:lnTo>
                              <a:cubicBezTo>
                                <a:pt x="14277" y="8285"/>
                                <a:pt x="12752" y="7404"/>
                                <a:pt x="11134" y="7570"/>
                              </a:cubicBezTo>
                              <a:cubicBezTo>
                                <a:pt x="9863" y="7701"/>
                                <a:pt x="8787" y="8472"/>
                                <a:pt x="8364" y="9555"/>
                              </a:cubicBezTo>
                              <a:lnTo>
                                <a:pt x="8376" y="21295"/>
                              </a:lnTo>
                              <a:lnTo>
                                <a:pt x="128" y="21247"/>
                              </a:lnTo>
                              <a:close/>
                            </a:path>
                          </a:pathLst>
                        </a:custGeom>
                        <a:solidFill>
                          <a:srgbClr val="61D836"/>
                        </a:solidFill>
                        <a:ln w="12700" cap="flat">
                          <a:noFill/>
                          <a:miter lim="400000"/>
                        </a:ln>
                        <a:effectLst/>
                      </wps:spPr>
                      <wps:bodyPr/>
                    </wps:wsp>
                    <wps:wsp>
                      <wps:cNvPr id="56" name="Shape"/>
                      <wps:cNvSpPr/>
                      <wps:spPr>
                        <a:xfrm>
                          <a:off x="2193535" y="912954"/>
                          <a:ext cx="65356" cy="83206"/>
                        </a:xfrm>
                        <a:custGeom>
                          <a:avLst/>
                          <a:gdLst/>
                          <a:ahLst/>
                          <a:cxnLst>
                            <a:cxn ang="0">
                              <a:pos x="wd2" y="hd2"/>
                            </a:cxn>
                            <a:cxn ang="5400000">
                              <a:pos x="wd2" y="hd2"/>
                            </a:cxn>
                            <a:cxn ang="10800000">
                              <a:pos x="wd2" y="hd2"/>
                            </a:cxn>
                            <a:cxn ang="16200000">
                              <a:pos x="wd2" y="hd2"/>
                            </a:cxn>
                          </a:cxnLst>
                          <a:rect l="0" t="0" r="r" b="b"/>
                          <a:pathLst>
                            <a:path w="21587" h="21256" extrusionOk="0">
                              <a:moveTo>
                                <a:pt x="21510" y="2973"/>
                              </a:moveTo>
                              <a:lnTo>
                                <a:pt x="18286" y="7240"/>
                              </a:lnTo>
                              <a:cubicBezTo>
                                <a:pt x="16700" y="5508"/>
                                <a:pt x="13716" y="4929"/>
                                <a:pt x="11261" y="5878"/>
                              </a:cubicBezTo>
                              <a:cubicBezTo>
                                <a:pt x="9133" y="6701"/>
                                <a:pt x="7938" y="8494"/>
                                <a:pt x="8306" y="10312"/>
                              </a:cubicBezTo>
                              <a:cubicBezTo>
                                <a:pt x="8158" y="11328"/>
                                <a:pt x="8489" y="12352"/>
                                <a:pt x="9237" y="13195"/>
                              </a:cubicBezTo>
                              <a:cubicBezTo>
                                <a:pt x="11383" y="15613"/>
                                <a:pt x="15824" y="15958"/>
                                <a:pt x="18549" y="13919"/>
                              </a:cubicBezTo>
                              <a:lnTo>
                                <a:pt x="21587" y="18459"/>
                              </a:lnTo>
                              <a:cubicBezTo>
                                <a:pt x="20525" y="19438"/>
                                <a:pt x="19166" y="20198"/>
                                <a:pt x="17631" y="20671"/>
                              </a:cubicBezTo>
                              <a:cubicBezTo>
                                <a:pt x="15539" y="21314"/>
                                <a:pt x="13245" y="21395"/>
                                <a:pt x="11034" y="21068"/>
                              </a:cubicBezTo>
                              <a:cubicBezTo>
                                <a:pt x="7908" y="20607"/>
                                <a:pt x="5056" y="19357"/>
                                <a:pt x="3036" y="17456"/>
                              </a:cubicBezTo>
                              <a:cubicBezTo>
                                <a:pt x="1043" y="15579"/>
                                <a:pt x="13" y="13210"/>
                                <a:pt x="0" y="10781"/>
                              </a:cubicBezTo>
                              <a:cubicBezTo>
                                <a:pt x="-13" y="8358"/>
                                <a:pt x="983" y="5996"/>
                                <a:pt x="2836" y="4041"/>
                              </a:cubicBezTo>
                              <a:cubicBezTo>
                                <a:pt x="4434" y="2355"/>
                                <a:pt x="6620" y="1037"/>
                                <a:pt x="9199" y="408"/>
                              </a:cubicBezTo>
                              <a:cubicBezTo>
                                <a:pt x="11712" y="-205"/>
                                <a:pt x="14417" y="-116"/>
                                <a:pt x="16884" y="599"/>
                              </a:cubicBezTo>
                              <a:cubicBezTo>
                                <a:pt x="18640" y="1108"/>
                                <a:pt x="20222" y="1920"/>
                                <a:pt x="21510" y="2973"/>
                              </a:cubicBezTo>
                              <a:close/>
                            </a:path>
                          </a:pathLst>
                        </a:custGeom>
                        <a:solidFill>
                          <a:srgbClr val="61D836"/>
                        </a:solidFill>
                        <a:ln w="12700" cap="flat">
                          <a:noFill/>
                          <a:miter lim="400000"/>
                        </a:ln>
                        <a:effectLst/>
                      </wps:spPr>
                      <wps:bodyPr/>
                    </wps:wsp>
                    <wps:wsp>
                      <wps:cNvPr id="57" name="Shape"/>
                      <wps:cNvSpPr/>
                      <wps:spPr>
                        <a:xfrm>
                          <a:off x="2264953" y="916804"/>
                          <a:ext cx="20829" cy="79130"/>
                        </a:xfrm>
                        <a:custGeom>
                          <a:avLst/>
                          <a:gdLst/>
                          <a:ahLst/>
                          <a:cxnLst>
                            <a:cxn ang="0">
                              <a:pos x="wd2" y="hd2"/>
                            </a:cxn>
                            <a:cxn ang="5400000">
                              <a:pos x="wd2" y="hd2"/>
                            </a:cxn>
                            <a:cxn ang="10800000">
                              <a:pos x="wd2" y="hd2"/>
                            </a:cxn>
                            <a:cxn ang="16200000">
                              <a:pos x="wd2" y="hd2"/>
                            </a:cxn>
                          </a:cxnLst>
                          <a:rect l="0" t="0" r="r" b="b"/>
                          <a:pathLst>
                            <a:path w="21600" h="21576" extrusionOk="0">
                              <a:moveTo>
                                <a:pt x="0" y="744"/>
                              </a:moveTo>
                              <a:lnTo>
                                <a:pt x="1179" y="21394"/>
                              </a:lnTo>
                              <a:lnTo>
                                <a:pt x="21600" y="21576"/>
                              </a:lnTo>
                              <a:lnTo>
                                <a:pt x="21226" y="614"/>
                              </a:lnTo>
                              <a:cubicBezTo>
                                <a:pt x="17884" y="186"/>
                                <a:pt x="14198" y="-24"/>
                                <a:pt x="10482" y="2"/>
                              </a:cubicBezTo>
                              <a:cubicBezTo>
                                <a:pt x="6814" y="27"/>
                                <a:pt x="3221" y="281"/>
                                <a:pt x="0" y="744"/>
                              </a:cubicBezTo>
                              <a:close/>
                            </a:path>
                          </a:pathLst>
                        </a:custGeom>
                        <a:solidFill>
                          <a:srgbClr val="61D836"/>
                        </a:solidFill>
                        <a:ln w="12700" cap="flat">
                          <a:noFill/>
                          <a:miter lim="400000"/>
                        </a:ln>
                        <a:effectLst/>
                      </wps:spPr>
                      <wps:bodyPr/>
                    </wps:wsp>
                    <wps:wsp>
                      <wps:cNvPr id="58" name="Shape"/>
                      <wps:cNvSpPr/>
                      <wps:spPr>
                        <a:xfrm>
                          <a:off x="2099967" y="938901"/>
                          <a:ext cx="58138" cy="70778"/>
                        </a:xfrm>
                        <a:custGeom>
                          <a:avLst/>
                          <a:gdLst/>
                          <a:ahLst/>
                          <a:cxnLst>
                            <a:cxn ang="0">
                              <a:pos x="wd2" y="hd2"/>
                            </a:cxn>
                            <a:cxn ang="5400000">
                              <a:pos x="wd2" y="hd2"/>
                            </a:cxn>
                            <a:cxn ang="10800000">
                              <a:pos x="wd2" y="hd2"/>
                            </a:cxn>
                            <a:cxn ang="16200000">
                              <a:pos x="wd2" y="hd2"/>
                            </a:cxn>
                          </a:cxnLst>
                          <a:rect l="0" t="0" r="r" b="b"/>
                          <a:pathLst>
                            <a:path w="20781" h="21042" extrusionOk="0">
                              <a:moveTo>
                                <a:pt x="17113" y="6"/>
                              </a:moveTo>
                              <a:cubicBezTo>
                                <a:pt x="16010" y="44"/>
                                <a:pt x="14896" y="234"/>
                                <a:pt x="13887" y="606"/>
                              </a:cubicBezTo>
                              <a:lnTo>
                                <a:pt x="13462" y="2478"/>
                              </a:lnTo>
                              <a:cubicBezTo>
                                <a:pt x="11905" y="792"/>
                                <a:pt x="9260" y="35"/>
                                <a:pt x="6755" y="501"/>
                              </a:cubicBezTo>
                              <a:cubicBezTo>
                                <a:pt x="3347" y="1133"/>
                                <a:pt x="1095" y="3728"/>
                                <a:pt x="939" y="6644"/>
                              </a:cubicBezTo>
                              <a:cubicBezTo>
                                <a:pt x="842" y="8459"/>
                                <a:pt x="1537" y="10188"/>
                                <a:pt x="2892" y="11517"/>
                              </a:cubicBezTo>
                              <a:cubicBezTo>
                                <a:pt x="5537" y="14113"/>
                                <a:pt x="10116" y="14812"/>
                                <a:pt x="13760" y="13035"/>
                              </a:cubicBezTo>
                              <a:cubicBezTo>
                                <a:pt x="13491" y="15730"/>
                                <a:pt x="10233" y="17519"/>
                                <a:pt x="7095" y="16708"/>
                              </a:cubicBezTo>
                              <a:cubicBezTo>
                                <a:pt x="4544" y="16048"/>
                                <a:pt x="1780" y="14232"/>
                                <a:pt x="345" y="16037"/>
                              </a:cubicBezTo>
                              <a:cubicBezTo>
                                <a:pt x="-561" y="17176"/>
                                <a:pt x="438" y="18229"/>
                                <a:pt x="1958" y="19073"/>
                              </a:cubicBezTo>
                              <a:cubicBezTo>
                                <a:pt x="4302" y="20376"/>
                                <a:pt x="7849" y="21564"/>
                                <a:pt x="11552" y="20804"/>
                              </a:cubicBezTo>
                              <a:cubicBezTo>
                                <a:pt x="13953" y="20311"/>
                                <a:pt x="16420" y="19778"/>
                                <a:pt x="18175" y="18332"/>
                              </a:cubicBezTo>
                              <a:cubicBezTo>
                                <a:pt x="21039" y="15970"/>
                                <a:pt x="20847" y="12453"/>
                                <a:pt x="20722" y="9257"/>
                              </a:cubicBezTo>
                              <a:cubicBezTo>
                                <a:pt x="20610" y="6378"/>
                                <a:pt x="20592" y="3488"/>
                                <a:pt x="20722" y="536"/>
                              </a:cubicBezTo>
                              <a:cubicBezTo>
                                <a:pt x="19569" y="149"/>
                                <a:pt x="18356" y="-36"/>
                                <a:pt x="17113" y="6"/>
                              </a:cubicBezTo>
                              <a:close/>
                              <a:moveTo>
                                <a:pt x="10279" y="4702"/>
                              </a:moveTo>
                              <a:cubicBezTo>
                                <a:pt x="11936" y="4770"/>
                                <a:pt x="13270" y="5788"/>
                                <a:pt x="13378" y="7068"/>
                              </a:cubicBezTo>
                              <a:cubicBezTo>
                                <a:pt x="13486" y="8361"/>
                                <a:pt x="12319" y="9498"/>
                                <a:pt x="10703" y="9716"/>
                              </a:cubicBezTo>
                              <a:cubicBezTo>
                                <a:pt x="8946" y="9760"/>
                                <a:pt x="7502" y="8668"/>
                                <a:pt x="7434" y="7280"/>
                              </a:cubicBezTo>
                              <a:cubicBezTo>
                                <a:pt x="7369" y="5956"/>
                                <a:pt x="8610" y="4836"/>
                                <a:pt x="10279" y="4702"/>
                              </a:cubicBezTo>
                              <a:close/>
                            </a:path>
                          </a:pathLst>
                        </a:custGeom>
                        <a:solidFill>
                          <a:srgbClr val="61D836"/>
                        </a:solidFill>
                        <a:ln w="12700" cap="flat">
                          <a:noFill/>
                          <a:miter lim="400000"/>
                        </a:ln>
                        <a:effectLst/>
                      </wps:spPr>
                      <wps:bodyPr/>
                    </wps:wsp>
                    <wps:wsp>
                      <wps:cNvPr id="59" name="Shape"/>
                      <wps:cNvSpPr/>
                      <wps:spPr>
                        <a:xfrm>
                          <a:off x="1367421" y="672287"/>
                          <a:ext cx="179934" cy="179103"/>
                        </a:xfrm>
                        <a:custGeom>
                          <a:avLst/>
                          <a:gdLst/>
                          <a:ahLst/>
                          <a:cxnLst>
                            <a:cxn ang="0">
                              <a:pos x="wd2" y="hd2"/>
                            </a:cxn>
                            <a:cxn ang="5400000">
                              <a:pos x="wd2" y="hd2"/>
                            </a:cxn>
                            <a:cxn ang="10800000">
                              <a:pos x="wd2" y="hd2"/>
                            </a:cxn>
                            <a:cxn ang="16200000">
                              <a:pos x="wd2" y="hd2"/>
                            </a:cxn>
                          </a:cxnLst>
                          <a:rect l="0" t="0" r="r" b="b"/>
                          <a:pathLst>
                            <a:path w="21600" h="21600" extrusionOk="0">
                              <a:moveTo>
                                <a:pt x="7984" y="0"/>
                              </a:moveTo>
                              <a:lnTo>
                                <a:pt x="0" y="21571"/>
                              </a:lnTo>
                              <a:lnTo>
                                <a:pt x="6644" y="21500"/>
                              </a:lnTo>
                              <a:lnTo>
                                <a:pt x="7186" y="18721"/>
                              </a:lnTo>
                              <a:lnTo>
                                <a:pt x="14115" y="18735"/>
                              </a:lnTo>
                              <a:lnTo>
                                <a:pt x="14614" y="21500"/>
                              </a:lnTo>
                              <a:lnTo>
                                <a:pt x="21600" y="21600"/>
                              </a:lnTo>
                              <a:lnTo>
                                <a:pt x="13445" y="29"/>
                              </a:lnTo>
                              <a:lnTo>
                                <a:pt x="7984" y="0"/>
                              </a:lnTo>
                              <a:close/>
                              <a:moveTo>
                                <a:pt x="10907" y="8551"/>
                              </a:moveTo>
                              <a:lnTo>
                                <a:pt x="12604" y="14051"/>
                              </a:lnTo>
                              <a:lnTo>
                                <a:pt x="9011" y="14023"/>
                              </a:lnTo>
                              <a:lnTo>
                                <a:pt x="10907" y="8551"/>
                              </a:lnTo>
                              <a:close/>
                            </a:path>
                          </a:pathLst>
                        </a:custGeom>
                        <a:solidFill>
                          <a:srgbClr val="61D836"/>
                        </a:solidFill>
                        <a:ln w="12700" cap="flat">
                          <a:noFill/>
                          <a:miter lim="400000"/>
                        </a:ln>
                        <a:effectLst/>
                      </wps:spPr>
                      <wps:bodyPr/>
                    </wps:wsp>
                    <wps:wsp>
                      <wps:cNvPr id="60" name="Shape"/>
                      <wps:cNvSpPr/>
                      <wps:spPr>
                        <a:xfrm>
                          <a:off x="191594" y="0"/>
                          <a:ext cx="1494187" cy="1009679"/>
                        </a:xfrm>
                        <a:custGeom>
                          <a:avLst/>
                          <a:gdLst/>
                          <a:ahLst/>
                          <a:cxnLst>
                            <a:cxn ang="0">
                              <a:pos x="wd2" y="hd2"/>
                            </a:cxn>
                            <a:cxn ang="5400000">
                              <a:pos x="wd2" y="hd2"/>
                            </a:cxn>
                            <a:cxn ang="10800000">
                              <a:pos x="wd2" y="hd2"/>
                            </a:cxn>
                            <a:cxn ang="16200000">
                              <a:pos x="wd2" y="hd2"/>
                            </a:cxn>
                          </a:cxnLst>
                          <a:rect l="0" t="0" r="r" b="b"/>
                          <a:pathLst>
                            <a:path w="21257" h="21445" extrusionOk="0">
                              <a:moveTo>
                                <a:pt x="12464" y="0"/>
                              </a:moveTo>
                              <a:lnTo>
                                <a:pt x="9519" y="152"/>
                              </a:lnTo>
                              <a:lnTo>
                                <a:pt x="7156" y="10528"/>
                              </a:lnTo>
                              <a:cubicBezTo>
                                <a:pt x="6375" y="10533"/>
                                <a:pt x="5596" y="10629"/>
                                <a:pt x="4832" y="10820"/>
                              </a:cubicBezTo>
                              <a:cubicBezTo>
                                <a:pt x="3763" y="11087"/>
                                <a:pt x="2726" y="11542"/>
                                <a:pt x="1880" y="12351"/>
                              </a:cubicBezTo>
                              <a:cubicBezTo>
                                <a:pt x="329" y="13833"/>
                                <a:pt x="-343" y="16226"/>
                                <a:pt x="170" y="18485"/>
                              </a:cubicBezTo>
                              <a:cubicBezTo>
                                <a:pt x="682" y="20000"/>
                                <a:pt x="1827" y="21097"/>
                                <a:pt x="3187" y="21371"/>
                              </a:cubicBezTo>
                              <a:cubicBezTo>
                                <a:pt x="4318" y="21600"/>
                                <a:pt x="5420" y="21281"/>
                                <a:pt x="6349" y="20647"/>
                              </a:cubicBezTo>
                              <a:cubicBezTo>
                                <a:pt x="7494" y="19865"/>
                                <a:pt x="8427" y="18583"/>
                                <a:pt x="8947" y="16978"/>
                              </a:cubicBezTo>
                              <a:lnTo>
                                <a:pt x="10124" y="12526"/>
                              </a:lnTo>
                              <a:lnTo>
                                <a:pt x="12423" y="12585"/>
                              </a:lnTo>
                              <a:lnTo>
                                <a:pt x="10810" y="18696"/>
                              </a:lnTo>
                              <a:lnTo>
                                <a:pt x="14319" y="18836"/>
                              </a:lnTo>
                              <a:lnTo>
                                <a:pt x="15634" y="12655"/>
                              </a:lnTo>
                              <a:lnTo>
                                <a:pt x="18385" y="12725"/>
                              </a:lnTo>
                              <a:lnTo>
                                <a:pt x="19410" y="12725"/>
                              </a:lnTo>
                              <a:lnTo>
                                <a:pt x="19926" y="12608"/>
                              </a:lnTo>
                              <a:lnTo>
                                <a:pt x="20410" y="12339"/>
                              </a:lnTo>
                              <a:lnTo>
                                <a:pt x="20967" y="11615"/>
                              </a:lnTo>
                              <a:lnTo>
                                <a:pt x="21257" y="10703"/>
                              </a:lnTo>
                              <a:lnTo>
                                <a:pt x="16078" y="10621"/>
                              </a:lnTo>
                              <a:lnTo>
                                <a:pt x="17756" y="2267"/>
                              </a:lnTo>
                              <a:lnTo>
                                <a:pt x="14698" y="2279"/>
                              </a:lnTo>
                              <a:lnTo>
                                <a:pt x="12908" y="10388"/>
                              </a:lnTo>
                              <a:lnTo>
                                <a:pt x="10366" y="10318"/>
                              </a:lnTo>
                              <a:lnTo>
                                <a:pt x="12464" y="0"/>
                              </a:lnTo>
                              <a:close/>
                              <a:moveTo>
                                <a:pt x="6228" y="12877"/>
                              </a:moveTo>
                              <a:cubicBezTo>
                                <a:pt x="6616" y="12842"/>
                                <a:pt x="7016" y="12865"/>
                                <a:pt x="7414" y="12958"/>
                              </a:cubicBezTo>
                              <a:cubicBezTo>
                                <a:pt x="7023" y="14456"/>
                                <a:pt x="6545" y="15894"/>
                                <a:pt x="5986" y="17258"/>
                              </a:cubicBezTo>
                              <a:cubicBezTo>
                                <a:pt x="5420" y="18641"/>
                                <a:pt x="4569" y="19876"/>
                                <a:pt x="3646" y="19350"/>
                              </a:cubicBezTo>
                              <a:cubicBezTo>
                                <a:pt x="2724" y="18824"/>
                                <a:pt x="2505" y="17291"/>
                                <a:pt x="2799" y="15973"/>
                              </a:cubicBezTo>
                              <a:cubicBezTo>
                                <a:pt x="3154" y="14387"/>
                                <a:pt x="4114" y="13541"/>
                                <a:pt x="5090" y="13145"/>
                              </a:cubicBezTo>
                              <a:cubicBezTo>
                                <a:pt x="5458" y="12997"/>
                                <a:pt x="5840" y="12911"/>
                                <a:pt x="6228" y="12877"/>
                              </a:cubicBezTo>
                              <a:close/>
                            </a:path>
                          </a:pathLst>
                        </a:custGeom>
                        <a:solidFill>
                          <a:srgbClr val="000000"/>
                        </a:solidFill>
                        <a:ln w="12700" cap="flat">
                          <a:noFill/>
                          <a:miter lim="400000"/>
                        </a:ln>
                        <a:effectLst>
                          <a:outerShdw blurRad="63500" dist="25400" dir="5100000" rotWithShape="0">
                            <a:srgbClr val="000000">
                              <a:alpha val="49665"/>
                            </a:srgbClr>
                          </a:outerShdw>
                        </a:effectLst>
                      </wps:spPr>
                      <wps:bodyPr/>
                    </wps:wsp>
                    <wps:wsp>
                      <wps:cNvPr id="61" name="Shape"/>
                      <wps:cNvSpPr/>
                      <wps:spPr>
                        <a:xfrm>
                          <a:off x="258541" y="0"/>
                          <a:ext cx="1494187" cy="1009679"/>
                        </a:xfrm>
                        <a:custGeom>
                          <a:avLst/>
                          <a:gdLst/>
                          <a:ahLst/>
                          <a:cxnLst>
                            <a:cxn ang="0">
                              <a:pos x="wd2" y="hd2"/>
                            </a:cxn>
                            <a:cxn ang="5400000">
                              <a:pos x="wd2" y="hd2"/>
                            </a:cxn>
                            <a:cxn ang="10800000">
                              <a:pos x="wd2" y="hd2"/>
                            </a:cxn>
                            <a:cxn ang="16200000">
                              <a:pos x="wd2" y="hd2"/>
                            </a:cxn>
                          </a:cxnLst>
                          <a:rect l="0" t="0" r="r" b="b"/>
                          <a:pathLst>
                            <a:path w="21257" h="21445" extrusionOk="0">
                              <a:moveTo>
                                <a:pt x="12464" y="0"/>
                              </a:moveTo>
                              <a:lnTo>
                                <a:pt x="9519" y="152"/>
                              </a:lnTo>
                              <a:lnTo>
                                <a:pt x="7156" y="10528"/>
                              </a:lnTo>
                              <a:cubicBezTo>
                                <a:pt x="6375" y="10533"/>
                                <a:pt x="5596" y="10629"/>
                                <a:pt x="4832" y="10820"/>
                              </a:cubicBezTo>
                              <a:cubicBezTo>
                                <a:pt x="3763" y="11087"/>
                                <a:pt x="2726" y="11542"/>
                                <a:pt x="1880" y="12351"/>
                              </a:cubicBezTo>
                              <a:cubicBezTo>
                                <a:pt x="329" y="13833"/>
                                <a:pt x="-343" y="16226"/>
                                <a:pt x="170" y="18485"/>
                              </a:cubicBezTo>
                              <a:cubicBezTo>
                                <a:pt x="682" y="20000"/>
                                <a:pt x="1827" y="21097"/>
                                <a:pt x="3187" y="21371"/>
                              </a:cubicBezTo>
                              <a:cubicBezTo>
                                <a:pt x="4318" y="21600"/>
                                <a:pt x="5420" y="21281"/>
                                <a:pt x="6349" y="20647"/>
                              </a:cubicBezTo>
                              <a:cubicBezTo>
                                <a:pt x="7494" y="19865"/>
                                <a:pt x="8427" y="18583"/>
                                <a:pt x="8947" y="16978"/>
                              </a:cubicBezTo>
                              <a:lnTo>
                                <a:pt x="10124" y="12526"/>
                              </a:lnTo>
                              <a:lnTo>
                                <a:pt x="12423" y="12585"/>
                              </a:lnTo>
                              <a:lnTo>
                                <a:pt x="10810" y="18696"/>
                              </a:lnTo>
                              <a:lnTo>
                                <a:pt x="14319" y="18836"/>
                              </a:lnTo>
                              <a:lnTo>
                                <a:pt x="15634" y="12655"/>
                              </a:lnTo>
                              <a:lnTo>
                                <a:pt x="18385" y="12725"/>
                              </a:lnTo>
                              <a:lnTo>
                                <a:pt x="19410" y="12725"/>
                              </a:lnTo>
                              <a:lnTo>
                                <a:pt x="19926" y="12608"/>
                              </a:lnTo>
                              <a:lnTo>
                                <a:pt x="20410" y="12339"/>
                              </a:lnTo>
                              <a:lnTo>
                                <a:pt x="20967" y="11615"/>
                              </a:lnTo>
                              <a:lnTo>
                                <a:pt x="21257" y="10703"/>
                              </a:lnTo>
                              <a:lnTo>
                                <a:pt x="16078" y="10621"/>
                              </a:lnTo>
                              <a:lnTo>
                                <a:pt x="17756" y="2267"/>
                              </a:lnTo>
                              <a:lnTo>
                                <a:pt x="14698" y="2279"/>
                              </a:lnTo>
                              <a:lnTo>
                                <a:pt x="12908" y="10388"/>
                              </a:lnTo>
                              <a:lnTo>
                                <a:pt x="10366" y="10318"/>
                              </a:lnTo>
                              <a:lnTo>
                                <a:pt x="12464" y="0"/>
                              </a:lnTo>
                              <a:close/>
                              <a:moveTo>
                                <a:pt x="6228" y="12877"/>
                              </a:moveTo>
                              <a:cubicBezTo>
                                <a:pt x="6616" y="12842"/>
                                <a:pt x="7016" y="12865"/>
                                <a:pt x="7414" y="12958"/>
                              </a:cubicBezTo>
                              <a:cubicBezTo>
                                <a:pt x="7023" y="14456"/>
                                <a:pt x="6545" y="15894"/>
                                <a:pt x="5986" y="17258"/>
                              </a:cubicBezTo>
                              <a:cubicBezTo>
                                <a:pt x="5420" y="18641"/>
                                <a:pt x="4569" y="19876"/>
                                <a:pt x="3646" y="19350"/>
                              </a:cubicBezTo>
                              <a:cubicBezTo>
                                <a:pt x="2724" y="18824"/>
                                <a:pt x="2505" y="17291"/>
                                <a:pt x="2799" y="15973"/>
                              </a:cubicBezTo>
                              <a:cubicBezTo>
                                <a:pt x="3154" y="14387"/>
                                <a:pt x="4114" y="13541"/>
                                <a:pt x="5090" y="13145"/>
                              </a:cubicBezTo>
                              <a:cubicBezTo>
                                <a:pt x="5458" y="12997"/>
                                <a:pt x="5840" y="12911"/>
                                <a:pt x="6228" y="12877"/>
                              </a:cubicBezTo>
                              <a:close/>
                            </a:path>
                          </a:pathLst>
                        </a:custGeom>
                        <a:solidFill>
                          <a:srgbClr val="61D836"/>
                        </a:solidFill>
                        <a:ln w="12700" cap="flat">
                          <a:noFill/>
                          <a:miter lim="400000"/>
                        </a:ln>
                        <a:effectLst>
                          <a:outerShdw blurRad="63500" dist="25400" dir="5100000" rotWithShape="0">
                            <a:srgbClr val="000000">
                              <a:alpha val="49665"/>
                            </a:srgbClr>
                          </a:outerShdw>
                        </a:effectLst>
                      </wps:spPr>
                      <wps:bodyPr/>
                    </wps:wsp>
                  </wpg:wgp>
                </a:graphicData>
              </a:graphic>
              <wp14:sizeRelH relativeFrom="page">
                <wp14:pctWidth>0</wp14:pctWidth>
              </wp14:sizeRelH>
              <wp14:sizeRelV relativeFrom="page">
                <wp14:pctHeight>0</wp14:pctHeight>
              </wp14:sizeRelV>
            </wp:anchor>
          </w:drawing>
        </mc:Choice>
        <mc:Fallback>
          <w:pict>
            <v:group w14:anchorId="410E0EB3" id="Group 1" o:spid="_x0000_s1026" alt="Group" style="position:absolute;margin-left:385pt;margin-top:10.85pt;width:181.6pt;height:82pt;z-index:251659264;mso-wrap-distance-left:12pt;mso-wrap-distance-top:12pt;mso-wrap-distance-right:12pt;mso-wrap-distance-bottom:12pt;mso-position-horizontal-relative:page;mso-position-vertical-relative:page" coordsize="27252,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rw7BwAAN+rAAAOAAAAZHJzL2Uyb0RvYy54bWzsnVlvI8mRx98X2O8g6L3ddR+CewysZ8cv&#10;xtqY8cLPbIk6YEoUKPaovZ9+f5ERUawgKama3Z4ZAzUPU6quZJ6REf+4Mn//h8/3q7Ofl5unu/XD&#10;h/P8d9n52fLhcn1193Dz4fx///bDu+787Gm7eLharNYPyw/n/1w+nf/hu//8j98/P14si/XtenW1&#10;3JxRycPTxfPjh/Pb7fbx4v37p8vb5f3i6Xfrx+UDH6/Xm/vFltfNzfurzeKZ2u9X74ssa94/rzdX&#10;j5v15fLpiX/9Xj+ef5fqv75eXm7/cn39tNyerT6c07dt+v8m/f+j/P/9d79fXNxsFo+3d5fWjcUJ&#10;vbhf3D3Q6FDV94vt4uzT5u6gqvu7y836aX29/d3l+v79+vr67nKZxsBo8mxvNH/arD89prHcXDzf&#10;PA7TxNTuzdPJ1V7+z89/2jz+9PjXjfaeP/+8vvzHE/Py/vnx5mL8Xd5vdoU/X2/u5UcM4uxzmtF/&#10;DjO6/Lw9u+QfizJrqhwauORbnlV5ldmcX96yMAe/u7z9b/9lW9RF0dsv8z7P6kpW6/3iQhtO3Ru6&#10;8/wI/Tztpujp66bop9vF4zLN/JNMwV83Z3dXjOb87GFxDxX/CF0tHm5WS+mRNE0ZmUN7e7LpPDpD&#10;eVnnhU3CME0y2BL61Gmq676sw2AXF4+bp+2fluv7M/njw/mGHiSCW/z856etzosXkUV5Wq/urn64&#10;W63Sy+bm4x9Xm7OfF+yCJv++KxurPRRbPZw9s0pFyxqdXS7YjderhbbysJa6aGZxcX+3Zceu7u4/&#10;nLOY/GdVrR7k6zLtObokL+tPFP3p9ur57OPq0+bHBVOYaqf6qzs2YZ1rBWeb9fbvd9vbNOtCQwed&#10;TuX03xerx9uFDqXqm8bn6UnHmAhkaDe9jboEzTxd6OrIXx/XV/9Mi5b+HfLRxfyX01H5dXSU52XX&#10;MYdsqaIsq6KVFWDqfedUfVs1tnM6SKko/lW0ZMui5PfL01Kf1UKqV3eyI4paeIsRllHmqYTVl3lZ&#10;+hb5NyKsxglL+RfrMpk5wWvbKoNTQ1V92TZdGv+OquqqqVtlUHVfVZEXLy4uPyl7EkJ0loQ0vFLm&#10;xL/d+l+Xnx+MPfDXGVzUN/zj+knkwfMVbJZO3PJUwqKcVDsUl4Xmv8QlJv8oz7pTftUAMqa1hWDa&#10;DU3Y8z7k2JyfATk+6mZ9XGxlRmRc8qcw3gKxwK69lb/yNgdIfd5uPgmw+ss/fI7u1z8v/7ZOv9rK&#10;ZBWVThblO5utXZHLTx/vLv9r+X/jH+Q5SyfT22ZpemleK0LYpn/PK1t4/feyr5QmityXPFYb3/RH&#10;ddHC4oQ9waZYQ2+kgTOlf+8641lavi067VTeNemDzGXo/OphPIg2g+1L/XkGKdq4vUj8oTWQNWwN&#10;+UFRxvF1RcdMy5ey6pIs8c72XWadKmuV1we9OtZUnteCd1KNdZ0WxWvMi44mtBtFHhpDLMLG0ycA&#10;ky9lrN8HqEPKi54tKr9gr06Ygrzsa228VOk/9Aoeqh2Oi5U3WWeT5mgh9ie+Wa/aplE6etfGsfcF&#10;zUp3izKsfZE1hX7oC5flseb4pu0UWQ0clOqqNi4oXzobTk1XRtRXZMMc04fe5izWHt+8rU6gmawo&#10;hLBXZd8b+XRZETaO7WYZcNZVDpJi/XsrWjVGpfSUapX5eRl/2jxXPcNOfWpyfhXLxlb8F01v9Nzu&#10;bb+8bJj6VFlfVqmygThgRbaVs6LwrRbrj2/aWt8xwVIjdK7ww2ts+lYJHYaCQBmtTwWc099k6EKT&#10;l4feW+e7Jm6qd6UvTl3VqULvRGszUeQwHp27OIo420e4rBe4XK2fllqD8PEEOAfenhjGTi4GgGR4&#10;9RfF5NLP3wYChgRUkzoBqJR1n5fKZHqYrUqMHVBp8jKDZEWT6rImd3niutgMVL4BUJHtpEClqmGN&#10;E4CKMlBngzuM4vtoYLXGAUS46bbyEv7UknVnUhbuCr9/rWhXmqjI+wrKiEXjtjfmJeA3Ma+sU/px&#10;vpHnXe9wqFHNd/hU5a0SJYwNiabNxOrjmzaWd62DpTzjL37nVRaIYBM8bd0GJEUblXG9stNfTUIn&#10;RV7mVmXWlIn3eWsMzQQxjUUhUDk3b/riCxgzFg1tq6l13r2pvrZZRCAHeYoQVXHKmjqtxEmLVNB2&#10;hml6hw7+3Z86yZH6/Jvzbmwae7A6zzPgbpKIWQ9m1cXclYp9soUsBizAzyO6q2BZWl2R92GN86o1&#10;qSdS+PiYj7ZWZ4XBzLooI9SC3h24tYrafeJB/2JSEyjT9PqrSWQDwzWqaWpXDHXUbYOoThUCI8Og&#10;WwC0fgFw+hTGocQ3rbArnLAL5mq8HfoKAJKagoiDOD++XLF2X2zGOwvqY8bm4yZPaOxUQZ3XDTxF&#10;ya1pm9xX0+1UddnWfE0mT9SGweAyS2qV0AlLfq1JIUmQZFJIf02Q1HmvYsx50Y7rOd8c81TB96/z&#10;XkSVMT+VZ1H+xjp3Ek8NBEyEF/CnMdu9TvrXeZe/4VI6vsvZhifv8qYaDAWNyGODDr7Lc7i4SCrd&#10;5qVxbhZ23ua/6jZX2Tzs3Zd2eZ+Zyc7Zge80f5rU7hqTzXU7QEQv4k8tutvjed0dWO/2ywruFZn/&#10;Nu+AzVjJEuPpa1xmb+je5Mw7TuIdQLHTmUfbdrgb07o1WIZUk9vp8nAOMYQn3tFnhZoUZ96hxJ3c&#10;IspDzJNwmtchaWkJIlQlW2gKRGgaN9i7ovsS/8B+iMIjO7hqFbTT42HHBRu/SXY0bCWIsm8iysdQ&#10;bFWV0QybVx02cGkEXcj3/h78P9ZU2dow6l6DCwY9CZuioiCMplG5wuChnWj7wZgwoam6MOsrqnRQ&#10;eVHEzMLal3uqYSe2raTwZGg8xtImtIWSbjpZhiN4rELl/U5HrVxSG1vOatfxULxSF4W2wrTFN2fn&#10;lVn8CWzwuAb/NNgvgIBBl8Pq70YZlAQ3ysT645tRR9/mptti949jg5fYsLs9c29e164sY+NwuBrr&#10;j2/WGj4Ls+lkFb459p1TCI4qsxHh8An9qABBadUAvuwn26thHp3+tRWl9rwpBj+9fz/ap86sNPKD&#10;JJS9SzsrPtMeVPG6MNnIRECGx7p0rClo32xMWFlDhV3FcibKTEb7MC++rmU9YPhYeXzTOehkr6cK&#10;i0pt/z6qNjN/gXgug7+gLh1z4AyabmAoIaHUFCbGYIopGpNEElYwXuu8N8Lq8i/YGNg/UjMYv8Lc&#10;5fQ7fajaaLchkkOJrRReMXmRCmxfyiTUCOYTh+PGZu5dvs9ID9h3XJMZCZ2GhFi+k9UosXiK+EWI&#10;NW0LL1UKHNQoyKjjs1lL8HsYhcxqlEKgX8taYkKTh+7Yl4AQXn1l9F7Qmbw/lREOIRJtnTtP8xL+&#10;NOEE1lF+gRnNqcGL+NOLitotpKWiagTBYkFElgdKYJrTAXkJf2qVOy1ugmaGC9g8u8hKF/Zenz+9&#10;qzh/lZ8V3WB59zL+1LJNa9Z/AivAUK91txEnkUyAWKOcuXpt/tRatXUcJYNB0r/703q6v/L+eeae&#10;p3HPr/EJE/RRmJ7RgHk98GPgnm0vEbXGPdEwEndlG8zc81flnmAkNRs5U3yJe/qmrAlJenWfNxbe&#10;hl1a/bMv8joi5kyTwIH6OvfIK0C+MqUJZRtzHdKFIWbOeYM/lYV8ERMtB4/v6/zrYE69TedLR9yd&#10;Gd7AND6Qh4uSl5aCELreOHTJEF9dDpRd02DLXUiP98efxk6P9cGLeNdZzNl5N915JyESpwJSor2I&#10;rtfd2bRFiahl4+1MczmRk62z1K4gtNEoYWapvypLtTBS8IsqfXTmpZ2su7h8A2cSDKJUUGqiwYsM&#10;NZdUH+WS+WFMom9l2+3Y9bV51elfrFTGoSzERYRX5M9DVloQ4vKakMhrwLWhwXLQ6L0+f3pHK6Fy&#10;kCOxPxiRXq03A5JbvWL5eq0sfjIF73lRvYFdsaM4ei7Q6F+r9cji+3BmFnoaKkXnPpWF5uwHpFqi&#10;iJ4YFXYHi7djoRWWUzaBqPQ9kRJOMDMD/YYMNBdj7JfFP9SlRUP7grzEP+EzZlYmCH0fl0aLmjGT&#10;wUQNYQRzMnFZFjBN63tfMFgmEmpRcmz3x8rjmzVVSTqD8C3CH4OZE6eCpJkI0e0ZkDHED44D6HFy&#10;WwWGK2Nm+zbaHcKVqNwEXN0+yey5qbhqNIZf1j0YyuObcfqsMjdQ3pQxGC3vss46QlCl7baBj/uv&#10;uk7t5pNay4tBqOE7MQykVRKPZtw+I2FKt7Z+qXtLHRnbRuJYnC3rDwxPEwPlNOff469sLL6AxIfu&#10;uQBERidhhaE/+K2qDkGnX8SgrkIkVh7ftKl28BxgnA5+KxJylYpYWCY9MTb9DQ4KU6xygQ6Tm6pM&#10;zEEXce2qCspJfcevEWmotXDGPht8w3EY8c06SPVSHUaB2HFLqYAaw3LmrUX21uSqTB4PuU8GsGpn&#10;/No8G1OXAogd2mkllCqNs9RfTKJQ3Bi65gfZRu7Qi2SL/2GPv8U5moHCSUBBJPnpQAGXk8FcvMC5&#10;E7mbrzrcpwYUBDc7Z56BwjcECslVrVEQ4u2bEAVhu3tQfF+CCfiedb9bpjaddu7uT2UMCGbTn0pz&#10;gr5YlHgF5bG7RDavy59ap5ixtdIKmaS82Ev400rWFWlqyn4sqebF5gla2DPceV3+1Dp34v9QJ4tc&#10;x8uX5mol1id41QlpMDW0xrE8FjckzZolviVtezp7Rls1qXKQd4GYMTFaWb8dtBDLaDiNKVK+KjT4&#10;JmgBhjY2uUD9IMPytja/H2OMURIoqubClbwNN7VNaI18g8HdEWWMBGno2Iqs2hMMReOpCCRrTscI&#10;KMY+NnIZInhFuzWUgFCNgCzrc59k3J2T1y3PSo/laMRhPgIe/TDHyQY6+kJ0oqGfvnwhJiPOqpIj&#10;wWlKIiSVxjCgRmwBslcGhOcUUg/JQ6R2TCdHsodcyZd4rFHfsZwanRINFyl/iGrBPjcdmEC5BjMA&#10;0gHRshGMAZGVFJpqJFJfVAbk1OSl8rRJtNyAcyzHB7AbFJN9fhpXZIYlp8ES6P5kWNKyj8zW35Ot&#10;qyrhzn4BU5MtnEISOkksUvEywxIRCXJmhT6/JjgTJgmfSbCEXNZJsETMsKaX2oLsgEncUib3m8IE&#10;oeaROyNj05rPnAD/wNWRuB6ER0yuo4pYd3xz6Z45G8amGVh33nRESSWGipUjsAVirhwTJHuLElms&#10;P75pa2QfmZpFeGiQuI1FcOZtGRmTWYVx9qnyPEm0vxO9S3qOuhUgC9F/OqR3YJcxRz9codj/mdWd&#10;xuqg+q9gdV1nVgbRwPwsB9fADH4KqwNkDLmpM6v7dqxOk52/yFRbSOZrYhqOfnas7iVFZN/Atl+u&#10;xlqaqkz9UWbjZfypDEbxCgFFSizMhH/3p7G9g17693mjn7bRwcMnb/SO9TINiAxoMZElrO0bHdsc&#10;uQUJ0+D4HPL4543+L9notQTRTzC1DJI812MQ6MxLO70WK4tuYNwBhoB8w/nTEIKnpvQ9Wmrc6lEi&#10;e3mrumuigZg8NlXeUOWD7kaSgH/4Al2QnHplayRNB5RErpRCmq4FSCW61Z5xTIWpdJkdQyTLFawS&#10;ceicSORszmwOL7IvwsiH/N1dBpZX50/tB4doWVoE3s6D3L7YIf9FbeptzzFJ4zGxTw2X7tvp5dAX&#10;HW5r2TkHoz3aFLOppEHqTrRFEP6k69RnUScVQ5dOFAMa8jNi7XtTQASVa/JC3pGsYtmxeYxD7d4o&#10;KyeXCWFzgscUasVs4OlDHN0XZhZ8o3p+rbmaDvlxdBgKN1/C1Hl1/0j0OWEAwVogXabiuLakOulS&#10;lETm2rjjrMY3IxZCgs0WIqFJow2AkmC5KmLeGn3o3afSDIEmseb4pu1AH9qMHFAwqgxXoNlHJEdt&#10;9AHrkA6U4/J8bWLFceHJvXLn2eD59BLxd9ohNAnd+HtJW0SvKAp5F0ddFGavcVwUK41vNreVyD0h&#10;rzgySTpIqDfMt9kyTbGaRCa2ZfEWhgZyS3qBWKOSZKaoxo6ImdSGONSkt0TMhEZKN6HlRUztKTwG&#10;tOTwS1nRac346pGCFRmJmWsxn0Uj3hEBFhdhhoKnQUHkwMlQUNigRayJzpcb45ih4C934unO6zZD&#10;wcgQTBLNUPAz8GGGguPjb3EGzlBwhoIx7XyGgvGg6xkK/iLXPAhkfv5tXKqAzeRUKMgh7xwMoeo1&#10;J4pn+1CQczPEF5bM/ykgVDWF2Soo6tK38XSeYP7Heqsaq1sQXrIJ7uwsruO5su1PRVsIVvMBDWEd&#10;DNDL+FPLuvWfAGHTG/27P7XcQSf986zxnaTxScz412xzPwAHx/rBcVMS0GDbnCAtNYRAAPM2/3bb&#10;fA5oIJFsDmjA4uwXoAhtjS6PmQ/JH64bk9MtTmd1FbZNtYZi3Co8ZtaNW7g5JbIrIRpO3Xa5OLO6&#10;b8fqTkA0cIaEaDiAbXBXvARqFID4wjmq8KeCDw5Z0wqHfBL/fszY1HR2yoH5ZNwthC3bvItcvTB2&#10;e+DqUj8Jvqbpoa4t3gkd5V6OFpfgaXWYN9K4hg6Av9MvKuz3k630neTdiDcAj350LWS9xXfb9XHe&#10;DrnG5kWqNDMo8abxJUrHpo3YNTlbRBqK1xrJuWHqU8E9G9wnktWs2JWD1KY4jHYI9m1kSribneaA&#10;eXs46cQX3p9KILjocMdI33uJCla1xoscHSzudfOxFFr3MHkF+UupKlwpYbSEtRus9msMJs1rj5td&#10;65O8CLrmLQHcrAtVjCLkXkMlIK468sHEQfjQDJtzz5kuHLcp+Q+8iD9too7sTC8xI/nTkDxzf7J4&#10;I3SDRBClXFk8IzgXbw0fqV7EW0cAvatos3j7huJNznfU0ORC5npCGI+ciGN6cz+ERrwk3+S4Bd2d&#10;JKHui7m4q22Lkj+ltdeclTdmGISwWEwGfD1IMLC4HTzJaNyMECuPb9oUR7Yqa0opWyPWRAqSClxS&#10;9gIP5AoxHQz5KxrUM4kHIpG1PlgoHGjUUgeXT+RPrCp8d/QlJe8ISydnaOBqcRTxzaaPW0V1UHJx&#10;QwzB5nQtZaxERjuStF8hZT2Uwc54PRiY80n9BURg7BsdW/EEv/Ayx3pG9o0nxnLrWZgF7gW2ZGPO&#10;F9qLPmkby3xj/39B9BVnpA75WOXe9SmlR5kgwPeSp1hXw0KEd0+nJEJNDPJlzV4wuqTapGWE1YWY&#10;FvJm7Etr8SAHU35sGolg8vWt9fo7F6isttLLXrab7iayggjAh8AmtfLOKgMThZXyOKq6J8lsRK2F&#10;XEYsrQMaprcypITvDiZS6uLoN+91jNGDOA1DKm+YNBi5h1MxzTuIcNxtDjrIFYQcRPeDnpUSGOrk&#10;aSOHzrMvual03BLo1UJkSD4MsPgoO40rP0OT06AJS3syNMFB0JtlGu4kt4gmcndowoVlcmiBQBMC&#10;K2cj48FNv7IzhzuCTzvSfhxWAneZAE2UabRDzOqLqCQfLrYk1s+2twsvf7qgS91gndmoGtzG0LyM&#10;P72sH5Eqpwcqr/UScUdr+RzbtUnkmCdNQJOl/r7T6zoHHp9VloY+PSYQg4DJtCh/JOpNWLbYMUes&#10;fH8OY8dnVnQaKwIenMyKuLwOvT6tFcB0iHp2VsQligJXEyviVBhHLbOWpCzomyRwpksJNIFTkh8n&#10;sCIwh2EoV1t3zChuKeMFXMGnW0+517Dj0RAUWnHp9XifsuiGwJtBM44VO+uxBrgUWFEQVkknEi8S&#10;f2g/yMkTT1S3d9kFTnbtacw7Hw5yrtXQMwmb4apVyma2oraCeS81XnKv+Hjc2MHTvxM77jw29j6+&#10;6VhIbE4/cl1lmF2ur0sfuCpyLy2fizT1C+puYpyTxoPaYRUSZb43IE8pwJ6nyuPQCyxYOqNyvpab&#10;sOI44tuwpH4jJYGXAVWSZGvKLVbLeB4F507pzMoZYk4Isfr4po1VnCyiE9IghMYrghiz3pNEF5TY&#10;0q+eIFl3+hy+Q3PVllo5T2Ekm0RvTDoOR5VGC4AotOkLZ0h5ukYcRXyzMckVNEkG0r/QEnfKKJkh&#10;9feTFLiHxH5ksHASZYiuqRoaJ63p+bzD+nOwhc0g92rHud0lBXHRxXShjw5o+wRlX9OtvDW5ydxo&#10;FEU40Khcrq5jw9c0fcFQzY13kVIVuo++ZduorPb219CU3KShWCkuUXwziud0EF0XuShsRBmcemeK&#10;9jutzkd7yIdjvQ5oxrlo1hZp8dpW1epNRazzG0wcg6bpwSThhP5xppsucT0ELFgzpcyZEGH7JSYH&#10;jPFmWEP1DgAOU5Ld60IaS1gNbACWMJYu4Jk66aTr6KD6vYSMlutrU887rpIaj5ZbfZRXwLvd6Lc3&#10;7SGtTWeCNDudb8xTYTNyJbzOXSVmhvGqH1uivYbmq92vr+8ul++f15ur6YdOS+bRqYBVDvvlyKVE&#10;GRw6PfjTHLCifPVCH4JY+RtOJWvK5pohq0iSXy0S7+DM+R2zc5yoG1U3o+jDbuvz7/7UcgmiJfH6&#10;Ref4azYWU+G1+dMYZjjH39GSl/Gnlx2d46/JXC/W+0Xe2eEc/+HAHG/Yn9qBgzn1z6/JHTCMstV6&#10;uCDopaXA8+FZcVU2lPZG/Kl9QXM0XEWWoO85L+JPmzfiSg764EW868zkfI7/dJYqEP9klspxkpY0&#10;a7BiYKa4qAiCNG5KBDQn2s3s9PZqgMrfiJ0KHlY/abrBY4oFoOBE5LSPHQK9tIl70dCS9qI+wBdZ&#10;VCu3FKaCONMS4hoVjbhH9zF43HQ9juMNUJ+jhb2qJupSgCxFdbgwhpCyWHl806ZQoMwBxe+CpZHc&#10;X2uKM1GDfojOrbJE3J8uS2Ll8c2aEtO7gAd8nWFQ7zylSq5VjEjR0DfeyiGYJlYd32z63NiacinH&#10;wJNDHFIX0LP0fivXN8q0GcWsKv5q24mx7vimLXGuoioBQ2SQV8iUubzds9Q2peuoHBY2XVtrxamd&#10;po/YnOAOw0qioyKEOh7fhQpgX+R+36Ojcumg48Ge4s7mon4juJ6SdgY3gWHD6nh9/vR6O9MF8LWp&#10;D3K0BfbKMqlGKBwL5Uqml/Gn1cuVZjYr3C36BqjoOHJGZxDSfqMs3NlJ/O2yWNasXskYVVDs/fSn&#10;9ldi9bze3WGYXsafXtbNx1ighgNIvYw/rSxLYCudlMXX+kBopGmuOMvfAm2tnyLBxnRa9ab9aUtR&#10;cVyHbi5RwF/tQeGOd5SI4QgKr86fVi3+dud4stler3efdXtdjn3GlgCtH45jJigUHh/hjuMf2/RN&#10;4yfwFWKgpEe+6YmVc0rY26NtZd4ciZfyUcTK45v2DguGcWfEV+CMRJcaMXM0ZLAwc36edQLKnd7U&#10;wLDEGx4sE7sDM3q5DWU0XkL+rCnCJFxcxnHENx0V2882LdcBhL5zQoSNisPlQyegKRe2u/ClWHl8&#10;06Y4udeawggZxBvqiH0p986Ir1N0dhJUHLxpFBcrj2/aFAvilNRH4cIRRb7pOelgPIFHqS9W7qT7&#10;dbBdJOGgSIUw/9XD2TMyGTsXfbxcPH44v14ttudC1A/rH+5Wq7Te93fb5eZsdXcvsSKjqlactMmh&#10;pNfXy8utnbW5/kTRn26vns8+rj5tflxccakq1EHtV3dPWyQsp+2klw3n+eVa2dlmvf373fb2p9vF&#10;4/LDeZaaf9rcfPzjanP282LFP2lBaW2xerxd6L/KNVm+QlY8mSSGPqS3Ufd+I/mSYik/VakQYWvB&#10;1bNS8XC2eLiBfIk8kv8S3Tyun844uOAZZULw0qxUKH+alYoLnQg5xy4B6VmpmJWKtUgUh4lGH7NS&#10;sRUGSiLUrFSAjGalAqA2KxXCKJRBzEqFou8m/0WOOZGJHwD9v6dSgdpxc/F885jUkZvN4vH27vL7&#10;xXYxfufv58eLZbG+Xa+ulpvv/h8AAP//AwBQSwMEFAAGAAgAAAAhABepv2bhAAAACwEAAA8AAABk&#10;cnMvZG93bnJldi54bWxMj81qwzAQhO+FvoPYQm+N/EPq4FoOIbQ9hUKTQultY21sE2tlLMV23r7K&#10;qb3NMsPsN8V6Np0YaXCtZQXxIgJBXFndcq3g6/D2tALhPLLGzjIpuJKDdXl/V2Cu7cSfNO59LUIJ&#10;uxwVNN73uZSuasigW9ieOHgnOxj04RxqqQecQrnpZBJFz9Jgy+FDgz1tG6rO+4tR8D7htEnj13F3&#10;Pm2vP4flx/cuJqUeH+bNCwhPs/8Lww0/oEMZmI72wtqJTkGWRWGLV5DEGYhbIE7TBMQxqNUyA1kW&#10;8v+G8hcAAP//AwBQSwECLQAUAAYACAAAACEAtoM4kv4AAADhAQAAEwAAAAAAAAAAAAAAAAAAAAAA&#10;W0NvbnRlbnRfVHlwZXNdLnhtbFBLAQItABQABgAIAAAAIQA4/SH/1gAAAJQBAAALAAAAAAAAAAAA&#10;AAAAAC8BAABfcmVscy8ucmVsc1BLAQItABQABgAIAAAAIQDYHDrw7BwAAN+rAAAOAAAAAAAAAAAA&#10;AAAAAC4CAABkcnMvZTJvRG9jLnhtbFBLAQItABQABgAIAAAAIQAXqb9m4QAAAAsBAAAPAAAAAAAA&#10;AAAAAAAAAEYfAABkcnMvZG93bnJldi54bWxQSwUGAAAAAAQABADzAAAAVCAAAAAA&#10;">
              <v:rect id="Rectangle" o:spid="_x0000_s1027" style="position:absolute;top:1351;width:27252;height:10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x6vwAAANoAAAAPAAAAZHJzL2Rvd25yZXYueG1sRE/LisIw&#10;FN0L8w/hDrjT1AcydJqKCIIbkaq4vjTXtjPNTW1irX69GRhweTjvZNmbWnTUusqygsk4AkGcW11x&#10;oeB03Iy+QDiPrLG2TAoe5GCZfgwSjLW9c0bdwRcihLCLUUHpfRNL6fKSDLqxbYgDd7GtQR9gW0jd&#10;4j2Em1pOo2ghDVYcGkpsaF1S/nu4mTDjqPc/29nznNn545yduHtedxelhp/96huEp96/xf/urVYw&#10;hb8rwQ8yfQEAAP//AwBQSwECLQAUAAYACAAAACEA2+H2y+4AAACFAQAAEwAAAAAAAAAAAAAAAAAA&#10;AAAAW0NvbnRlbnRfVHlwZXNdLnhtbFBLAQItABQABgAIAAAAIQBa9CxbvwAAABUBAAALAAAAAAAA&#10;AAAAAAAAAB8BAABfcmVscy8ucmVsc1BLAQItABQABgAIAAAAIQAk60x6vwAAANoAAAAPAAAAAAAA&#10;AAAAAAAAAAcCAABkcnMvZG93bnJldi54bWxQSwUGAAAAAAMAAwC3AAAA8wIAAAAA&#10;" fillcolor="#61d836" stroked="f" strokeweight="1pt">
                <v:stroke miterlimit="4"/>
                <v:shadow on="t" color="black" opacity="32548f" origin=",.5" offset="0,0"/>
              </v:rect>
              <v:rect id="Rectangle" o:spid="_x0000_s1028" style="position:absolute;left:1138;top:2334;width:24975;height: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U3wwAAANoAAAAPAAAAZHJzL2Rvd25yZXYueG1sRI9BawIx&#10;FITvQv9DeAUvotkqqKxGEWmhB3tQ24O3x+a5Wd28bJNU139vCoLHYWa+YebL1tbiQj5UjhW8DTIQ&#10;xIXTFZcKvvcf/SmIEJE11o5JwY0CLBcvnTnm2l15S5ddLEWCcMhRgYmxyaUMhSGLYeAa4uQdnbcY&#10;k/Sl1B6vCW5rOcyysbRYcVow2NDaUHHe/VkFm6+DXOHvOtuanpu0P/48qU7vSnVf29UMRKQ2PsOP&#10;9qdWMIL/K+kGyMUdAAD//wMAUEsBAi0AFAAGAAgAAAAhANvh9svuAAAAhQEAABMAAAAAAAAAAAAA&#10;AAAAAAAAAFtDb250ZW50X1R5cGVzXS54bWxQSwECLQAUAAYACAAAACEAWvQsW78AAAAVAQAACwAA&#10;AAAAAAAAAAAAAAAfAQAAX3JlbHMvLnJlbHNQSwECLQAUAAYACAAAACEAnVM1N8MAAADaAAAADwAA&#10;AAAAAAAAAAAAAAAHAgAAZHJzL2Rvd25yZXYueG1sUEsFBgAAAAADAAMAtwAAAPcCAAAAAA==&#10;" fillcolor="black" stroked="f" strokeweight="1pt">
                <v:stroke miterlimit="4"/>
                <v:shadow on="t" color="black" opacity="61035f" origin=",.5" offset="0"/>
              </v:rect>
              <v:shape id="Shape" o:spid="_x0000_s1029" style="position:absolute;left:22974;top:9376;width:546;height:595;visibility:visible;mso-wrap-style:square;v-text-anchor:top" coordsize="21209,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4TwgAAANoAAAAPAAAAZHJzL2Rvd25yZXYueG1sRI/disIw&#10;FITvF3yHcATv1lRxRbpGWQRBL1zw5wEOzdm2a3JSmtTWPr0RBC+HmW+GWa47a8SNal86VjAZJyCI&#10;M6dLzhVcztvPBQgfkDUax6TgTh7Wq8HHElPtWj7S7RRyEUvYp6igCKFKpfRZQRb92FXE0ftztcUQ&#10;ZZ1LXWMby62R0ySZS4slx4UCK9oUlF1PjVUw/zL7/rdpqJ+1DR8O1//JzPRKjYbdzzeIQF14h1/0&#10;TkcOnlfiDZCrBwAAAP//AwBQSwECLQAUAAYACAAAACEA2+H2y+4AAACFAQAAEwAAAAAAAAAAAAAA&#10;AAAAAAAAW0NvbnRlbnRfVHlwZXNdLnhtbFBLAQItABQABgAIAAAAIQBa9CxbvwAAABUBAAALAAAA&#10;AAAAAAAAAAAAAB8BAABfcmVscy8ucmVsc1BLAQItABQABgAIAAAAIQAYiB4TwgAAANoAAAAPAAAA&#10;AAAAAAAAAAAAAAcCAABkcnMvZG93bnJldi54bWxQSwUGAAAAAAMAAwC3AAAA9gIAAAAA&#10;" path="m242,1718c1144,702,2522,143,3948,214v1325,66,2549,673,3336,1653l7065,10944v1,1399,1216,2541,2739,2576c11518,13558,12885,12215,12727,10648l12983,768c13955,336,15008,80,16086,16v1576,-94,3150,221,4540,909c20554,4743,20588,8562,20727,12379v103,2823,264,5644,482,8461l14666,20791r277,-4625c14694,17887,13625,19346,12113,20224v-2234,1298,-5136,1233,-7617,-23c1365,18615,-391,15451,74,12184l242,1718xe" fillcolor="#61d836" stroked="f" strokeweight="1pt">
                <v:stroke miterlimit="4" joinstyle="miter"/>
                <v:path arrowok="t" o:extrusionok="f" o:connecttype="custom" o:connectlocs="27329,29722;27329,29722;27329,29722;27329,29722" o:connectangles="0,90,180,270"/>
              </v:shape>
              <v:shape id="Shape" o:spid="_x0000_s1030" style="position:absolute;left:23591;top:9151;width:613;height:806;visibility:visible;mso-wrap-style:square;v-text-anchor:top" coordsize="214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3yMwwAAANoAAAAPAAAAZHJzL2Rvd25yZXYueG1sRI9Ba8JA&#10;FITvhf6H5RV6a3ZtQWPqKq0iBHoyFmpvj+wzic2+DdlV47/vCoLHYWa+YWaLwbbiRL1vHGsYJQoE&#10;celMw5WG7+36JQXhA7LB1jFpuJCHxfzxYYaZcWfe0KkIlYgQ9hlqqEPoMil9WZNFn7iOOHp711sM&#10;UfaVND2eI9y28lWpsbTYcFyosaNlTeVfcbQaqsPvKPjdVE3efnizKr9ylX46rZ+fho93EIGGcA/f&#10;2rnRMIHrlXgD5PwfAAD//wMAUEsBAi0AFAAGAAgAAAAhANvh9svuAAAAhQEAABMAAAAAAAAAAAAA&#10;AAAAAAAAAFtDb250ZW50X1R5cGVzXS54bWxQSwECLQAUAAYACAAAACEAWvQsW78AAAAVAQAACwAA&#10;AAAAAAAAAAAAAAAfAQAAX3JlbHMvLnJlbHNQSwECLQAUAAYACAAAACEAFzt8jMMAAADaAAAADwAA&#10;AAAAAAAAAAAAAAAHAgAAZHJzL2Rvd25yZXYueG1sUEsFBgAAAAADAAMAtwAAAPcCAAAAAA==&#10;" path="m,l208,20983r5610,-95l8354,19403v1329,1414,3544,2197,5818,2023c18773,21073,21600,17570,21445,13873,21310,10634,18926,7576,14879,6921,12300,6503,9598,7272,8021,8880l7855,95,,xm11014,10997v1977,108,3577,1196,3782,2623c15028,15238,13546,16714,11429,16938,9130,16583,7601,15005,7980,13367v265,-1148,1444,-2056,3034,-2370xe" fillcolor="#61d836" stroked="f" strokeweight="1pt">
                <v:stroke miterlimit="4" joinstyle="miter"/>
                <v:path arrowok="t" o:extrusionok="f" o:connecttype="custom" o:connectlocs="30652,40309;30652,40309;30652,40309;30652,40309" o:connectangles="0,90,180,270"/>
              </v:shape>
              <v:shape id="Shape" o:spid="_x0000_s1031" style="position:absolute;left:15618;top:6761;width:538;height:17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tvwAAANoAAAAPAAAAZHJzL2Rvd25yZXYueG1sRE/dasIw&#10;FL4XfIdwBO80dcLYqlFkY6ATBqs+wKE5NtXkpGsyW9/eXAhefnz/y3XvrLhSG2rPCmbTDARx6XXN&#10;lYLj4WvyBiJEZI3WMym4UYD1ajhYYq59x790LWIlUgiHHBWYGJtcylAachimviFO3Mm3DmOCbSV1&#10;i10Kd1a+ZNmrdFhzajDY0Ieh8lL8OwV/5+7sd7bb2uzwbT77/c/73JFS41G/WYCI1Men+OHeagVp&#10;a7qSboBc3QEAAP//AwBQSwECLQAUAAYACAAAACEA2+H2y+4AAACFAQAAEwAAAAAAAAAAAAAAAAAA&#10;AAAAW0NvbnRlbnRfVHlwZXNdLnhtbFBLAQItABQABgAIAAAAIQBa9CxbvwAAABUBAAALAAAAAAAA&#10;AAAAAAAAAB8BAABfcmVscy8ucmVsc1BLAQItABQABgAIAAAAIQD/ckltvwAAANoAAAAPAAAAAAAA&#10;AAAAAAAAAAcCAABkcnMvZG93bnJldi54bWxQSwUGAAAAAAMAAwC3AAAA8wIAAAAA&#10;" path="m192,l,21525r21491,75l21600,87,192,xe" fillcolor="#61d836" stroked="f" strokeweight="1pt">
                <v:stroke miterlimit="4" joinstyle="miter"/>
                <v:path arrowok="t" o:extrusionok="f" o:connecttype="custom" o:connectlocs="26880,88317;26880,88317;26880,88317;26880,88317" o:connectangles="0,90,180,270"/>
              </v:shape>
              <v:shape id="Shape" o:spid="_x0000_s1032" style="position:absolute;left:16460;top:6785;width:1220;height:17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z2wgAAANoAAAAPAAAAZHJzL2Rvd25yZXYueG1sRI/RagIx&#10;FETfC/5DuIJvNWuFUlejiEWwFQpVP+CyuW5Wk5t1E93t3xtB6OMwM2eY2aJzVtyoCZVnBaNhBoK4&#10;8LriUsFhv379ABEiskbrmRT8UYDFvPcyw1z7ln/ptoulSBAOOSowMda5lKEw5DAMfU2cvKNvHMYk&#10;m1LqBtsEd1a+Zdm7dFhxWjBY08pQcd5dnYLLqT35L9tubLb/Np/d9mcydqTUoN8tpyAidfE//Gxv&#10;tIIJPK6kGyDndwAAAP//AwBQSwECLQAUAAYACAAAACEA2+H2y+4AAACFAQAAEwAAAAAAAAAAAAAA&#10;AAAAAAAAW0NvbnRlbnRfVHlwZXNdLnhtbFBLAQItABQABgAIAAAAIQBa9CxbvwAAABUBAAALAAAA&#10;AAAAAAAAAAAAAB8BAABfcmVscy8ucmVsc1BLAQItABQABgAIAAAAIQCQPuz2wgAAANoAAAAPAAAA&#10;AAAAAAAAAAAAAAcCAABkcnMvZG93bnJldi54bWxQSwUGAAAAAAMAAwC3AAAA9gIAAAAA&#10;" path="m,25l9097,,8864,15721r12736,123l21570,21600,149,21371,,25xe" fillcolor="#61d836" stroked="f" strokeweight="1pt">
                <v:stroke miterlimit="4" joinstyle="miter"/>
                <v:path arrowok="t" o:extrusionok="f" o:connecttype="custom" o:connectlocs="60964,86656;60964,86656;60964,86656;60964,86656" o:connectangles="0,90,180,270"/>
              </v:shape>
              <v:shape id="Shape" o:spid="_x0000_s1033" style="position:absolute;left:17782;top:6697;width:929;height:1903;visibility:visible;mso-wrap-style:square;v-text-anchor:top" coordsize="21300,2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kyvQAAANsAAAAPAAAAZHJzL2Rvd25yZXYueG1sRE9LCsIw&#10;EN0L3iGM4E5TRUSrUUQQXAh+EZdjM7bFZlKaqPX2RhDczeN9ZzqvTSGeVLncsoJeNwJBnFidc6rg&#10;dFx1RiCcR9ZYWCYFb3IwnzUbU4y1ffGengefihDCLkYFmfdlLKVLMjLourYkDtzNVgZ9gFUqdYWv&#10;EG4K2Y+ioTSYc2jIsKRlRsn98DAKzvmuXMiCHuPNZWDWW9qOrtFNqXarXkxAeKr9X/xzr3WY34Pv&#10;L+EAOfsAAAD//wMAUEsBAi0AFAAGAAgAAAAhANvh9svuAAAAhQEAABMAAAAAAAAAAAAAAAAAAAAA&#10;AFtDb250ZW50X1R5cGVzXS54bWxQSwECLQAUAAYACAAAACEAWvQsW78AAAAVAQAACwAAAAAAAAAA&#10;AAAAAAAfAQAAX3JlbHMvLnJlbHNQSwECLQAUAAYACAAAACEAllXZMr0AAADbAAAADwAAAAAAAAAA&#10;AAAAAAAHAgAAZHJzL2Rvd25yZXYueG1sUEsFBgAAAAADAAMAtwAAAPECAAAAAA==&#10;" path="m16684,16r4509,4695c18980,3961,16263,4302,14868,5231v-1084,723,-1216,1717,-365,2672c15294,8792,16913,9393,18167,10131v1044,615,1824,1325,2363,2081c21462,13520,21600,14919,20654,16183v-938,1253,-2873,2268,-5126,3082c12362,20409,8673,21156,4785,21439l,16222v1826,-2,3625,-217,5249,-628c6945,15165,8419,14496,8654,13587,8961,12401,7077,11447,5364,10557,3971,9833,2670,9050,1981,8112,798,6505,1536,4738,3422,3294,6295,1095,11377,-161,16684,16xe" fillcolor="#61d836" stroked="f" strokeweight="1pt">
                <v:stroke miterlimit="4" joinstyle="miter"/>
                <v:path arrowok="t" o:extrusionok="f" o:connecttype="custom" o:connectlocs="46436,95139;46436,95139;46436,95139;46436,95139" o:connectangles="0,90,180,270"/>
              </v:shape>
              <v:shape id="Shape" o:spid="_x0000_s1034" style="position:absolute;left:18880;top:6771;width:1651;height:17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rEwQAAANsAAAAPAAAAZHJzL2Rvd25yZXYueG1sRE/dasIw&#10;FL4X9g7hDHan6RREO1MZGwM3YaDuAQ7NsWlNTrom2u7tjTDw7nx8v2e1HpwVF+pC7VnB8yQDQVx6&#10;XXOl4OfwMV6ACBFZo/VMCv4owLp4GK0w177nHV32sRIphEOOCkyMbS5lKA05DBPfEifu6DuHMcGu&#10;krrDPoU7K6dZNpcOa04NBlt6M1Se9men4LfpG/9p+43NDl/mfdh+L2eOlHp6HF5fQEQa4l38797o&#10;NH8Kt1/SAbK4AgAA//8DAFBLAQItABQABgAIAAAAIQDb4fbL7gAAAIUBAAATAAAAAAAAAAAAAAAA&#10;AAAAAABbQ29udGVudF9UeXBlc10ueG1sUEsBAi0AFAAGAAgAAAAhAFr0LFu/AAAAFQEAAAsAAAAA&#10;AAAAAAAAAAAAHwEAAF9yZWxzLy5yZWxzUEsBAi0AFAAGAAgAAAAhADuq+sTBAAAA2wAAAA8AAAAA&#10;AAAAAAAAAAAABwIAAGRycy9kb3ducmV2LnhtbFBLBQYAAAAAAwADALcAAAD1AgAAAAA=&#10;" path="m130,30l6480,r17,7517l15232,7591,15311,56r6155,103l21600,21600r-6374,-37l15020,12897r-8265,-84l6888,21494,,21333,130,30xe" fillcolor="#61d836" stroked="f" strokeweight="1pt">
                <v:stroke miterlimit="4" joinstyle="miter"/>
                <v:path arrowok="t" o:extrusionok="f" o:connecttype="custom" o:connectlocs="82545,88076;82545,88076;82545,88076;82545,88076" o:connectangles="0,90,180,270"/>
              </v:shape>
              <v:shape id="Shape" o:spid="_x0000_s1035" style="position:absolute;left:20582;top:6746;width:1800;height:17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BwAAAANsAAAAPAAAAZHJzL2Rvd25yZXYueG1sRE9NawIx&#10;EL0L/ocwQm+a1UK3rEZRsdBTtbbeh810s3QzWZO4rv/eFAre5vE+Z7HqbSM68qF2rGA6yUAQl07X&#10;XCn4/nobv4IIEVlj45gU3CjAajkcLLDQ7sqf1B1jJVIIhwIVmBjbQspQGrIYJq4lTtyP8xZjgr6S&#10;2uM1hdtGzrLsRVqsOTUYbGlrqPw9XqyC593tQ3OVG1c3p/3mcPZd3+VKPY369RxEpD4+xP/ud53m&#10;5/D3SzpALu8AAAD//wMAUEsBAi0AFAAGAAgAAAAhANvh9svuAAAAhQEAABMAAAAAAAAAAAAAAAAA&#10;AAAAAFtDb250ZW50X1R5cGVzXS54bWxQSwECLQAUAAYACAAAACEAWvQsW78AAAAVAQAACwAAAAAA&#10;AAAAAAAAAAAfAQAAX3JlbHMvLnJlbHNQSwECLQAUAAYACAAAACEAo1vgQcAAAADbAAAADwAAAAAA&#10;AAAAAAAAAAAHAgAAZHJzL2Rvd25yZXYueG1sUEsFBgAAAAADAAMAtwAAAPQCAAAAAA==&#10;" path="m7984,l,21586r6644,-86l7186,18733r6929,l14614,21514r6986,86l13445,14,7984,xm10693,7711r1697,5504l8797,13201,10693,7711xe" fillcolor="#61d836" stroked="f" strokeweight="1pt">
                <v:stroke miterlimit="4" joinstyle="miter"/>
                <v:path arrowok="t" o:extrusionok="f" o:connecttype="custom" o:connectlocs="89968,89493;89968,89493;89968,89493;89968,89493" o:connectangles="0,90,180,270"/>
              </v:shape>
              <v:shape id="Shape" o:spid="_x0000_s1036" style="position:absolute;left:22496;top:6723;width:1829;height:18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0uxAAAANsAAAAPAAAAZHJzL2Rvd25yZXYueG1sRI/RagIx&#10;EEXfC/5DGKFvNWsLpV2NIi0FW6FQ9QOGzbhZTSbbTepu/955EHyb4d6598x8OQSvztSlJrKB6aQA&#10;RVxF23BtYL/7eHgBlTKyRR+ZDPxTguVidDfH0saef+i8zbWSEE4lGnA5t6XWqXIUME1iSyzaIXYB&#10;s6xdrW2HvYQHrx+L4lkHbFgaHLb05qg6bf+Cgd9jf4yfvl/7Yvfl3ofN9+tTIGPux8NqBirTkG/m&#10;6/XaCr7Ayi8ygF5cAAAA//8DAFBLAQItABQABgAIAAAAIQDb4fbL7gAAAIUBAAATAAAAAAAAAAAA&#10;AAAAAAAAAABbQ29udGVudF9UeXBlc10ueG1sUEsBAi0AFAAGAAgAAAAhAFr0LFu/AAAAFQEAAAsA&#10;AAAAAAAAAAAAAAAAHwEAAF9yZWxzLy5yZWxzUEsBAi0AFAAGAAgAAAAhAFpCzS7EAAAA2wAAAA8A&#10;AAAAAAAAAAAAAAAABwIAAGRycy9kb3ducmV2LnhtbFBLBQYAAAAAAwADALcAAAD4AgAAAAA=&#10;" path="m27,21361l,317r5764,10l10641,11166,15700,47,21367,r233,21210l15751,21312r-276,-9484l10523,21600,5562,12413r314,8864l27,21361xe" fillcolor="#61d836" stroked="f" strokeweight="1pt">
                <v:stroke miterlimit="4" joinstyle="miter"/>
                <v:path arrowok="t" o:extrusionok="f" o:connecttype="custom" o:connectlocs="91438,91144;91438,91144;91438,91144;91438,91144" o:connectangles="0,90,180,270"/>
              </v:shape>
              <v:shape id="Shape" o:spid="_x0000_s1037" style="position:absolute;left:16410;top:9110;width:446;height:919;visibility:visible;mso-wrap-style:square;v-text-anchor:top" coordsize="2118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c2wQAAANsAAAAPAAAAZHJzL2Rvd25yZXYueG1sRE9La8JA&#10;EL4L/Q/LFHrTTTykNrpKFcRCoWDaQ49jdkxCd2dDdvPw37uFQm/z8T1ns5usEQN1vnGsIF0kIIhL&#10;pxuuFHx9HucrED4gazSOScGNPOy2D7MN5tqNfKahCJWIIexzVFCH0OZS+rImi37hWuLIXV1nMUTY&#10;VVJ3OMZwa+QySTJpseHYUGNLh5rKn6K3Cr6N5ZDus2d3qYhP1/fUfPRHpZ4ep9c1iEBT+Bf/ud90&#10;nP8Cv7/EA+T2DgAA//8DAFBLAQItABQABgAIAAAAIQDb4fbL7gAAAIUBAAATAAAAAAAAAAAAAAAA&#10;AAAAAABbQ29udGVudF9UeXBlc10ueG1sUEsBAi0AFAAGAAgAAAAhAFr0LFu/AAAAFQEAAAsAAAAA&#10;AAAAAAAAAAAAHwEAAF9yZWxzLy5yZWxzUEsBAi0AFAAGAAgAAAAhAO/oNzbBAAAA2wAAAA8AAAAA&#10;AAAAAAAAAAAABwIAAGRycy9kb3ducmV2LnhtbFBLBQYAAAAAAwADALcAAAD1AgAAAAA=&#10;" path="m15325,r5703,4746c17781,4109,14279,5329,14397,7058v88,1295,2312,2162,3914,3131c20392,11447,21600,13034,21054,14643v-591,1740,-2972,3088,-5591,4177c12641,19995,9423,20937,5904,21600l,16330v1709,-310,3327,-732,4812,-1253c7249,14222,9109,13082,8266,11764,7476,10531,4434,10054,2729,9078,831,7992,843,6437,1772,5062,2800,3541,4852,2247,7525,1341,9837,558,12530,95,15325,xe" fillcolor="#61d836" stroked="f" strokeweight="1pt">
                <v:stroke miterlimit="4" joinstyle="miter"/>
                <v:path arrowok="t" o:extrusionok="f" o:connecttype="custom" o:connectlocs="22310,45945;22310,45945;22310,45945;22310,45945" o:connectangles="0,90,180,270"/>
              </v:shape>
              <v:shape id="Shape" o:spid="_x0000_s1038" style="position:absolute;left:16905;top:9391;width:849;height:570;visibility:visible;mso-wrap-style:square;v-text-anchor:top" coordsize="21600,2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wgAAANsAAAAPAAAAZHJzL2Rvd25yZXYueG1sRE9NT8JA&#10;EL2b8B82Y+JNtqKppLAQYgLpjVAVrkN3aEu7s7W7tPXfswcTjy/ve7keTSN66lxlWcHLNAJBnFtd&#10;caHg63P7PAfhPLLGxjIp+CUH69XkYYmJtgMfqM98IUIIuwQVlN63iZQuL8mgm9qWOHAX2xn0AXaF&#10;1B0OIdw0chZFsTRYcWgosaWPkvI6uxkFb+dzexyv+/fK17v0u3/9qfUpVurpcdwsQHga/b/4z51q&#10;BbOwPnwJP0Cu7gAAAP//AwBQSwECLQAUAAYACAAAACEA2+H2y+4AAACFAQAAEwAAAAAAAAAAAAAA&#10;AAAAAAAAW0NvbnRlbnRfVHlwZXNdLnhtbFBLAQItABQABgAIAAAAIQBa9CxbvwAAABUBAAALAAAA&#10;AAAAAAAAAAAAAB8BAABfcmVscy8ucmVsc1BLAQItABQABgAIAAAAIQD+/VGswgAAANsAAAAPAAAA&#10;AAAAAAAAAAAAAAcCAABkcnMvZG93bnJldi54bWxQSwUGAAAAAAMAAwC3AAAA9gIAAAAA&#10;" path="m,388r5282,39l6701,13401,9546,379r3785,25l15440,13167,16984,r4616,210c21381,2786,21164,5358,20930,7931v-286,3142,-873,6279,-1651,8864c18560,19184,17539,21119,15777,21315v-1179,132,-2250,-820,-3081,-2078c11860,17969,11249,16431,10917,14713v-589,1709,-1357,3271,-2275,4626c7824,20548,6828,21600,5683,21471,4176,21300,3204,19288,2528,17232,1675,14635,1071,11878,659,9056,242,6207,21,3303,,388xe" fillcolor="#61d836" stroked="f" strokeweight="1pt">
                <v:stroke miterlimit="4" joinstyle="miter"/>
                <v:path arrowok="t" o:extrusionok="f" o:connecttype="custom" o:connectlocs="42455,28505;42455,28505;42455,28505;42455,28505" o:connectangles="0,90,180,270"/>
              </v:shape>
              <v:shape id="Shape" o:spid="_x0000_s1039" style="position:absolute;left:17798;top:9145;width:186;height:185;visibility:visible;mso-wrap-style:square;v-text-anchor:top" coordsize="20918,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Q9xAAAANsAAAAPAAAAZHJzL2Rvd25yZXYueG1sRI/NawIx&#10;FMTvhf4P4RW81ayLtLIaRQsFpSc/Dnp7Jm8/cPOybqK7/e8boeBxmJnfMLNFb2txp9ZXjhWMhgkI&#10;Yu1MxYWCw/77fQLCB2SDtWNS8EseFvPXlxlmxnW8pfsuFCJC2GeooAyhyaT0uiSLfuga4ujlrrUY&#10;omwLaVrsItzWMk2SD2mx4rhQYkNfJenL7mYVHMfn/Weh859VMtHX9SjfdI07KTV465dTEIH68Az/&#10;t9dGQZrC40v8AXL+BwAA//8DAFBLAQItABQABgAIAAAAIQDb4fbL7gAAAIUBAAATAAAAAAAAAAAA&#10;AAAAAAAAAABbQ29udGVudF9UeXBlc10ueG1sUEsBAi0AFAAGAAgAAAAhAFr0LFu/AAAAFQEAAAsA&#10;AAAAAAAAAAAAAAAAHwEAAF9yZWxzLy5yZWxzUEsBAi0AFAAGAAgAAAAhAJ+zJD3EAAAA2wAAAA8A&#10;AAAAAAAAAAAAAAAABwIAAGRycy9kb3ducmV2LnhtbFBLBQYAAAAAAwADALcAAAD4AgAAAAA=&#10;" path="m10643,2v5601,64,10145,4607,10273,10272c21042,15872,16805,20583,11281,21028,5612,21484,603,17307,51,11598,-558,5306,4395,-116,10643,2xe" fillcolor="#61d836" stroked="f" strokeweight="1pt">
                <v:stroke miterlimit="4" joinstyle="miter"/>
                <v:path arrowok="t" o:extrusionok="f" o:connecttype="custom" o:connectlocs="9259,9215;9259,9215;9259,9215;9259,9215" o:connectangles="0,90,180,270"/>
              </v:shape>
              <v:shape id="Shape" o:spid="_x0000_s1040" style="position:absolute;left:17788;top:9391;width:211;height:5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XiwwAAANsAAAAPAAAAZHJzL2Rvd25yZXYueG1sRI/RagIx&#10;FETfC/2HcAt9q9kqSLsaRSqCVRDUfsBlc92sJjfrJrrr3xtB6OMwM2eY8bRzVlypCZVnBZ+9DARx&#10;4XXFpYK//eLjC0SIyBqtZ1JwowDTyevLGHPtW97SdRdLkSAcclRgYqxzKUNhyGHo+Zo4eQffOIxJ&#10;NqXUDbYJ7qzsZ9lQOqw4LRis6cdQcdpdnILzsT36X9subbZfmXm33nwPHCn1/tbNRiAidfE//Gwv&#10;tYL+AB5f0g+QkzsAAAD//wMAUEsBAi0AFAAGAAgAAAAhANvh9svuAAAAhQEAABMAAAAAAAAAAAAA&#10;AAAAAAAAAFtDb250ZW50X1R5cGVzXS54bWxQSwECLQAUAAYACAAAACEAWvQsW78AAAAVAQAACwAA&#10;AAAAAAAAAAAAAAAfAQAAX3JlbHMvLnJlbHNQSwECLQAUAAYACAAAACEAmoqV4sMAAADbAAAADwAA&#10;AAAAAAAAAAAAAAAHAgAAZHJzL2Rvd25yZXYueG1sUEsFBgAAAAADAAMAtwAAAPcCAAAAAA==&#10;" path="m2238,22l21600,r-47,21600l,21423,2238,22xe" fillcolor="#61d836" stroked="f" strokeweight="1pt">
                <v:stroke miterlimit="4" joinstyle="miter"/>
                <v:path arrowok="t" o:extrusionok="f" o:connecttype="custom" o:connectlocs="10582,28040;10582,28040;10582,28040;10582,28040" o:connectangles="0,90,180,270"/>
              </v:shape>
              <v:shape id="Shape" o:spid="_x0000_s1041" style="position:absolute;left:18142;top:9385;width:852;height:576;visibility:visible;mso-wrap-style:square;v-text-anchor:top" coordsize="21600,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JKxAAAANsAAAAPAAAAZHJzL2Rvd25yZXYueG1sRI9Ra8Iw&#10;FIXfhf2HcAd7kZkqQ7bOKCIIIkNs694vzV3TrbkpSab135vBwMfDOec7nMVqsJ04kw+tYwXTSQaC&#10;uHa65UbBqdo+v4IIEVlj55gUXCnAavkwWmCu3YULOpexEQnCIUcFJsY+lzLUhiyGieuJk/flvMWY&#10;pG+k9nhJcNvJWZbNpcWW04LBnjaG6p/y1yr4nI6P5br62L/tvDSnQ1l8d1go9fQ4rN9BRBriPfzf&#10;3mkFsxf4+5J+gFzeAAAA//8DAFBLAQItABQABgAIAAAAIQDb4fbL7gAAAIUBAAATAAAAAAAAAAAA&#10;AAAAAAAAAABbQ29udGVudF9UeXBlc10ueG1sUEsBAi0AFAAGAAgAAAAhAFr0LFu/AAAAFQEAAAsA&#10;AAAAAAAAAAAAAAAAHwEAAF9yZWxzLy5yZWxzUEsBAi0AFAAGAAgAAAAhAJw7QkrEAAAA2wAAAA8A&#10;AAAAAAAAAAAAAAAABwIAAGRycy9kb3ducmV2LnhtbFBLBQYAAAAAAwADALcAAAD4AgAAAAA=&#10;" path="m12,21170r5415,10l5193,9949c5127,8637,5846,7530,6736,7571v872,41,1536,1171,1439,2452l8403,21119r5388,159l13473,10444v31,-1360,771,-2452,1692,-2496c16127,7901,16936,9003,16983,10422r133,11151l21600,21540,21343,3109c20467,1465,19121,521,17705,558v-1533,40,-2949,1216,-3768,3130c12894,1664,11245,527,9525,647,7904,759,6411,1980,5486,3949l4569,1343c3952,456,3120,-27,2259,2,1402,30,589,564,,1484,65,3080,122,4676,171,6272v76,2488,133,4978,115,7468c269,16221,177,18700,12,21170xe" fillcolor="#61d836" stroked="f" strokeweight="1pt">
                <v:stroke miterlimit="4" joinstyle="miter"/>
                <v:path arrowok="t" o:extrusionok="f" o:connecttype="custom" o:connectlocs="42601,28813;42601,28813;42601,28813;42601,28813" o:connectangles="0,90,180,270"/>
              </v:shape>
              <v:shape id="Shape" o:spid="_x0000_s1042" style="position:absolute;left:19121;top:9391;width:852;height:576;visibility:visible;mso-wrap-style:square;v-text-anchor:top" coordsize="21600,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RxAAAANsAAAAPAAAAZHJzL2Rvd25yZXYueG1sRI9Ra8Iw&#10;FIXfhf2HcAd7kZkqTLbOKCIIIkNs694vzV3TrbkpSab135vBwMfDOec7nMVqsJ04kw+tYwXTSQaC&#10;uHa65UbBqdo+v4IIEVlj55gUXCnAavkwWmCu3YULOpexEQnCIUcFJsY+lzLUhiyGieuJk/flvMWY&#10;pG+k9nhJcNvJWZbNpcWW04LBnjaG6p/y1yr4nI6P5br62L/tvDSnQ1l8d1go9fQ4rN9BRBriPfzf&#10;3mkFsxf4+5J+gFzeAAAA//8DAFBLAQItABQABgAIAAAAIQDb4fbL7gAAAIUBAAATAAAAAAAAAAAA&#10;AAAAAAAAAABbQ29udGVudF9UeXBlc10ueG1sUEsBAi0AFAAGAAgAAAAhAFr0LFu/AAAAFQEAAAsA&#10;AAAAAAAAAAAAAAAAHwEAAF9yZWxzLy5yZWxzUEsBAi0AFAAGAAgAAAAhAPN359HEAAAA2wAAAA8A&#10;AAAAAAAAAAAAAAAABwIAAGRycy9kb3ducmV2LnhtbFBLBQYAAAAAAwADALcAAAD4AgAAAAA=&#10;" path="m12,21170r5415,10l5193,9949c5127,8637,5846,7530,6736,7571v872,41,1536,1171,1439,2452l8403,21119r5388,159l13473,10444v31,-1360,771,-2452,1692,-2496c16127,7901,16936,9003,16983,10422r133,11151l21600,21540,21343,3109c20467,1465,19121,521,17705,558v-1533,40,-2949,1216,-3768,3130c12894,1664,11245,527,9525,647,7904,759,6411,1980,5486,3949l4569,1343c3952,456,3120,-27,2259,2,1402,30,589,564,,1484,65,3080,122,4676,171,6272v76,2488,133,4978,115,7468c269,16221,177,18700,12,21170xe" fillcolor="#61d836" stroked="f" strokeweight="1pt">
                <v:stroke miterlimit="4" joinstyle="miter"/>
                <v:path arrowok="t" o:extrusionok="f" o:connecttype="custom" o:connectlocs="42601,28813;42601,28813;42601,28813;42601,28813" o:connectangles="0,90,180,270"/>
              </v:shape>
              <v:shape id="Shape" o:spid="_x0000_s1043" style="position:absolute;left:20092;top:9440;width:200;height:5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FOwQAAANsAAAAPAAAAZHJzL2Rvd25yZXYueG1sRE/dasIw&#10;FL4f+A7hDHY3002Q2RmLKAPnYGD1AQ7NWdOanNQms93bLxeClx/f/7IYnRVX6kPjWcHLNANBXHnd&#10;cK3gdPx4fgMRIrJG65kU/FGAYjV5WGKu/cAHupaxFimEQ44KTIxdLmWoDDkMU98RJ+7H9w5jgn0t&#10;dY9DCndWvmbZXDpsODUY7GhjqDqXv07BpR1a/2mHnc2Oe7Mdv74XM0dKPT2O63cQkcZ4F9/cO61g&#10;lsamL+kHyNU/AAAA//8DAFBLAQItABQABgAIAAAAIQDb4fbL7gAAAIUBAAATAAAAAAAAAAAAAAAA&#10;AAAAAABbQ29udGVudF9UeXBlc10ueG1sUEsBAi0AFAAGAAgAAAAhAFr0LFu/AAAAFQEAAAsAAAAA&#10;AAAAAAAAAAAAHwEAAF9yZWxzLy5yZWxzUEsBAi0AFAAGAAgAAAAhABH3kU7BAAAA2wAAAA8AAAAA&#10;AAAAAAAAAAAABwIAAGRycy9kb3ducmV2LnhtbFBLBQYAAAAAAwADALcAAAD1AgAAAAA=&#10;" path="m853,38l21600,r-266,21600l,21126,853,38xe" fillcolor="#61d836" stroked="f" strokeweight="1pt">
                <v:stroke miterlimit="4" joinstyle="miter"/>
                <v:path arrowok="t" o:extrusionok="f" o:connecttype="custom" o:connectlocs="9994,26321;9994,26321;9994,26321;9994,26321" o:connectangles="0,90,180,270"/>
              </v:shape>
              <v:shape id="Shape" o:spid="_x0000_s1044" style="position:absolute;left:20099;top:9187;width:186;height:185;visibility:visible;mso-wrap-style:square;v-text-anchor:top" coordsize="20918,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qvxQAAANsAAAAPAAAAZHJzL2Rvd25yZXYueG1sRI9PawIx&#10;FMTvhX6H8AreatairWzNLq0gKJ7UHtrba/L2D928rJvort/eCAWPw8z8hlnkg23EmTpfO1YwGScg&#10;iLUzNZcKvg6r5zkIH5ANNo5JwYU85NnjwwJT43re0XkfShEh7FNUUIXQplJ6XZFFP3YtcfQK11kM&#10;UXalNB32EW4b+ZIkr9JizXGhwpaWFem//ckq+J7+Ht5KXWw/k7k+rifFpm/dj1Kjp+HjHUSgIdzD&#10;/+21UTCbwu1L/AEyuwIAAP//AwBQSwECLQAUAAYACAAAACEA2+H2y+4AAACFAQAAEwAAAAAAAAAA&#10;AAAAAAAAAAAAW0NvbnRlbnRfVHlwZXNdLnhtbFBLAQItABQABgAIAAAAIQBa9CxbvwAAABUBAAAL&#10;AAAAAAAAAAAAAAAAAB8BAABfcmVscy8ucmVsc1BLAQItABQABgAIAAAAIQAnEGqvxQAAANsAAAAP&#10;AAAAAAAAAAAAAAAAAAcCAABkcnMvZG93bnJldi54bWxQSwUGAAAAAAMAAwC3AAAA+QIAAAAA&#10;" path="m10643,2v5601,64,10145,4607,10273,10272c21042,15872,16805,20583,11281,21028,5612,21484,603,17307,51,11598,-558,5306,4395,-116,10643,2xe" fillcolor="#61d836" stroked="f" strokeweight="1pt">
                <v:stroke miterlimit="4" joinstyle="miter"/>
                <v:path arrowok="t" o:extrusionok="f" o:connecttype="custom" o:connectlocs="9259,9215;9259,9215;9259,9215;9259,9215" o:connectangles="0,90,180,270"/>
              </v:shape>
              <v:shape id="Shape" o:spid="_x0000_s1045" style="position:absolute;left:20428;top:9392;width:521;height:5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2JtwwAAANsAAAAPAAAAZHJzL2Rvd25yZXYueG1sRI9PawIx&#10;FMTvQr9DeIXeNNsW3bI1SlsqePJf9f7YvG6Wbl62SVzXb28EweMwM79hpvPeNqIjH2rHCp5HGQji&#10;0umaKwX7n8XwDUSIyBobx6TgTAHms4fBFAvtTrylbhcrkSAcClRgYmwLKUNpyGIYuZY4eb/OW4xJ&#10;+kpqj6cEt418ybKJtFhzWjDY0peh8m93tApev88rzVVuXN0c1p+bf9/1Xa7U02P/8Q4iUh/v4Vt7&#10;qRWMx3D9kn6AnF0AAAD//wMAUEsBAi0AFAAGAAgAAAAhANvh9svuAAAAhQEAABMAAAAAAAAAAAAA&#10;AAAAAAAAAFtDb250ZW50X1R5cGVzXS54bWxQSwECLQAUAAYACAAAACEAWvQsW78AAAAVAQAACwAA&#10;AAAAAAAAAAAAAAAfAQAAX3JlbHMvLnJlbHNQSwECLQAUAAYACAAAACEAqq9ibcMAAADbAAAADwAA&#10;AAAAAAAAAAAAAAAHAgAAZHJzL2Rvd25yZXYueG1sUEsFBgAAAAADAAMAtwAAAPcCAAAAAA==&#10;" path="m128,21247l,,6548,41v267,647,457,1318,566,2000c7225,2731,7254,3430,7199,4125,8541,2026,10957,665,13645,492v3190,-205,6167,1262,7718,3707l21600,21600r-6707,-115l14780,9675c14277,8285,12752,7404,11134,7570,9863,7701,8787,8472,8364,9555r12,11740l128,21247xe" fillcolor="#61d836" stroked="f" strokeweight="1pt">
                <v:stroke miterlimit="4" joinstyle="miter"/>
                <v:path arrowok="t" o:extrusionok="f" o:connecttype="custom" o:connectlocs="26045,29010;26045,29010;26045,29010;26045,29010" o:connectangles="0,90,180,270"/>
              </v:shape>
              <v:shape id="Shape" o:spid="_x0000_s1046" style="position:absolute;left:21935;top:9129;width:653;height:832;visibility:visible;mso-wrap-style:square;v-text-anchor:top" coordsize="21587,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wxAAAANsAAAAPAAAAZHJzL2Rvd25yZXYueG1sRI/disIw&#10;FITvF3yHcIS9EU0rKFKNIoKwyLLgH+LdoTk2xeakNlntvr0RFrwcZuYbZrZobSXu1PjSsYJ0kIAg&#10;zp0uuVBw2K/7ExA+IGusHJOCP/KwmHc+Zphp9+At3XehEBHCPkMFJoQ6k9Lnhiz6gauJo3dxjcUQ&#10;ZVNI3eAjwm0lh0kylhZLjgsGa1oZyq+7X6vg7H1qeLv5Ga2L6/7WM2nv+3RU6rPbLqcgArXhHf5v&#10;f2kFozG8vsQfIOdPAAAA//8DAFBLAQItABQABgAIAAAAIQDb4fbL7gAAAIUBAAATAAAAAAAAAAAA&#10;AAAAAAAAAABbQ29udGVudF9UeXBlc10ueG1sUEsBAi0AFAAGAAgAAAAhAFr0LFu/AAAAFQEAAAsA&#10;AAAAAAAAAAAAAAAAHwEAAF9yZWxzLy5yZWxzUEsBAi0AFAAGAAgAAAAhAA6n/fDEAAAA2wAAAA8A&#10;AAAAAAAAAAAAAAAABwIAAGRycy9kb3ducmV2LnhtbFBLBQYAAAAAAwADALcAAAD4AgAAAAA=&#10;" path="m21510,2973l18286,7240c16700,5508,13716,4929,11261,5878,9133,6701,7938,8494,8306,10312v-148,1016,183,2040,931,2883c11383,15613,15824,15958,18549,13919r3038,4540c20525,19438,19166,20198,17631,20671v-2092,643,-4386,724,-6597,397c7908,20607,5056,19357,3036,17456,1043,15579,13,13210,,10781,-13,8358,983,5996,2836,4041,4434,2355,6620,1037,9199,408v2513,-613,5218,-524,7685,191c18640,1108,20222,1920,21510,2973xe" fillcolor="#61d836" stroked="f" strokeweight="1pt">
                <v:stroke miterlimit="4" joinstyle="miter"/>
                <v:path arrowok="t" o:extrusionok="f" o:connecttype="custom" o:connectlocs="32678,41603;32678,41603;32678,41603;32678,41603" o:connectangles="0,90,180,270"/>
              </v:shape>
              <v:shape id="Shape" o:spid="_x0000_s1047" style="position:absolute;left:22649;top:9168;width:208;height:791;visibility:visible;mso-wrap-style:square;v-text-anchor:top" coordsize="21600,2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VxAAAANsAAAAPAAAAZHJzL2Rvd25yZXYueG1sRI9BawIx&#10;FITvBf9DeII3zVatbbdGEUHwJNW2h94em9fNtpuXZZM16783gtDjMDPfMMt1b2txptZXjhU8TjIQ&#10;xIXTFZcKPj924xcQPiBrrB2Tggt5WK8GD0vMtYt8pPMplCJB2OeowITQ5FL6wpBFP3ENcfJ+XGsx&#10;JNmWUrcYE9zWcpplC2mx4rRgsKGtoeLv1FkF86+ZPkR8/X7/nRlXVx1dYuyUGg37zRuIQH34D9/b&#10;e63g6RluX9IPkKsrAAAA//8DAFBLAQItABQABgAIAAAAIQDb4fbL7gAAAIUBAAATAAAAAAAAAAAA&#10;AAAAAAAAAABbQ29udGVudF9UeXBlc10ueG1sUEsBAi0AFAAGAAgAAAAhAFr0LFu/AAAAFQEAAAsA&#10;AAAAAAAAAAAAAAAAHwEAAF9yZWxzLy5yZWxzUEsBAi0AFAAGAAgAAAAhAHn5M1XEAAAA2wAAAA8A&#10;AAAAAAAAAAAAAAAABwIAAGRycy9kb3ducmV2LnhtbFBLBQYAAAAAAwADALcAAAD4AgAAAAA=&#10;" path="m,744l1179,21394r20421,182l21226,614c17884,186,14198,-24,10482,2,6814,27,3221,281,,744xe" fillcolor="#61d836" stroked="f" strokeweight="1pt">
                <v:stroke miterlimit="4" joinstyle="miter"/>
                <v:path arrowok="t" o:extrusionok="f" o:connecttype="custom" o:connectlocs="10415,39565;10415,39565;10415,39565;10415,39565" o:connectangles="0,90,180,270"/>
              </v:shape>
              <v:shape id="Shape" o:spid="_x0000_s1048" style="position:absolute;left:20999;top:9389;width:582;height:707;visibility:visible;mso-wrap-style:square;v-text-anchor:top" coordsize="20781,2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O1vwAAANsAAAAPAAAAZHJzL2Rvd25yZXYueG1sRE/LisIw&#10;FN0L/kO4gjtNR1GkY5RBEIRZDD427u4k17a2ualJRjt/bxaCy8N5L9edbcSdfKgcK/gYZyCItTMV&#10;FwpOx+1oASJEZIONY1LwTwHWq35viblxD97T/RALkUI45KigjLHNpQy6JIth7FrixF2ctxgT9IU0&#10;Hh8p3DZykmVzabHi1FBiS5uSdH34swp+q8mNws+3rs9T7bOoT3tzrZUaDrqvTxCRuvgWv9w7o2CW&#10;xqYv6QfI1RMAAP//AwBQSwECLQAUAAYACAAAACEA2+H2y+4AAACFAQAAEwAAAAAAAAAAAAAAAAAA&#10;AAAAW0NvbnRlbnRfVHlwZXNdLnhtbFBLAQItABQABgAIAAAAIQBa9CxbvwAAABUBAAALAAAAAAAA&#10;AAAAAAAAAB8BAABfcmVscy8ucmVsc1BLAQItABQABgAIAAAAIQBegaO1vwAAANsAAAAPAAAAAAAA&#10;AAAAAAAAAAcCAABkcnMvZG93bnJldi54bWxQSwUGAAAAAAMAAwC3AAAA8wIAAAAA&#10;" path="m17113,6c16010,44,14896,234,13887,606r-425,1872c11905,792,9260,35,6755,501,3347,1133,1095,3728,939,6644v-97,1815,598,3544,1953,4873c5537,14113,10116,14812,13760,13035v-269,2695,-3527,4484,-6665,3673c4544,16048,1780,14232,345,16037v-906,1139,93,2192,1613,3036c4302,20376,7849,21564,11552,20804v2401,-493,4868,-1026,6623,-2472c21039,15970,20847,12453,20722,9257v-112,-2879,-130,-5769,,-8721c19569,149,18356,-36,17113,6xm10279,4702v1657,68,2991,1086,3099,2366c13486,8361,12319,9498,10703,9716,8946,9760,7502,8668,7434,7280,7369,5956,8610,4836,10279,4702xe" fillcolor="#61d836" stroked="f" strokeweight="1pt">
                <v:stroke miterlimit="4" joinstyle="miter"/>
                <v:path arrowok="t" o:extrusionok="f" o:connecttype="custom" o:connectlocs="29069,35389;29069,35389;29069,35389;29069,35389" o:connectangles="0,90,180,270"/>
              </v:shape>
              <v:shape id="Shape" o:spid="_x0000_s1049" style="position:absolute;left:13674;top:6722;width:1799;height:179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howwAAANsAAAAPAAAAZHJzL2Rvd25yZXYueG1sRI9BawIx&#10;FITvgv8hPMGbZq201tUotrTgybZW74/Nc7O4edkm6br+eyMUehxm5htmue5sLVryoXKsYDLOQBAX&#10;TldcKjh8v4+eQYSIrLF2TAquFGC96veWmGt34S9q97EUCcIhRwUmxiaXMhSGLIaxa4iTd3LeYkzS&#10;l1J7vCS4reVDlj1JixWnBYMNvRoqzvtfq2D6dt1pLmfGVfXx4+Xzx7ddO1NqOOg2CxCRuvgf/mtv&#10;tYLHOdy/pB8gVzcAAAD//wMAUEsBAi0AFAAGAAgAAAAhANvh9svuAAAAhQEAABMAAAAAAAAAAAAA&#10;AAAAAAAAAFtDb250ZW50X1R5cGVzXS54bWxQSwECLQAUAAYACAAAACEAWvQsW78AAAAVAQAACwAA&#10;AAAAAAAAAAAAAAAfAQAAX3JlbHMvLnJlbHNQSwECLQAUAAYACAAAACEAK+JoaMMAAADbAAAADwAA&#10;AAAAAAAAAAAAAAAHAgAAZHJzL2Rvd25yZXYueG1sUEsFBgAAAAADAAMAtwAAAPcCAAAAAA==&#10;" path="m7984,l,21571r6644,-71l7186,18721r6929,14l14614,21500r6986,100l13445,29,7984,xm10907,8551r1697,5500l9011,14023,10907,8551xe" fillcolor="#61d836" stroked="f" strokeweight="1pt">
                <v:stroke miterlimit="4" joinstyle="miter"/>
                <v:path arrowok="t" o:extrusionok="f" o:connecttype="custom" o:connectlocs="89967,89552;89967,89552;89967,89552;89967,89552" o:connectangles="0,90,180,270"/>
              </v:shape>
              <v:shape id="Shape" o:spid="_x0000_s1050" style="position:absolute;left:1915;width:14942;height:10096;visibility:visible;mso-wrap-style:square;v-text-anchor:top" coordsize="21257,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swAAAANsAAAAPAAAAZHJzL2Rvd25yZXYueG1sRE/Pa8Iw&#10;FL4L/g/hDXbTdBvUUY0iguDYqerB41vzbIvNS22iTffXm4Pg8eP7vVgF04g7da62rOBjmoAgLqyu&#10;uVRwPGwn3yCcR9bYWCYFAzlYLcejBWba9pzTfe9LEUPYZaig8r7NpHRFRQbd1LbEkTvbzqCPsCul&#10;7rCP4aaRn0mSSoM1x4YKW9pUVFz2N6PgOkv+16dh9vXHxY5uvxjC+SdX6v0trOcgPAX/Ej/dO60g&#10;jevjl/gD5PIBAAD//wMAUEsBAi0AFAAGAAgAAAAhANvh9svuAAAAhQEAABMAAAAAAAAAAAAAAAAA&#10;AAAAAFtDb250ZW50X1R5cGVzXS54bWxQSwECLQAUAAYACAAAACEAWvQsW78AAAAVAQAACwAAAAAA&#10;AAAAAAAAAAAfAQAAX3JlbHMvLnJlbHNQSwECLQAUAAYACAAAACEA9xPurMAAAADbAAAADwAAAAAA&#10;AAAAAAAAAAAHAgAAZHJzL2Rvd25yZXYueG1sUEsFBgAAAAADAAMAtwAAAPQCAAAAAA==&#10;" path="m12464,l9519,152,7156,10528v-781,5,-1560,101,-2324,292c3763,11087,2726,11542,1880,12351,329,13833,-343,16226,170,18485v512,1515,1657,2612,3017,2886c4318,21600,5420,21281,6349,20647v1145,-782,2078,-2064,2598,-3669l10124,12526r2299,59l10810,18696r3509,140l15634,12655r2751,70l19410,12725r516,-117l20410,12339r557,-724l21257,10703r-5179,-82l17756,2267r-3058,12l12908,10388r-2542,-70l12464,xm6228,12877v388,-35,788,-12,1186,81c7023,14456,6545,15894,5986,17258v-566,1383,-1417,2618,-2340,2092c2724,18824,2505,17291,2799,15973v355,-1586,1315,-2432,2291,-2828c5458,12997,5840,12911,6228,12877xe" fillcolor="black" stroked="f" strokeweight="1pt">
                <v:stroke miterlimit="4" joinstyle="miter"/>
                <v:shadow on="t" color="black" opacity="32548f" origin=",.5" offset=".0615mm,.70286mm"/>
                <v:path arrowok="t" o:extrusionok="f" o:connecttype="custom" o:connectlocs="747094,504840;747094,504840;747094,504840;747094,504840" o:connectangles="0,90,180,270"/>
              </v:shape>
              <v:shape id="Shape" o:spid="_x0000_s1051" style="position:absolute;left:2585;width:14942;height:10096;visibility:visible;mso-wrap-style:square;v-text-anchor:top" coordsize="21257,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TExAAAANsAAAAPAAAAZHJzL2Rvd25yZXYueG1sRI9Ba8JA&#10;FITvBf/D8oTemo0FQ4muoRVLiz0ZBT2+Zl+TkOzbkN0m8d+7hYLHYWa+YdbZZFoxUO9qywoWUQyC&#10;uLC65lLB6fj+9ALCeWSNrWVScCUH2Wb2sMZU25EPNOS+FAHCLkUFlfddKqUrKjLoItsRB+/H9gZ9&#10;kH0pdY9jgJtWPsdxIg3WHBYq7GhbUdHkv0bB+UPq5WEv38ohT4bleP267JpvpR7n0+sKhKfJ38P/&#10;7U+tIFnA35fwA+TmBgAA//8DAFBLAQItABQABgAIAAAAIQDb4fbL7gAAAIUBAAATAAAAAAAAAAAA&#10;AAAAAAAAAABbQ29udGVudF9UeXBlc10ueG1sUEsBAi0AFAAGAAgAAAAhAFr0LFu/AAAAFQEAAAsA&#10;AAAAAAAAAAAAAAAAHwEAAF9yZWxzLy5yZWxzUEsBAi0AFAAGAAgAAAAhAAgyxMTEAAAA2wAAAA8A&#10;AAAAAAAAAAAAAAAABwIAAGRycy9kb3ducmV2LnhtbFBLBQYAAAAAAwADALcAAAD4AgAAAAA=&#10;" path="m12464,l9519,152,7156,10528v-781,5,-1560,101,-2324,292c3763,11087,2726,11542,1880,12351,329,13833,-343,16226,170,18485v512,1515,1657,2612,3017,2886c4318,21600,5420,21281,6349,20647v1145,-782,2078,-2064,2598,-3669l10124,12526r2299,59l10810,18696r3509,140l15634,12655r2751,70l19410,12725r516,-117l20410,12339r557,-724l21257,10703r-5179,-82l17756,2267r-3058,12l12908,10388r-2542,-70l12464,xm6228,12877v388,-35,788,-12,1186,81c7023,14456,6545,15894,5986,17258v-566,1383,-1417,2618,-2340,2092c2724,18824,2505,17291,2799,15973v355,-1586,1315,-2432,2291,-2828c5458,12997,5840,12911,6228,12877xe" fillcolor="#61d836" stroked="f" strokeweight="1pt">
                <v:stroke miterlimit="4" joinstyle="miter"/>
                <v:shadow on="t" color="black" opacity="32548f" origin=",.5" offset=".0615mm,.70286mm"/>
                <v:path arrowok="t" o:extrusionok="f" o:connecttype="custom" o:connectlocs="747094,504840;747094,504840;747094,504840;747094,504840" o:connectangles="0,90,180,27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ADF4" w14:textId="27D17AAF" w:rsidR="00262A14" w:rsidRDefault="00262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CEA"/>
    <w:multiLevelType w:val="hybridMultilevel"/>
    <w:tmpl w:val="4080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8D1C6B"/>
    <w:multiLevelType w:val="hybridMultilevel"/>
    <w:tmpl w:val="79B8EF38"/>
    <w:lvl w:ilvl="0" w:tplc="14C4E1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01EDB"/>
    <w:multiLevelType w:val="hybridMultilevel"/>
    <w:tmpl w:val="84789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8B26BB"/>
    <w:multiLevelType w:val="hybridMultilevel"/>
    <w:tmpl w:val="3AC28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5152596">
    <w:abstractNumId w:val="2"/>
  </w:num>
  <w:num w:numId="2" w16cid:durableId="692389394">
    <w:abstractNumId w:val="1"/>
  </w:num>
  <w:num w:numId="3" w16cid:durableId="1088502733">
    <w:abstractNumId w:val="3"/>
  </w:num>
  <w:num w:numId="4" w16cid:durableId="123223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09"/>
    <w:rsid w:val="000124CF"/>
    <w:rsid w:val="00096DB3"/>
    <w:rsid w:val="00144587"/>
    <w:rsid w:val="001A3563"/>
    <w:rsid w:val="00262A14"/>
    <w:rsid w:val="002F3930"/>
    <w:rsid w:val="002F5221"/>
    <w:rsid w:val="00371EFA"/>
    <w:rsid w:val="003C2AD6"/>
    <w:rsid w:val="00417ECE"/>
    <w:rsid w:val="00473242"/>
    <w:rsid w:val="00482B28"/>
    <w:rsid w:val="0049531E"/>
    <w:rsid w:val="005A4D5F"/>
    <w:rsid w:val="005B6E92"/>
    <w:rsid w:val="005E4269"/>
    <w:rsid w:val="006E3309"/>
    <w:rsid w:val="006F7A0F"/>
    <w:rsid w:val="0071603F"/>
    <w:rsid w:val="00760F7E"/>
    <w:rsid w:val="00762446"/>
    <w:rsid w:val="007A690A"/>
    <w:rsid w:val="007D144E"/>
    <w:rsid w:val="007D31DE"/>
    <w:rsid w:val="00882C49"/>
    <w:rsid w:val="00943CA4"/>
    <w:rsid w:val="009E1145"/>
    <w:rsid w:val="00A803A2"/>
    <w:rsid w:val="00A82FC2"/>
    <w:rsid w:val="00B21F50"/>
    <w:rsid w:val="00BB5B6F"/>
    <w:rsid w:val="00C3704A"/>
    <w:rsid w:val="00C47C10"/>
    <w:rsid w:val="00D12B3F"/>
    <w:rsid w:val="00E20CDA"/>
    <w:rsid w:val="00E31BB6"/>
    <w:rsid w:val="00E66FE0"/>
    <w:rsid w:val="00F30B10"/>
    <w:rsid w:val="00F9772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1D2D"/>
  <w15:chartTrackingRefBased/>
  <w15:docId w15:val="{9039D904-6111-43EF-819C-84560DC6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DA"/>
  </w:style>
  <w:style w:type="paragraph" w:styleId="Footer">
    <w:name w:val="footer"/>
    <w:basedOn w:val="Normal"/>
    <w:link w:val="FooterChar"/>
    <w:uiPriority w:val="99"/>
    <w:unhideWhenUsed/>
    <w:rsid w:val="00E2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DA"/>
  </w:style>
  <w:style w:type="character" w:styleId="Hyperlink">
    <w:name w:val="Hyperlink"/>
    <w:uiPriority w:val="99"/>
    <w:rsid w:val="00E20CDA"/>
    <w:rPr>
      <w:u w:val="single"/>
    </w:rPr>
  </w:style>
  <w:style w:type="character" w:styleId="UnresolvedMention">
    <w:name w:val="Unresolved Mention"/>
    <w:basedOn w:val="DefaultParagraphFont"/>
    <w:uiPriority w:val="99"/>
    <w:semiHidden/>
    <w:unhideWhenUsed/>
    <w:rsid w:val="00E20CDA"/>
    <w:rPr>
      <w:color w:val="605E5C"/>
      <w:shd w:val="clear" w:color="auto" w:fill="E1DFDD"/>
    </w:rPr>
  </w:style>
  <w:style w:type="paragraph" w:styleId="ListParagraph">
    <w:name w:val="List Paragraph"/>
    <w:basedOn w:val="Normal"/>
    <w:uiPriority w:val="34"/>
    <w:qFormat/>
    <w:rsid w:val="00E66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ming.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welfare@hailshamswimmingclu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071B-49A9-4F2F-984B-433EC530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Cornford</dc:creator>
  <cp:keywords/>
  <dc:description/>
  <cp:lastModifiedBy>Cole Cornford</cp:lastModifiedBy>
  <cp:revision>9</cp:revision>
  <dcterms:created xsi:type="dcterms:W3CDTF">2023-10-22T18:42:00Z</dcterms:created>
  <dcterms:modified xsi:type="dcterms:W3CDTF">2023-10-23T08:19:00Z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