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7D0C" w14:textId="77777777" w:rsidR="001C539F" w:rsidRDefault="00894576">
      <w:r w:rsidRPr="00A71B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4B36F" wp14:editId="03444C9F">
                <wp:simplePos x="0" y="0"/>
                <wp:positionH relativeFrom="column">
                  <wp:posOffset>4777740</wp:posOffset>
                </wp:positionH>
                <wp:positionV relativeFrom="paragraph">
                  <wp:posOffset>533400</wp:posOffset>
                </wp:positionV>
                <wp:extent cx="2217420" cy="1897380"/>
                <wp:effectExtent l="0" t="0" r="0" b="762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F895" w14:textId="77777777" w:rsidR="00A71B69" w:rsidRDefault="00A71B69" w:rsidP="00A71B6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Parents:</w:t>
                            </w:r>
                          </w:p>
                          <w:p w14:paraId="2EB241B3" w14:textId="77777777" w:rsid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Supporting the journey</w:t>
                            </w:r>
                          </w:p>
                          <w:p w14:paraId="078F3424" w14:textId="77777777" w:rsid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Providing opportunities</w:t>
                            </w:r>
                          </w:p>
                          <w:p w14:paraId="1BD000D4" w14:textId="77777777" w:rsid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Matching swimmer commitment</w:t>
                            </w:r>
                          </w:p>
                          <w:p w14:paraId="15BC7DE4" w14:textId="77777777" w:rsidR="00B57009" w:rsidRDefault="00B57009" w:rsidP="00A71B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Respectful to coaches, volunteers &amp; other parents</w:t>
                            </w:r>
                          </w:p>
                          <w:p w14:paraId="7B364221" w14:textId="77777777" w:rsidR="00D3651D" w:rsidRDefault="00D3651D" w:rsidP="00D3651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</w:t>
                            </w:r>
                          </w:p>
                          <w:p w14:paraId="6B93F5EE" w14:textId="77777777" w:rsidR="00D3651D" w:rsidRPr="00D3651D" w:rsidRDefault="00D3651D" w:rsidP="00D3651D">
                            <w:pPr>
                              <w:spacing w:after="0"/>
                              <w:ind w:left="1440" w:firstLine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4B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2pt;margin-top:42pt;width:174.6pt;height:1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" stroked="f">
                <v:textbox>
                  <w:txbxContent>
                    <w:p w14:paraId="57A9F895" w14:textId="77777777" w:rsidR="00A71B69" w:rsidRDefault="00A71B69" w:rsidP="00A71B6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Parents:</w:t>
                      </w:r>
                    </w:p>
                    <w:p w14:paraId="2EB241B3" w14:textId="77777777" w:rsidR="00A71B69" w:rsidRDefault="00A71B69" w:rsidP="00A71B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Supporting the journey</w:t>
                      </w:r>
                    </w:p>
                    <w:p w14:paraId="078F3424" w14:textId="77777777" w:rsidR="00A71B69" w:rsidRDefault="00A71B69" w:rsidP="00A71B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Providing opportunities</w:t>
                      </w:r>
                    </w:p>
                    <w:p w14:paraId="1BD000D4" w14:textId="77777777" w:rsidR="00A71B69" w:rsidRDefault="00A71B69" w:rsidP="00A71B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Matching swimmer commitment</w:t>
                      </w:r>
                    </w:p>
                    <w:p w14:paraId="15BC7DE4" w14:textId="77777777" w:rsidR="00B57009" w:rsidRDefault="00B57009" w:rsidP="00A71B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Respectful to coaches, volunteers &amp; other parents</w:t>
                      </w:r>
                    </w:p>
                    <w:p w14:paraId="7B364221" w14:textId="77777777" w:rsidR="00D3651D" w:rsidRDefault="00D3651D" w:rsidP="00D3651D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</w:t>
                      </w:r>
                    </w:p>
                    <w:p w14:paraId="6B93F5EE" w14:textId="77777777" w:rsidR="00D3651D" w:rsidRPr="00D3651D" w:rsidRDefault="00D3651D" w:rsidP="00D3651D">
                      <w:pPr>
                        <w:spacing w:after="0"/>
                        <w:ind w:left="1440" w:firstLine="7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E3C1214" wp14:editId="118E6A74">
                <wp:simplePos x="0" y="0"/>
                <wp:positionH relativeFrom="column">
                  <wp:posOffset>-220980</wp:posOffset>
                </wp:positionH>
                <wp:positionV relativeFrom="paragraph">
                  <wp:posOffset>487680</wp:posOffset>
                </wp:positionV>
                <wp:extent cx="7315200" cy="2164080"/>
                <wp:effectExtent l="0" t="0" r="19050" b="2667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16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CD214" w14:textId="77777777" w:rsidR="00B57009" w:rsidRDefault="00B57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1214" id="Text Box 295" o:spid="_x0000_s1027" type="#_x0000_t202" style="position:absolute;margin-left:-17.4pt;margin-top:38.4pt;width:8in;height:170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" fillcolor="white [3201]" strokeweight=".5pt">
                <v:textbox>
                  <w:txbxContent>
                    <w:p w14:paraId="2FACD214" w14:textId="77777777" w:rsidR="00B57009" w:rsidRDefault="00B57009"/>
                  </w:txbxContent>
                </v:textbox>
              </v:shape>
            </w:pict>
          </mc:Fallback>
        </mc:AlternateContent>
      </w:r>
      <w:r w:rsidRPr="000942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69ED0" wp14:editId="70574DA7">
                <wp:simplePos x="0" y="0"/>
                <wp:positionH relativeFrom="column">
                  <wp:posOffset>2247900</wp:posOffset>
                </wp:positionH>
                <wp:positionV relativeFrom="paragraph">
                  <wp:posOffset>548640</wp:posOffset>
                </wp:positionV>
                <wp:extent cx="2438400" cy="21031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FF1C3" w14:textId="77777777" w:rsidR="00094295" w:rsidRPr="005D74C4" w:rsidRDefault="00094295" w:rsidP="00F511C0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D74C4">
                              <w:rPr>
                                <w:sz w:val="18"/>
                              </w:rPr>
                              <w:t>Up to Development Squad:</w:t>
                            </w:r>
                          </w:p>
                          <w:p w14:paraId="5EEABBC7" w14:textId="77777777" w:rsidR="00094295" w:rsidRPr="00F511C0" w:rsidRDefault="00184B6E" w:rsidP="00F511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Commitment to d</w:t>
                            </w:r>
                            <w:r w:rsidR="00094295" w:rsidRPr="00F511C0">
                              <w:rPr>
                                <w:sz w:val="18"/>
                              </w:rPr>
                              <w:t>eveloping new habits</w:t>
                            </w:r>
                          </w:p>
                          <w:p w14:paraId="6E329788" w14:textId="77777777" w:rsidR="00094295" w:rsidRDefault="00094295" w:rsidP="00F511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 w:rsidRPr="00F511C0">
                              <w:rPr>
                                <w:sz w:val="18"/>
                              </w:rPr>
                              <w:t>Having fun</w:t>
                            </w:r>
                          </w:p>
                          <w:p w14:paraId="25EC3F3C" w14:textId="77777777" w:rsidR="00B57009" w:rsidRDefault="00B57009" w:rsidP="00F511C0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734299F7" w14:textId="77777777" w:rsidR="00F511C0" w:rsidRDefault="00F511C0" w:rsidP="00F511C0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Regional – National Squads:</w:t>
                            </w:r>
                          </w:p>
                          <w:p w14:paraId="5D198945" w14:textId="77777777" w:rsidR="00F511C0" w:rsidRDefault="00F511C0" w:rsidP="00F511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Embedding habits</w:t>
                            </w:r>
                          </w:p>
                          <w:p w14:paraId="37B415AD" w14:textId="77777777" w:rsidR="00F511C0" w:rsidRDefault="005D74C4" w:rsidP="00F511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Seeking feedback</w:t>
                            </w:r>
                          </w:p>
                          <w:p w14:paraId="12B0601F" w14:textId="77777777" w:rsidR="005D74C4" w:rsidRDefault="005D74C4" w:rsidP="00F511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Continual questioning</w:t>
                            </w:r>
                          </w:p>
                          <w:p w14:paraId="136449AD" w14:textId="77777777" w:rsidR="005D74C4" w:rsidRDefault="005D74C4" w:rsidP="00F511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Proactive mindset</w:t>
                            </w:r>
                          </w:p>
                          <w:p w14:paraId="096B1F1C" w14:textId="77777777" w:rsidR="00B57009" w:rsidRDefault="00B57009" w:rsidP="00F511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High engagement &amp; attendance levels</w:t>
                            </w:r>
                          </w:p>
                          <w:p w14:paraId="6D951D8E" w14:textId="77777777" w:rsidR="00B57009" w:rsidRDefault="00B57009" w:rsidP="00F511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 performance lifestyle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69ED0" id="_x0000_s1028" type="#_x0000_t202" style="position:absolute;margin-left:177pt;margin-top:43.2pt;width:192pt;height:16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" stroked="f">
                <v:textbox>
                  <w:txbxContent>
                    <w:p w14:paraId="7DFFF1C3" w14:textId="77777777" w:rsidR="00094295" w:rsidRPr="005D74C4" w:rsidRDefault="00094295" w:rsidP="00F511C0">
                      <w:pPr>
                        <w:spacing w:after="0"/>
                        <w:rPr>
                          <w:sz w:val="18"/>
                        </w:rPr>
                      </w:pPr>
                      <w:r w:rsidRPr="005D74C4">
                        <w:rPr>
                          <w:sz w:val="18"/>
                        </w:rPr>
                        <w:t>Up to Development Squad:</w:t>
                      </w:r>
                    </w:p>
                    <w:p w14:paraId="5EEABBC7" w14:textId="77777777" w:rsidR="00094295" w:rsidRPr="00F511C0" w:rsidRDefault="00184B6E" w:rsidP="00F511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Commitment to d</w:t>
                      </w:r>
                      <w:r w:rsidR="00094295" w:rsidRPr="00F511C0">
                        <w:rPr>
                          <w:sz w:val="18"/>
                        </w:rPr>
                        <w:t>eveloping new habits</w:t>
                      </w:r>
                    </w:p>
                    <w:p w14:paraId="6E329788" w14:textId="77777777" w:rsidR="00094295" w:rsidRDefault="00094295" w:rsidP="00F511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 w:rsidRPr="00F511C0">
                        <w:rPr>
                          <w:sz w:val="18"/>
                        </w:rPr>
                        <w:t>Having fun</w:t>
                      </w:r>
                    </w:p>
                    <w:p w14:paraId="25EC3F3C" w14:textId="77777777" w:rsidR="00B57009" w:rsidRDefault="00B57009" w:rsidP="00F511C0">
                      <w:pPr>
                        <w:spacing w:after="0"/>
                        <w:rPr>
                          <w:sz w:val="18"/>
                        </w:rPr>
                      </w:pPr>
                    </w:p>
                    <w:p w14:paraId="734299F7" w14:textId="77777777" w:rsidR="00F511C0" w:rsidRDefault="00F511C0" w:rsidP="00F511C0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Regional – National Squads:</w:t>
                      </w:r>
                    </w:p>
                    <w:p w14:paraId="5D198945" w14:textId="77777777" w:rsidR="00F511C0" w:rsidRDefault="00F511C0" w:rsidP="00F511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Embedding habits</w:t>
                      </w:r>
                    </w:p>
                    <w:p w14:paraId="37B415AD" w14:textId="77777777" w:rsidR="00F511C0" w:rsidRDefault="005D74C4" w:rsidP="00F511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Seeking feedback</w:t>
                      </w:r>
                    </w:p>
                    <w:p w14:paraId="12B0601F" w14:textId="77777777" w:rsidR="005D74C4" w:rsidRDefault="005D74C4" w:rsidP="00F511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Continual questioning</w:t>
                      </w:r>
                    </w:p>
                    <w:p w14:paraId="136449AD" w14:textId="77777777" w:rsidR="005D74C4" w:rsidRDefault="005D74C4" w:rsidP="00F511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Proactive mindset</w:t>
                      </w:r>
                    </w:p>
                    <w:p w14:paraId="096B1F1C" w14:textId="77777777" w:rsidR="00B57009" w:rsidRDefault="00B57009" w:rsidP="00F511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High engagement &amp; attendance levels</w:t>
                      </w:r>
                    </w:p>
                    <w:p w14:paraId="6D951D8E" w14:textId="77777777" w:rsidR="00B57009" w:rsidRDefault="00B57009" w:rsidP="00F511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 performance lifestyle</w:t>
                      </w:r>
                    </w:p>
                  </w:txbxContent>
                </v:textbox>
              </v:shape>
            </w:pict>
          </mc:Fallback>
        </mc:AlternateContent>
      </w:r>
      <w:r w:rsidR="005E41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AF36E" wp14:editId="3669B53A">
                <wp:simplePos x="0" y="0"/>
                <wp:positionH relativeFrom="column">
                  <wp:posOffset>-220980</wp:posOffset>
                </wp:positionH>
                <wp:positionV relativeFrom="paragraph">
                  <wp:posOffset>-266700</wp:posOffset>
                </wp:positionV>
                <wp:extent cx="7315200" cy="754380"/>
                <wp:effectExtent l="0" t="0" r="19050" b="26670"/>
                <wp:wrapNone/>
                <wp:docPr id="8" name="Horizontal Scrol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754380"/>
                        </a:xfrm>
                        <a:prstGeom prst="horizontalScroll">
                          <a:avLst/>
                        </a:prstGeom>
                        <a:solidFill>
                          <a:srgbClr val="009999">
                            <a:alpha val="8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8CD8A" w14:textId="77777777" w:rsidR="00894576" w:rsidRPr="00894576" w:rsidRDefault="00184B6E" w:rsidP="001C539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94576">
                              <w:rPr>
                                <w:b/>
                                <w:sz w:val="28"/>
                              </w:rPr>
                              <w:t>NSSC</w:t>
                            </w:r>
                            <w:r w:rsidR="001C539F" w:rsidRPr="00894576">
                              <w:rPr>
                                <w:b/>
                                <w:sz w:val="28"/>
                              </w:rPr>
                              <w:t xml:space="preserve">’s </w:t>
                            </w:r>
                            <w:r w:rsidR="00894576" w:rsidRPr="00894576">
                              <w:rPr>
                                <w:b/>
                                <w:sz w:val="28"/>
                              </w:rPr>
                              <w:t>Values</w:t>
                            </w:r>
                            <w:r w:rsidR="005E418D" w:rsidRPr="00894576">
                              <w:rPr>
                                <w:b/>
                                <w:sz w:val="28"/>
                              </w:rPr>
                              <w:t>:</w:t>
                            </w:r>
                            <w:r w:rsidR="00894576" w:rsidRPr="00894576">
                              <w:rPr>
                                <w:b/>
                                <w:sz w:val="28"/>
                              </w:rPr>
                              <w:t xml:space="preserve"> The keys to unlocking our </w:t>
                            </w:r>
                            <w:r w:rsidR="00E111AA">
                              <w:rPr>
                                <w:b/>
                                <w:sz w:val="28"/>
                              </w:rPr>
                              <w:t xml:space="preserve">swimmers’ </w:t>
                            </w:r>
                            <w:r w:rsidR="00894576" w:rsidRPr="00894576">
                              <w:rPr>
                                <w:b/>
                                <w:sz w:val="28"/>
                              </w:rPr>
                              <w:t>full potential</w:t>
                            </w:r>
                            <w:r w:rsidR="00BC6AA7">
                              <w:rPr>
                                <w:b/>
                                <w:sz w:val="28"/>
                              </w:rPr>
                              <w:t xml:space="preserve"> (aka ‘The Newcastle Way’)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F36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8" o:spid="_x0000_s1029" type="#_x0000_t98" style="position:absolute;margin-left:-17.4pt;margin-top:-21pt;width:8in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" fillcolor="#099" strokecolor="#243f60 [1604]" strokeweight="2pt">
                <v:fill opacity="54484f"/>
                <v:textbox>
                  <w:txbxContent>
                    <w:p w14:paraId="5018CD8A" w14:textId="77777777" w:rsidR="00894576" w:rsidRPr="00894576" w:rsidRDefault="00184B6E" w:rsidP="001C539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94576">
                        <w:rPr>
                          <w:b/>
                          <w:sz w:val="28"/>
                        </w:rPr>
                        <w:t>NSSC</w:t>
                      </w:r>
                      <w:r w:rsidR="001C539F" w:rsidRPr="00894576">
                        <w:rPr>
                          <w:b/>
                          <w:sz w:val="28"/>
                        </w:rPr>
                        <w:t xml:space="preserve">’s </w:t>
                      </w:r>
                      <w:r w:rsidR="00894576" w:rsidRPr="00894576">
                        <w:rPr>
                          <w:b/>
                          <w:sz w:val="28"/>
                        </w:rPr>
                        <w:t>Values</w:t>
                      </w:r>
                      <w:r w:rsidR="005E418D" w:rsidRPr="00894576">
                        <w:rPr>
                          <w:b/>
                          <w:sz w:val="28"/>
                        </w:rPr>
                        <w:t>:</w:t>
                      </w:r>
                      <w:r w:rsidR="00894576" w:rsidRPr="00894576">
                        <w:rPr>
                          <w:b/>
                          <w:sz w:val="28"/>
                        </w:rPr>
                        <w:t xml:space="preserve"> The keys to unlocking our </w:t>
                      </w:r>
                      <w:r w:rsidR="00E111AA">
                        <w:rPr>
                          <w:b/>
                          <w:sz w:val="28"/>
                        </w:rPr>
                        <w:t xml:space="preserve">swimmers’ </w:t>
                      </w:r>
                      <w:r w:rsidR="00894576" w:rsidRPr="00894576">
                        <w:rPr>
                          <w:b/>
                          <w:sz w:val="28"/>
                        </w:rPr>
                        <w:t>full potential</w:t>
                      </w:r>
                      <w:r w:rsidR="00BC6AA7">
                        <w:rPr>
                          <w:b/>
                          <w:sz w:val="28"/>
                        </w:rPr>
                        <w:t xml:space="preserve"> (aka ‘The Newcastle Way’)</w:t>
                      </w:r>
                    </w:p>
                  </w:txbxContent>
                </v:textbox>
              </v:shape>
            </w:pict>
          </mc:Fallback>
        </mc:AlternateContent>
      </w:r>
      <w:r w:rsidR="00D365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A4BFD" wp14:editId="7321DB2F">
                <wp:simplePos x="0" y="0"/>
                <wp:positionH relativeFrom="column">
                  <wp:posOffset>0</wp:posOffset>
                </wp:positionH>
                <wp:positionV relativeFrom="paragraph">
                  <wp:posOffset>1531620</wp:posOffset>
                </wp:positionV>
                <wp:extent cx="1889760" cy="6934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59965" w14:textId="77777777" w:rsidR="005D74C4" w:rsidRPr="005D74C4" w:rsidRDefault="005D74C4">
                            <w:pPr>
                              <w:rPr>
                                <w:b/>
                                <w:color w:val="009999"/>
                                <w:sz w:val="20"/>
                              </w:rPr>
                            </w:pPr>
                            <w:r w:rsidRPr="005D74C4">
                              <w:rPr>
                                <w:b/>
                                <w:color w:val="009999"/>
                                <w:sz w:val="20"/>
                              </w:rPr>
                              <w:t>“I have the personal drive &amp; commitment to unlock the best version of me”.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4BFD" id="_x0000_s1030" type="#_x0000_t202" style="position:absolute;margin-left:0;margin-top:120.6pt;width:148.8pt;height:5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" stroked="f">
                <v:textbox>
                  <w:txbxContent>
                    <w:p w14:paraId="19C59965" w14:textId="77777777" w:rsidR="005D74C4" w:rsidRPr="005D74C4" w:rsidRDefault="005D74C4">
                      <w:pPr>
                        <w:rPr>
                          <w:b/>
                          <w:color w:val="009999"/>
                          <w:sz w:val="20"/>
                        </w:rPr>
                      </w:pPr>
                      <w:r w:rsidRPr="005D74C4">
                        <w:rPr>
                          <w:b/>
                          <w:color w:val="009999"/>
                          <w:sz w:val="20"/>
                        </w:rPr>
                        <w:t>“I have the personal drive &amp; commitment to unlock the best version of me”.</w:t>
                      </w:r>
                    </w:p>
                  </w:txbxContent>
                </v:textbox>
              </v:shape>
            </w:pict>
          </mc:Fallback>
        </mc:AlternateContent>
      </w:r>
      <w:r w:rsidR="00184B6E">
        <w:rPr>
          <w:noProof/>
        </w:rPr>
        <w:drawing>
          <wp:inline distT="0" distB="0" distL="0" distR="0" wp14:anchorId="74E295B4" wp14:editId="33960F81">
            <wp:extent cx="1943100" cy="205104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1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11C0" w:rsidRPr="005C4A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D9E1C" wp14:editId="37074E45">
                <wp:simplePos x="0" y="0"/>
                <wp:positionH relativeFrom="column">
                  <wp:posOffset>685800</wp:posOffset>
                </wp:positionH>
                <wp:positionV relativeFrom="paragraph">
                  <wp:posOffset>804545</wp:posOffset>
                </wp:positionV>
                <wp:extent cx="929640" cy="312420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12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7855" w14:textId="77777777" w:rsidR="00F511C0" w:rsidRPr="00F511C0" w:rsidRDefault="005C4AB1">
                            <w:pPr>
                              <w:rPr>
                                <w:b/>
                              </w:rPr>
                            </w:pPr>
                            <w:r w:rsidRPr="00F511C0">
                              <w:rPr>
                                <w:b/>
                                <w:sz w:val="20"/>
                              </w:rPr>
                              <w:t>Commit</w:t>
                            </w:r>
                            <w:r w:rsidR="00F511C0" w:rsidRPr="00F511C0">
                              <w:rPr>
                                <w:b/>
                                <w:sz w:val="20"/>
                              </w:rPr>
                              <w:t>ment</w:t>
                            </w:r>
                          </w:p>
                          <w:p w14:paraId="73744A37" w14:textId="77777777" w:rsidR="005C4AB1" w:rsidRPr="00094295" w:rsidRDefault="005C4AB1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094295">
                              <w:rPr>
                                <w:b/>
                                <w:sz w:val="24"/>
                              </w:rPr>
                              <w:t>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9E1C" id="_x0000_s1031" type="#_x0000_t202" style="position:absolute;margin-left:54pt;margin-top:63.35pt;width:7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" fillcolor="black [3213]">
                <v:textbox>
                  <w:txbxContent>
                    <w:p w14:paraId="5BEB7855" w14:textId="77777777" w:rsidR="00F511C0" w:rsidRPr="00F511C0" w:rsidRDefault="005C4AB1">
                      <w:pPr>
                        <w:rPr>
                          <w:b/>
                        </w:rPr>
                      </w:pPr>
                      <w:r w:rsidRPr="00F511C0">
                        <w:rPr>
                          <w:b/>
                          <w:sz w:val="20"/>
                        </w:rPr>
                        <w:t>Commit</w:t>
                      </w:r>
                      <w:r w:rsidR="00F511C0" w:rsidRPr="00F511C0">
                        <w:rPr>
                          <w:b/>
                          <w:sz w:val="20"/>
                        </w:rPr>
                        <w:t>ment</w:t>
                      </w:r>
                    </w:p>
                    <w:p w14:paraId="73744A37" w14:textId="77777777" w:rsidR="005C4AB1" w:rsidRPr="00094295" w:rsidRDefault="005C4AB1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 w:rsidRPr="00094295">
                        <w:rPr>
                          <w:b/>
                          <w:sz w:val="24"/>
                        </w:rPr>
                        <w:t>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912620" w14:textId="77777777" w:rsidR="001C539F" w:rsidRDefault="005E418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E528C74" wp14:editId="2FE2FA62">
                <wp:simplePos x="0" y="0"/>
                <wp:positionH relativeFrom="column">
                  <wp:posOffset>-220980</wp:posOffset>
                </wp:positionH>
                <wp:positionV relativeFrom="paragraph">
                  <wp:posOffset>555625</wp:posOffset>
                </wp:positionV>
                <wp:extent cx="7315200" cy="1958340"/>
                <wp:effectExtent l="0" t="0" r="19050" b="2286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4E14A" w14:textId="77777777" w:rsidR="00D3651D" w:rsidRDefault="00D365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528C74" id="Text Box 296" o:spid="_x0000_s1032" type="#_x0000_t202" style="position:absolute;margin-left:-17.4pt;margin-top:43.75pt;width:8in;height:154.2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" fillcolor="white [3201]" strokeweight=".5pt">
                <v:textbox>
                  <w:txbxContent>
                    <w:p w14:paraId="4CC4E14A" w14:textId="77777777" w:rsidR="00D3651D" w:rsidRDefault="00D3651D"/>
                  </w:txbxContent>
                </v:textbox>
              </v:shape>
            </w:pict>
          </mc:Fallback>
        </mc:AlternateContent>
      </w:r>
      <w:r w:rsidR="00D3651D" w:rsidRPr="00A71B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C5CF1" wp14:editId="3C764D23">
                <wp:simplePos x="0" y="0"/>
                <wp:positionH relativeFrom="column">
                  <wp:posOffset>2339340</wp:posOffset>
                </wp:positionH>
                <wp:positionV relativeFrom="paragraph">
                  <wp:posOffset>601345</wp:posOffset>
                </wp:positionV>
                <wp:extent cx="2438400" cy="177546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5A53C" w14:textId="77777777" w:rsidR="00A71B69" w:rsidRPr="005D74C4" w:rsidRDefault="00A71B69" w:rsidP="00A71B6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D74C4">
                              <w:rPr>
                                <w:sz w:val="18"/>
                              </w:rPr>
                              <w:t>Up to Development Squad:</w:t>
                            </w:r>
                          </w:p>
                          <w:p w14:paraId="59309037" w14:textId="77777777" w:rsid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 w:rsidRPr="00A71B69">
                              <w:rPr>
                                <w:sz w:val="18"/>
                              </w:rPr>
                              <w:t>Excited to learn</w:t>
                            </w:r>
                          </w:p>
                          <w:p w14:paraId="37196846" w14:textId="77777777" w:rsidR="00A71B69" w:rsidRP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Learn from trying</w:t>
                            </w:r>
                          </w:p>
                          <w:p w14:paraId="64C20B30" w14:textId="77777777" w:rsidR="00B57009" w:rsidRDefault="00B57009" w:rsidP="00A71B6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03340E67" w14:textId="77777777" w:rsidR="00A71B69" w:rsidRDefault="00A71B69" w:rsidP="00A71B6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Regional – National Squads:</w:t>
                            </w:r>
                          </w:p>
                          <w:p w14:paraId="7F193059" w14:textId="77777777" w:rsid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Recognise the value of failure</w:t>
                            </w:r>
                          </w:p>
                          <w:p w14:paraId="0460C99D" w14:textId="77777777" w:rsid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Understand the importance of the journey</w:t>
                            </w:r>
                          </w:p>
                          <w:p w14:paraId="10233938" w14:textId="77777777" w:rsidR="00A71B69" w:rsidRDefault="00A71B69" w:rsidP="00A71B6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Relish pressures such as race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5CF1" id="_x0000_s1033" type="#_x0000_t202" style="position:absolute;margin-left:184.2pt;margin-top:47.35pt;width:192pt;height:13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+H8EwIAAP4DAAAOAAAAZHJzL2Uyb0RvYy54bWysU9tu2zAMfR+wfxD0vtjJkiY14hRdugwD&#10;ugvQ7QNkWY6FyaJGKbG7ry8lp2nQvQ3TgyCK5BF5eLS+GTrDjgq9Blvy6STnTFkJtbb7kv/8sXu3&#10;4s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" stroked="f">
                <v:textbox>
                  <w:txbxContent>
                    <w:p w14:paraId="02D5A53C" w14:textId="77777777" w:rsidR="00A71B69" w:rsidRPr="005D74C4" w:rsidRDefault="00A71B69" w:rsidP="00A71B69">
                      <w:pPr>
                        <w:spacing w:after="0"/>
                        <w:rPr>
                          <w:sz w:val="18"/>
                        </w:rPr>
                      </w:pPr>
                      <w:r w:rsidRPr="005D74C4">
                        <w:rPr>
                          <w:sz w:val="18"/>
                        </w:rPr>
                        <w:t>Up to Development Squad:</w:t>
                      </w:r>
                    </w:p>
                    <w:p w14:paraId="59309037" w14:textId="77777777" w:rsidR="00A71B69" w:rsidRDefault="00A71B69" w:rsidP="00A71B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 w:rsidRPr="00A71B69">
                        <w:rPr>
                          <w:sz w:val="18"/>
                        </w:rPr>
                        <w:t>Excited to learn</w:t>
                      </w:r>
                    </w:p>
                    <w:p w14:paraId="37196846" w14:textId="77777777" w:rsidR="00A71B69" w:rsidRPr="00A71B69" w:rsidRDefault="00A71B69" w:rsidP="00A71B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Learn from trying</w:t>
                      </w:r>
                    </w:p>
                    <w:p w14:paraId="64C20B30" w14:textId="77777777" w:rsidR="00B57009" w:rsidRDefault="00B57009" w:rsidP="00A71B69">
                      <w:pPr>
                        <w:spacing w:after="0"/>
                        <w:rPr>
                          <w:sz w:val="18"/>
                        </w:rPr>
                      </w:pPr>
                    </w:p>
                    <w:p w14:paraId="03340E67" w14:textId="77777777" w:rsidR="00A71B69" w:rsidRDefault="00A71B69" w:rsidP="00A71B6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Regional – National Squads:</w:t>
                      </w:r>
                    </w:p>
                    <w:p w14:paraId="7F193059" w14:textId="77777777" w:rsidR="00A71B69" w:rsidRDefault="00A71B69" w:rsidP="00A71B6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Recognise the value of failure</w:t>
                      </w:r>
                    </w:p>
                    <w:p w14:paraId="0460C99D" w14:textId="77777777" w:rsidR="00A71B69" w:rsidRDefault="00A71B69" w:rsidP="00A71B6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Understand the importance of the journey</w:t>
                      </w:r>
                    </w:p>
                    <w:p w14:paraId="10233938" w14:textId="77777777" w:rsidR="00A71B69" w:rsidRDefault="00A71B69" w:rsidP="00A71B6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Relish pressures such as race day</w:t>
                      </w:r>
                    </w:p>
                  </w:txbxContent>
                </v:textbox>
              </v:shape>
            </w:pict>
          </mc:Fallback>
        </mc:AlternateContent>
      </w:r>
      <w:r w:rsidR="00D3651D" w:rsidRPr="00B5700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7A0B69" wp14:editId="621490DC">
                <wp:simplePos x="0" y="0"/>
                <wp:positionH relativeFrom="column">
                  <wp:posOffset>4777740</wp:posOffset>
                </wp:positionH>
                <wp:positionV relativeFrom="paragraph">
                  <wp:posOffset>647065</wp:posOffset>
                </wp:positionV>
                <wp:extent cx="2217420" cy="1729740"/>
                <wp:effectExtent l="0" t="0" r="0" b="381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62EA" w14:textId="77777777" w:rsidR="00B57009" w:rsidRDefault="00B57009" w:rsidP="00B5700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Parents:</w:t>
                            </w:r>
                          </w:p>
                          <w:p w14:paraId="186A8021" w14:textId="77777777" w:rsidR="00B57009" w:rsidRDefault="00B57009" w:rsidP="00B570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Support the journey</w:t>
                            </w:r>
                          </w:p>
                          <w:p w14:paraId="48C232A7" w14:textId="77777777" w:rsidR="00B57009" w:rsidRDefault="00B57009" w:rsidP="00B570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Non-judgemental</w:t>
                            </w:r>
                          </w:p>
                          <w:p w14:paraId="5D1E0124" w14:textId="77777777" w:rsidR="00B57009" w:rsidRPr="00184B6E" w:rsidRDefault="00B57009" w:rsidP="00B570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 w:rsidRPr="00184B6E">
                              <w:rPr>
                                <w:sz w:val="18"/>
                              </w:rPr>
                              <w:t>Focus on the process not the outcome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A0B69" id="_x0000_s1034" type="#_x0000_t202" style="position:absolute;margin-left:376.2pt;margin-top:50.95pt;width:174.6pt;height:13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" stroked="f">
                <v:textbox>
                  <w:txbxContent>
                    <w:p w14:paraId="4A0762EA" w14:textId="77777777" w:rsidR="00B57009" w:rsidRDefault="00B57009" w:rsidP="00B5700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Parents:</w:t>
                      </w:r>
                    </w:p>
                    <w:p w14:paraId="186A8021" w14:textId="77777777" w:rsidR="00B57009" w:rsidRDefault="00B57009" w:rsidP="00B5700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Support the journey</w:t>
                      </w:r>
                    </w:p>
                    <w:p w14:paraId="48C232A7" w14:textId="77777777" w:rsidR="00B57009" w:rsidRDefault="00B57009" w:rsidP="00B5700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Non-judgemental</w:t>
                      </w:r>
                    </w:p>
                    <w:p w14:paraId="5D1E0124" w14:textId="77777777" w:rsidR="00B57009" w:rsidRPr="00184B6E" w:rsidRDefault="00B57009" w:rsidP="00B5700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</w:rPr>
                      </w:pPr>
                      <w:r w:rsidRPr="00184B6E">
                        <w:rPr>
                          <w:sz w:val="18"/>
                        </w:rPr>
                        <w:t>Focus on the process not the outcome</w:t>
                      </w:r>
                    </w:p>
                  </w:txbxContent>
                </v:textbox>
              </v:shape>
            </w:pict>
          </mc:Fallback>
        </mc:AlternateContent>
      </w:r>
      <w:r w:rsidR="00D3651D" w:rsidRPr="00A71B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64055" wp14:editId="6CDED2BF">
                <wp:simplePos x="0" y="0"/>
                <wp:positionH relativeFrom="column">
                  <wp:posOffset>45720</wp:posOffset>
                </wp:positionH>
                <wp:positionV relativeFrom="paragraph">
                  <wp:posOffset>1462405</wp:posOffset>
                </wp:positionV>
                <wp:extent cx="2004060" cy="101346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129D" w14:textId="77777777" w:rsidR="00A71B69" w:rsidRPr="005D74C4" w:rsidRDefault="00A71B69" w:rsidP="00A71B69">
                            <w:pPr>
                              <w:rPr>
                                <w:b/>
                                <w:color w:val="009999"/>
                                <w:sz w:val="20"/>
                              </w:rPr>
                            </w:pPr>
                            <w:r w:rsidRPr="005D74C4">
                              <w:rPr>
                                <w:b/>
                                <w:color w:val="009999"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>I have a positive growth mindset. I see setbacks as opportunities to learn &amp; improve rather than reasons to make excuses, falter or give up</w:t>
                            </w:r>
                            <w:r w:rsidR="000977CB">
                              <w:rPr>
                                <w:b/>
                                <w:color w:val="009999"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4055" id="_x0000_s1035" type="#_x0000_t202" style="position:absolute;margin-left:3.6pt;margin-top:115.15pt;width:157.8pt;height:7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" stroked="f">
                <v:textbox>
                  <w:txbxContent>
                    <w:p w14:paraId="28C9129D" w14:textId="77777777" w:rsidR="00A71B69" w:rsidRPr="005D74C4" w:rsidRDefault="00A71B69" w:rsidP="00A71B69">
                      <w:pPr>
                        <w:rPr>
                          <w:b/>
                          <w:color w:val="009999"/>
                          <w:sz w:val="20"/>
                        </w:rPr>
                      </w:pPr>
                      <w:r w:rsidRPr="005D74C4">
                        <w:rPr>
                          <w:b/>
                          <w:color w:val="009999"/>
                          <w:sz w:val="20"/>
                        </w:rPr>
                        <w:t>“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>I have a positive growth mindset. I see setbacks as opportunities to learn &amp; improve rather than reasons to make excuses, falter or give up</w:t>
                      </w:r>
                      <w:r w:rsidR="000977CB">
                        <w:rPr>
                          <w:b/>
                          <w:color w:val="009999"/>
                          <w:sz w:val="20"/>
                        </w:rPr>
                        <w:t>”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977CB">
        <w:rPr>
          <w:noProof/>
        </w:rPr>
        <w:drawing>
          <wp:inline distT="0" distB="0" distL="0" distR="0" wp14:anchorId="3B47C95F" wp14:editId="4C050F36">
            <wp:extent cx="1943100" cy="205104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1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1B69" w:rsidRPr="00A71B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57251" wp14:editId="2C9F7641">
                <wp:simplePos x="0" y="0"/>
                <wp:positionH relativeFrom="column">
                  <wp:posOffset>754380</wp:posOffset>
                </wp:positionH>
                <wp:positionV relativeFrom="paragraph">
                  <wp:posOffset>811530</wp:posOffset>
                </wp:positionV>
                <wp:extent cx="929640" cy="312420"/>
                <wp:effectExtent l="0" t="0" r="22860" b="114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124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C07B5" w14:textId="77777777" w:rsidR="00A71B69" w:rsidRPr="00F511C0" w:rsidRDefault="00A71B69" w:rsidP="00A71B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Resilience</w:t>
                            </w:r>
                          </w:p>
                          <w:p w14:paraId="6E507C0C" w14:textId="77777777" w:rsidR="00A71B69" w:rsidRPr="00094295" w:rsidRDefault="00A71B69" w:rsidP="00A71B69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094295">
                              <w:rPr>
                                <w:b/>
                                <w:sz w:val="24"/>
                              </w:rPr>
                              <w:t>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7251" id="_x0000_s1036" type="#_x0000_t202" style="position:absolute;margin-left:59.4pt;margin-top:63.9pt;width:73.2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" fillcolor="windowText">
                <v:textbox>
                  <w:txbxContent>
                    <w:p w14:paraId="40CC07B5" w14:textId="77777777" w:rsidR="00A71B69" w:rsidRPr="00F511C0" w:rsidRDefault="00A71B69" w:rsidP="00A71B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Resilience</w:t>
                      </w:r>
                    </w:p>
                    <w:p w14:paraId="6E507C0C" w14:textId="77777777" w:rsidR="00A71B69" w:rsidRPr="00094295" w:rsidRDefault="00A71B69" w:rsidP="00A71B69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 w:rsidRPr="00094295">
                        <w:rPr>
                          <w:b/>
                          <w:sz w:val="24"/>
                        </w:rPr>
                        <w:t>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370819F" w14:textId="77777777" w:rsidR="001C539F" w:rsidRDefault="00D3651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C885395" wp14:editId="14FB6F45">
                <wp:simplePos x="0" y="0"/>
                <wp:positionH relativeFrom="column">
                  <wp:posOffset>-220980</wp:posOffset>
                </wp:positionH>
                <wp:positionV relativeFrom="paragraph">
                  <wp:posOffset>493395</wp:posOffset>
                </wp:positionV>
                <wp:extent cx="7315200" cy="2125980"/>
                <wp:effectExtent l="0" t="0" r="19050" b="2667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DB8AF" w14:textId="77777777" w:rsidR="00D3651D" w:rsidRDefault="00D365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85395" id="Text Box 297" o:spid="_x0000_s1037" type="#_x0000_t202" style="position:absolute;margin-left:-17.4pt;margin-top:38.85pt;width:8in;height:167.4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" fillcolor="white [3201]" strokeweight=".5pt">
                <v:textbox>
                  <w:txbxContent>
                    <w:p w14:paraId="2EFDB8AF" w14:textId="77777777" w:rsidR="00D3651D" w:rsidRDefault="00D3651D"/>
                  </w:txbxContent>
                </v:textbox>
              </v:shape>
            </w:pict>
          </mc:Fallback>
        </mc:AlternateContent>
      </w:r>
      <w:r w:rsidRPr="000977C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E87287" wp14:editId="4C7E4AF5">
                <wp:simplePos x="0" y="0"/>
                <wp:positionH relativeFrom="column">
                  <wp:posOffset>45720</wp:posOffset>
                </wp:positionH>
                <wp:positionV relativeFrom="paragraph">
                  <wp:posOffset>1514475</wp:posOffset>
                </wp:positionV>
                <wp:extent cx="2247900" cy="97536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9CEBA" w14:textId="77777777" w:rsidR="000977CB" w:rsidRPr="005D74C4" w:rsidRDefault="000977CB" w:rsidP="000977CB">
                            <w:pPr>
                              <w:rPr>
                                <w:b/>
                                <w:color w:val="009999"/>
                                <w:sz w:val="20"/>
                              </w:rPr>
                            </w:pPr>
                            <w:r w:rsidRPr="005D74C4">
                              <w:rPr>
                                <w:b/>
                                <w:color w:val="009999"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>I am confident but not boastful, humble in victory, graceful in defeat. I am respectful &amp; thankful to those supporting my journey. I treat others as I would like to be treated myself”.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7287" id="_x0000_s1038" type="#_x0000_t202" style="position:absolute;margin-left:3.6pt;margin-top:119.25pt;width:177pt;height:7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" stroked="f">
                <v:textbox>
                  <w:txbxContent>
                    <w:p w14:paraId="40C9CEBA" w14:textId="77777777" w:rsidR="000977CB" w:rsidRPr="005D74C4" w:rsidRDefault="000977CB" w:rsidP="000977CB">
                      <w:pPr>
                        <w:rPr>
                          <w:b/>
                          <w:color w:val="009999"/>
                          <w:sz w:val="20"/>
                        </w:rPr>
                      </w:pPr>
                      <w:r w:rsidRPr="005D74C4">
                        <w:rPr>
                          <w:b/>
                          <w:color w:val="009999"/>
                          <w:sz w:val="20"/>
                        </w:rPr>
                        <w:t>“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>I am confident but not boastful, humble in victory, graceful in defeat. I am respectful &amp; thankful to those supporting my journey. I treat others as I would like to be treated myself”.</w:t>
                      </w:r>
                    </w:p>
                  </w:txbxContent>
                </v:textbox>
              </v:shape>
            </w:pict>
          </mc:Fallback>
        </mc:AlternateContent>
      </w:r>
      <w:r w:rsidRPr="000977C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0E6F66" wp14:editId="58D46017">
                <wp:simplePos x="0" y="0"/>
                <wp:positionH relativeFrom="column">
                  <wp:posOffset>2293620</wp:posOffset>
                </wp:positionH>
                <wp:positionV relativeFrom="paragraph">
                  <wp:posOffset>546735</wp:posOffset>
                </wp:positionV>
                <wp:extent cx="2438400" cy="18745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E97C" w14:textId="77777777" w:rsidR="000977CB" w:rsidRPr="005D74C4" w:rsidRDefault="000977CB" w:rsidP="000977C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D74C4">
                              <w:rPr>
                                <w:sz w:val="18"/>
                              </w:rPr>
                              <w:t>Up to Development Squad:</w:t>
                            </w:r>
                          </w:p>
                          <w:p w14:paraId="767AF4A3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Open to learning</w:t>
                            </w:r>
                          </w:p>
                          <w:p w14:paraId="66081310" w14:textId="77777777" w:rsidR="000977CB" w:rsidRPr="00A71B69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Good listening skills</w:t>
                            </w:r>
                          </w:p>
                          <w:p w14:paraId="5ED044C5" w14:textId="77777777" w:rsidR="00B57009" w:rsidRDefault="00B57009" w:rsidP="000977C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76EB3259" w14:textId="77777777" w:rsidR="000977CB" w:rsidRDefault="000977CB" w:rsidP="000977C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Regional – National Squads:</w:t>
                            </w:r>
                          </w:p>
                          <w:p w14:paraId="37F7790B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Coachable</w:t>
                            </w:r>
                          </w:p>
                          <w:p w14:paraId="2BEB6673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Positive attitude</w:t>
                            </w:r>
                          </w:p>
                          <w:p w14:paraId="00C62040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Lead by example</w:t>
                            </w:r>
                          </w:p>
                          <w:p w14:paraId="4BCFDBE4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Can always learn something new</w:t>
                            </w:r>
                          </w:p>
                          <w:p w14:paraId="00338CDB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‘The Newcastle Way’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6F66" id="_x0000_s1039" type="#_x0000_t202" style="position:absolute;margin-left:180.6pt;margin-top:43.05pt;width:192pt;height:14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" stroked="f">
                <v:textbox>
                  <w:txbxContent>
                    <w:p w14:paraId="1125E97C" w14:textId="77777777" w:rsidR="000977CB" w:rsidRPr="005D74C4" w:rsidRDefault="000977CB" w:rsidP="000977CB">
                      <w:pPr>
                        <w:spacing w:after="0"/>
                        <w:rPr>
                          <w:sz w:val="18"/>
                        </w:rPr>
                      </w:pPr>
                      <w:r w:rsidRPr="005D74C4">
                        <w:rPr>
                          <w:sz w:val="18"/>
                        </w:rPr>
                        <w:t>Up to Development Squad:</w:t>
                      </w:r>
                    </w:p>
                    <w:p w14:paraId="767AF4A3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Open to learning</w:t>
                      </w:r>
                    </w:p>
                    <w:p w14:paraId="66081310" w14:textId="77777777" w:rsidR="000977CB" w:rsidRPr="00A71B69" w:rsidRDefault="000977CB" w:rsidP="000977C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Good listening skills</w:t>
                      </w:r>
                    </w:p>
                    <w:p w14:paraId="5ED044C5" w14:textId="77777777" w:rsidR="00B57009" w:rsidRDefault="00B57009" w:rsidP="000977CB">
                      <w:pPr>
                        <w:spacing w:after="0"/>
                        <w:rPr>
                          <w:sz w:val="18"/>
                        </w:rPr>
                      </w:pPr>
                    </w:p>
                    <w:p w14:paraId="76EB3259" w14:textId="77777777" w:rsidR="000977CB" w:rsidRDefault="000977CB" w:rsidP="000977C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Regional – National Squads:</w:t>
                      </w:r>
                    </w:p>
                    <w:p w14:paraId="37F7790B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Coachable</w:t>
                      </w:r>
                    </w:p>
                    <w:p w14:paraId="2BEB6673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Positive attitude</w:t>
                      </w:r>
                    </w:p>
                    <w:p w14:paraId="00C62040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Lead by example</w:t>
                      </w:r>
                    </w:p>
                    <w:p w14:paraId="4BCFDBE4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Can always learn something new</w:t>
                      </w:r>
                    </w:p>
                    <w:p w14:paraId="00338CDB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‘The Newcastle Way’</w:t>
                      </w:r>
                    </w:p>
                  </w:txbxContent>
                </v:textbox>
              </v:shape>
            </w:pict>
          </mc:Fallback>
        </mc:AlternateContent>
      </w:r>
      <w:r w:rsidRPr="000977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77297F" wp14:editId="047FD07F">
                <wp:simplePos x="0" y="0"/>
                <wp:positionH relativeFrom="column">
                  <wp:posOffset>4732020</wp:posOffset>
                </wp:positionH>
                <wp:positionV relativeFrom="paragraph">
                  <wp:posOffset>546735</wp:posOffset>
                </wp:positionV>
                <wp:extent cx="2263140" cy="1874520"/>
                <wp:effectExtent l="0" t="0" r="381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E54C" w14:textId="77777777" w:rsidR="000977CB" w:rsidRDefault="000977CB" w:rsidP="000977C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Parents:</w:t>
                            </w:r>
                          </w:p>
                          <w:p w14:paraId="18728B26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Understands &amp; respects the swimmer/coach relationship</w:t>
                            </w:r>
                          </w:p>
                          <w:p w14:paraId="7D50F1EA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Sets a good example</w:t>
                            </w:r>
                          </w:p>
                          <w:p w14:paraId="255D984B" w14:textId="77777777" w:rsidR="000977CB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Role model at competitions</w:t>
                            </w:r>
                          </w:p>
                          <w:p w14:paraId="12A83982" w14:textId="77777777" w:rsidR="000977CB" w:rsidRPr="00184B6E" w:rsidRDefault="000977CB" w:rsidP="000977C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Accepting of &amp; supportive of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7297F" id="_x0000_s1040" type="#_x0000_t202" style="position:absolute;margin-left:372.6pt;margin-top:43.05pt;width:178.2pt;height:14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" stroked="f">
                <v:textbox>
                  <w:txbxContent>
                    <w:p w14:paraId="649DE54C" w14:textId="77777777" w:rsidR="000977CB" w:rsidRDefault="000977CB" w:rsidP="000977C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Parents:</w:t>
                      </w:r>
                    </w:p>
                    <w:p w14:paraId="18728B26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Understands &amp; respects the swimmer/coach relationship</w:t>
                      </w:r>
                    </w:p>
                    <w:p w14:paraId="7D50F1EA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Sets a good example</w:t>
                      </w:r>
                    </w:p>
                    <w:p w14:paraId="255D984B" w14:textId="77777777" w:rsidR="000977CB" w:rsidRDefault="000977CB" w:rsidP="000977C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Role model at competitions</w:t>
                      </w:r>
                    </w:p>
                    <w:p w14:paraId="12A83982" w14:textId="77777777" w:rsidR="000977CB" w:rsidRPr="00184B6E" w:rsidRDefault="000977CB" w:rsidP="000977C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Accepting of &amp; supportive of others</w:t>
                      </w:r>
                    </w:p>
                  </w:txbxContent>
                </v:textbox>
              </v:shape>
            </w:pict>
          </mc:Fallback>
        </mc:AlternateContent>
      </w:r>
      <w:r w:rsidR="000977CB" w:rsidRPr="000977C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6E4612" wp14:editId="3F82E147">
                <wp:simplePos x="0" y="0"/>
                <wp:positionH relativeFrom="column">
                  <wp:posOffset>754380</wp:posOffset>
                </wp:positionH>
                <wp:positionV relativeFrom="paragraph">
                  <wp:posOffset>810260</wp:posOffset>
                </wp:positionV>
                <wp:extent cx="929640" cy="312420"/>
                <wp:effectExtent l="0" t="0" r="22860" b="1143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124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0C2A3" w14:textId="77777777" w:rsidR="000977CB" w:rsidRPr="00F511C0" w:rsidRDefault="000977CB" w:rsidP="000977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Respect</w:t>
                            </w:r>
                          </w:p>
                          <w:p w14:paraId="3287BCA2" w14:textId="77777777" w:rsidR="000977CB" w:rsidRPr="00094295" w:rsidRDefault="000977CB" w:rsidP="000977CB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094295">
                              <w:rPr>
                                <w:b/>
                                <w:sz w:val="24"/>
                              </w:rPr>
                              <w:t>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4612" id="_x0000_s1041" type="#_x0000_t202" style="position:absolute;margin-left:59.4pt;margin-top:63.8pt;width:73.2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" fillcolor="windowText">
                <v:textbox>
                  <w:txbxContent>
                    <w:p w14:paraId="1E90C2A3" w14:textId="77777777" w:rsidR="000977CB" w:rsidRPr="00F511C0" w:rsidRDefault="000977CB" w:rsidP="000977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Respect</w:t>
                      </w:r>
                    </w:p>
                    <w:p w14:paraId="3287BCA2" w14:textId="77777777" w:rsidR="000977CB" w:rsidRPr="00094295" w:rsidRDefault="000977CB" w:rsidP="000977CB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 w:rsidRPr="00094295">
                        <w:rPr>
                          <w:b/>
                          <w:sz w:val="24"/>
                        </w:rPr>
                        <w:t>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84B6E">
        <w:rPr>
          <w:noProof/>
        </w:rPr>
        <w:drawing>
          <wp:inline distT="0" distB="0" distL="0" distR="0" wp14:anchorId="1B09383D" wp14:editId="4BBF2EA9">
            <wp:extent cx="1943100" cy="205104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1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9B576" w14:textId="77777777" w:rsidR="00104E04" w:rsidRPr="00104E04" w:rsidRDefault="005E418D" w:rsidP="00104E0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06DF392" wp14:editId="1525EA47">
                <wp:simplePos x="0" y="0"/>
                <wp:positionH relativeFrom="column">
                  <wp:posOffset>-220980</wp:posOffset>
                </wp:positionH>
                <wp:positionV relativeFrom="paragraph">
                  <wp:posOffset>561340</wp:posOffset>
                </wp:positionV>
                <wp:extent cx="7315200" cy="2232660"/>
                <wp:effectExtent l="0" t="0" r="19050" b="1524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0F52" w14:textId="77777777" w:rsidR="00CB7E8E" w:rsidRDefault="00CB7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DF392" id="Text Box 301" o:spid="_x0000_s1042" type="#_x0000_t202" style="position:absolute;margin-left:-17.4pt;margin-top:44.2pt;width:8in;height:175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" fillcolor="white [3201]" strokeweight=".5pt">
                <v:textbox>
                  <w:txbxContent>
                    <w:p w14:paraId="212A0F52" w14:textId="77777777" w:rsidR="00CB7E8E" w:rsidRDefault="00CB7E8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996F26" wp14:editId="1B49E37B">
            <wp:extent cx="1943100" cy="205104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1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229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A8993B" wp14:editId="6B0B6B6F">
                <wp:simplePos x="0" y="0"/>
                <wp:positionH relativeFrom="column">
                  <wp:posOffset>4732020</wp:posOffset>
                </wp:positionH>
                <wp:positionV relativeFrom="paragraph">
                  <wp:posOffset>927100</wp:posOffset>
                </wp:positionV>
                <wp:extent cx="2316480" cy="1798320"/>
                <wp:effectExtent l="0" t="0" r="762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EA5B" w14:textId="77777777" w:rsidR="00CD2299" w:rsidRDefault="00CD2299" w:rsidP="00CD229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CD2299">
                              <w:rPr>
                                <w:sz w:val="18"/>
                              </w:rPr>
                              <w:t>Parents:</w:t>
                            </w:r>
                          </w:p>
                          <w:p w14:paraId="6CC28B7C" w14:textId="77777777" w:rsid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Volunteer for the club</w:t>
                            </w:r>
                          </w:p>
                          <w:p w14:paraId="7E6DF992" w14:textId="77777777" w:rsidR="00D3651D" w:rsidRPr="005E418D" w:rsidRDefault="00B57009" w:rsidP="00D365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 w:rsidRPr="005E418D">
                              <w:rPr>
                                <w:sz w:val="18"/>
                              </w:rPr>
                              <w:t>Unconditional support for the club &amp; its swimmers</w:t>
                            </w:r>
                          </w:p>
                          <w:p w14:paraId="5C0C5B09" w14:textId="77777777" w:rsidR="00D3651D" w:rsidRDefault="005E418D" w:rsidP="005E418D">
                            <w:pPr>
                              <w:spacing w:after="0"/>
                              <w:ind w:left="720" w:firstLine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="00D3651D">
                              <w:rPr>
                                <w:noProof/>
                              </w:rPr>
                              <w:drawing>
                                <wp:inline distT="0" distB="0" distL="0" distR="0" wp14:anchorId="5F680D08" wp14:editId="35C8CF0A">
                                  <wp:extent cx="1143000" cy="1143000"/>
                                  <wp:effectExtent l="0" t="0" r="0" b="0"/>
                                  <wp:docPr id="300" name="Picture 0" descr="NSASC ΓÇô Main Logo White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SASC ΓÇô Main Logo White-0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831" cy="1144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D51FE" w14:textId="77777777" w:rsidR="00D3651D" w:rsidRPr="00D3651D" w:rsidRDefault="00D3651D" w:rsidP="00D3651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993B" id="_x0000_s1043" type="#_x0000_t202" style="position:absolute;margin-left:372.6pt;margin-top:73pt;width:182.4pt;height:14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" stroked="f">
                <v:textbox>
                  <w:txbxContent>
                    <w:p w14:paraId="7183EA5B" w14:textId="77777777" w:rsidR="00CD2299" w:rsidRDefault="00CD2299" w:rsidP="00CD2299">
                      <w:pPr>
                        <w:spacing w:after="0"/>
                        <w:rPr>
                          <w:sz w:val="18"/>
                        </w:rPr>
                      </w:pPr>
                      <w:r w:rsidRPr="00CD2299">
                        <w:rPr>
                          <w:sz w:val="18"/>
                        </w:rPr>
                        <w:t>Parents:</w:t>
                      </w:r>
                    </w:p>
                    <w:p w14:paraId="6CC28B7C" w14:textId="77777777" w:rsidR="00CD2299" w:rsidRDefault="00CD2299" w:rsidP="00CD229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Volunteer for the club</w:t>
                      </w:r>
                    </w:p>
                    <w:p w14:paraId="7E6DF992" w14:textId="77777777" w:rsidR="00D3651D" w:rsidRPr="005E418D" w:rsidRDefault="00B57009" w:rsidP="00D365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18"/>
                        </w:rPr>
                      </w:pPr>
                      <w:r w:rsidRPr="005E418D">
                        <w:rPr>
                          <w:sz w:val="18"/>
                        </w:rPr>
                        <w:t>Unconditional support for the club &amp; its swimmers</w:t>
                      </w:r>
                    </w:p>
                    <w:p w14:paraId="5C0C5B09" w14:textId="77777777" w:rsidR="00D3651D" w:rsidRDefault="005E418D" w:rsidP="005E418D">
                      <w:pPr>
                        <w:spacing w:after="0"/>
                        <w:ind w:left="720" w:firstLine="7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 w:rsidR="00D3651D">
                        <w:rPr>
                          <w:noProof/>
                        </w:rPr>
                        <w:drawing>
                          <wp:inline distT="0" distB="0" distL="0" distR="0" wp14:anchorId="5F680D08" wp14:editId="35C8CF0A">
                            <wp:extent cx="1143000" cy="1143000"/>
                            <wp:effectExtent l="0" t="0" r="0" b="0"/>
                            <wp:docPr id="300" name="Picture 0" descr="NSASC ΓÇô Main Logo White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SASC ΓÇô Main Logo White-01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831" cy="11448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D51FE" w14:textId="77777777" w:rsidR="00D3651D" w:rsidRPr="00D3651D" w:rsidRDefault="00D3651D" w:rsidP="00D3651D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229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257D08" wp14:editId="293A718D">
                <wp:simplePos x="0" y="0"/>
                <wp:positionH relativeFrom="column">
                  <wp:posOffset>2293620</wp:posOffset>
                </wp:positionH>
                <wp:positionV relativeFrom="paragraph">
                  <wp:posOffset>896620</wp:posOffset>
                </wp:positionV>
                <wp:extent cx="2438400" cy="175260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FD1AF" w14:textId="77777777" w:rsidR="00CD2299" w:rsidRPr="005D74C4" w:rsidRDefault="00CD2299" w:rsidP="00CD229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D74C4">
                              <w:rPr>
                                <w:sz w:val="18"/>
                              </w:rPr>
                              <w:t>Up to Development Squad:</w:t>
                            </w:r>
                          </w:p>
                          <w:p w14:paraId="1F5BD123" w14:textId="77777777" w:rsid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Willingness to participate in galas</w:t>
                            </w:r>
                          </w:p>
                          <w:p w14:paraId="2072E5C9" w14:textId="77777777" w:rsidR="00CD2299" w:rsidRP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 w:rsidRPr="00CD2299">
                              <w:rPr>
                                <w:sz w:val="18"/>
                              </w:rPr>
                              <w:t>Join in with club activities</w:t>
                            </w:r>
                          </w:p>
                          <w:p w14:paraId="72E62117" w14:textId="77777777" w:rsidR="00B57009" w:rsidRDefault="00B57009" w:rsidP="00CD229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01905DBB" w14:textId="77777777" w:rsidR="00CD2299" w:rsidRDefault="00CD2299" w:rsidP="00CD229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Regional – National Squads:</w:t>
                            </w:r>
                          </w:p>
                          <w:p w14:paraId="1A68717A" w14:textId="77777777" w:rsid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Support teammates</w:t>
                            </w:r>
                          </w:p>
                          <w:p w14:paraId="33D6250C" w14:textId="77777777" w:rsid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Show equality</w:t>
                            </w:r>
                          </w:p>
                          <w:p w14:paraId="39580687" w14:textId="77777777" w:rsid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Eager for selection</w:t>
                            </w:r>
                          </w:p>
                          <w:p w14:paraId="00FF3DFA" w14:textId="77777777" w:rsid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Proud to represent  the club</w:t>
                            </w:r>
                          </w:p>
                          <w:p w14:paraId="5AF96235" w14:textId="77777777" w:rsidR="00CD2299" w:rsidRDefault="00CD2299" w:rsidP="00CD229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Mentor next generations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7D08" id="_x0000_s1044" type="#_x0000_t202" style="position:absolute;margin-left:180.6pt;margin-top:70.6pt;width:192pt;height:13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" stroked="f">
                <v:textbox>
                  <w:txbxContent>
                    <w:p w14:paraId="043FD1AF" w14:textId="77777777" w:rsidR="00CD2299" w:rsidRPr="005D74C4" w:rsidRDefault="00CD2299" w:rsidP="00CD2299">
                      <w:pPr>
                        <w:spacing w:after="0"/>
                        <w:rPr>
                          <w:sz w:val="18"/>
                        </w:rPr>
                      </w:pPr>
                      <w:r w:rsidRPr="005D74C4">
                        <w:rPr>
                          <w:sz w:val="18"/>
                        </w:rPr>
                        <w:t>Up to Development Squad:</w:t>
                      </w:r>
                    </w:p>
                    <w:p w14:paraId="1F5BD123" w14:textId="77777777" w:rsidR="00CD2299" w:rsidRDefault="00CD2299" w:rsidP="00CD22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Willingness to participate in galas</w:t>
                      </w:r>
                    </w:p>
                    <w:p w14:paraId="2072E5C9" w14:textId="77777777" w:rsidR="00CD2299" w:rsidRPr="00CD2299" w:rsidRDefault="00CD2299" w:rsidP="00CD22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</w:rPr>
                      </w:pPr>
                      <w:r w:rsidRPr="00CD2299">
                        <w:rPr>
                          <w:sz w:val="18"/>
                        </w:rPr>
                        <w:t>Join in with club activities</w:t>
                      </w:r>
                    </w:p>
                    <w:p w14:paraId="72E62117" w14:textId="77777777" w:rsidR="00B57009" w:rsidRDefault="00B57009" w:rsidP="00CD2299">
                      <w:pPr>
                        <w:spacing w:after="0"/>
                        <w:rPr>
                          <w:sz w:val="18"/>
                        </w:rPr>
                      </w:pPr>
                    </w:p>
                    <w:p w14:paraId="01905DBB" w14:textId="77777777" w:rsidR="00CD2299" w:rsidRDefault="00CD2299" w:rsidP="00CD229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Regional – National Squads:</w:t>
                      </w:r>
                    </w:p>
                    <w:p w14:paraId="1A68717A" w14:textId="77777777" w:rsidR="00CD2299" w:rsidRDefault="00CD2299" w:rsidP="00CD22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Support teammates</w:t>
                      </w:r>
                    </w:p>
                    <w:p w14:paraId="33D6250C" w14:textId="77777777" w:rsidR="00CD2299" w:rsidRDefault="00CD2299" w:rsidP="00CD22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Show equality</w:t>
                      </w:r>
                    </w:p>
                    <w:p w14:paraId="39580687" w14:textId="77777777" w:rsidR="00CD2299" w:rsidRDefault="00CD2299" w:rsidP="00CD22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Eager for selection</w:t>
                      </w:r>
                    </w:p>
                    <w:p w14:paraId="00FF3DFA" w14:textId="77777777" w:rsidR="00CD2299" w:rsidRDefault="00CD2299" w:rsidP="00CD22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Proud to represent  the club</w:t>
                      </w:r>
                    </w:p>
                    <w:p w14:paraId="5AF96235" w14:textId="77777777" w:rsidR="00CD2299" w:rsidRDefault="00CD2299" w:rsidP="00CD229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Mentor next generations</w:t>
                      </w:r>
                    </w:p>
                  </w:txbxContent>
                </v:textbox>
              </v:shape>
            </w:pict>
          </mc:Fallback>
        </mc:AlternateContent>
      </w:r>
      <w:r w:rsidRPr="000977C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2F94D" wp14:editId="52C2D8F6">
                <wp:simplePos x="0" y="0"/>
                <wp:positionH relativeFrom="column">
                  <wp:posOffset>480060</wp:posOffset>
                </wp:positionH>
                <wp:positionV relativeFrom="paragraph">
                  <wp:posOffset>893445</wp:posOffset>
                </wp:positionV>
                <wp:extent cx="1203960" cy="312420"/>
                <wp:effectExtent l="0" t="0" r="15240" b="1143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124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6B41" w14:textId="77777777" w:rsidR="000977CB" w:rsidRPr="00F511C0" w:rsidRDefault="00CD2299" w:rsidP="000977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Power of the Team</w:t>
                            </w:r>
                          </w:p>
                          <w:p w14:paraId="2FCD60A6" w14:textId="77777777" w:rsidR="000977CB" w:rsidRPr="00094295" w:rsidRDefault="000977CB" w:rsidP="000977CB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094295">
                              <w:rPr>
                                <w:b/>
                                <w:sz w:val="24"/>
                              </w:rPr>
                              <w:t>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2F94D" id="_x0000_s1045" type="#_x0000_t202" style="position:absolute;margin-left:37.8pt;margin-top:70.35pt;width:94.8pt;height:2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" fillcolor="windowText">
                <v:textbox>
                  <w:txbxContent>
                    <w:p w14:paraId="30866B41" w14:textId="77777777" w:rsidR="000977CB" w:rsidRPr="00F511C0" w:rsidRDefault="00CD2299" w:rsidP="000977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Power of the Team</w:t>
                      </w:r>
                    </w:p>
                    <w:p w14:paraId="2FCD60A6" w14:textId="77777777" w:rsidR="000977CB" w:rsidRPr="00094295" w:rsidRDefault="000977CB" w:rsidP="000977CB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 w:rsidRPr="00094295">
                        <w:rPr>
                          <w:b/>
                          <w:sz w:val="24"/>
                        </w:rPr>
                        <w:t>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D229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0A34FA" wp14:editId="5A9F2BF7">
                <wp:simplePos x="0" y="0"/>
                <wp:positionH relativeFrom="column">
                  <wp:posOffset>53340</wp:posOffset>
                </wp:positionH>
                <wp:positionV relativeFrom="paragraph">
                  <wp:posOffset>1704340</wp:posOffset>
                </wp:positionV>
                <wp:extent cx="2019300" cy="1021080"/>
                <wp:effectExtent l="0" t="0" r="0" b="762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D3C5" w14:textId="77777777" w:rsidR="00CD2299" w:rsidRDefault="00CD2299" w:rsidP="00CD2299">
                            <w:pPr>
                              <w:rPr>
                                <w:b/>
                                <w:color w:val="009999"/>
                                <w:sz w:val="20"/>
                              </w:rPr>
                            </w:pPr>
                            <w:r w:rsidRPr="00CD2299">
                              <w:rPr>
                                <w:b/>
                                <w:color w:val="009999"/>
                                <w:sz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 xml:space="preserve">ogether </w:t>
                            </w:r>
                            <w:r w:rsidRPr="00CD2299">
                              <w:rPr>
                                <w:b/>
                                <w:color w:val="009999"/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 xml:space="preserve">veryone </w:t>
                            </w:r>
                            <w:r w:rsidRPr="00CD2299">
                              <w:rPr>
                                <w:b/>
                                <w:color w:val="009999"/>
                                <w:sz w:val="2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 xml:space="preserve">chieves </w:t>
                            </w:r>
                            <w:r w:rsidRPr="00CD2299">
                              <w:rPr>
                                <w:b/>
                                <w:color w:val="009999"/>
                                <w:sz w:val="20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>ore</w:t>
                            </w:r>
                          </w:p>
                          <w:p w14:paraId="1B980103" w14:textId="77777777" w:rsidR="00CD2299" w:rsidRPr="005D74C4" w:rsidRDefault="00CD2299" w:rsidP="00CD2299">
                            <w:pPr>
                              <w:rPr>
                                <w:b/>
                                <w:color w:val="009999"/>
                                <w:sz w:val="20"/>
                              </w:rPr>
                            </w:pPr>
                            <w:r w:rsidRPr="005D74C4">
                              <w:rPr>
                                <w:b/>
                                <w:color w:val="009999"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>Being part of a team, we will perform better and have more fun. Pride in our club</w:t>
                            </w:r>
                            <w:r w:rsidR="00CB7E8E">
                              <w:rPr>
                                <w:b/>
                                <w:color w:val="009999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>Go Castle</w:t>
                            </w:r>
                            <w:r w:rsidR="00CB7E8E">
                              <w:rPr>
                                <w:b/>
                                <w:color w:val="009999"/>
                                <w:sz w:val="20"/>
                              </w:rPr>
                              <w:t>!</w:t>
                            </w:r>
                            <w:r>
                              <w:rPr>
                                <w:b/>
                                <w:color w:val="009999"/>
                                <w:sz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A34FA" id="_x0000_s1046" type="#_x0000_t202" style="position:absolute;margin-left:4.2pt;margin-top:134.2pt;width:159pt;height:8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" stroked="f">
                <v:textbox>
                  <w:txbxContent>
                    <w:p w14:paraId="591BD3C5" w14:textId="77777777" w:rsidR="00CD2299" w:rsidRDefault="00CD2299" w:rsidP="00CD2299">
                      <w:pPr>
                        <w:rPr>
                          <w:b/>
                          <w:color w:val="009999"/>
                          <w:sz w:val="20"/>
                        </w:rPr>
                      </w:pPr>
                      <w:r w:rsidRPr="00CD2299">
                        <w:rPr>
                          <w:b/>
                          <w:color w:val="009999"/>
                          <w:sz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 xml:space="preserve">ogether </w:t>
                      </w:r>
                      <w:r w:rsidRPr="00CD2299">
                        <w:rPr>
                          <w:b/>
                          <w:color w:val="009999"/>
                          <w:sz w:val="20"/>
                          <w:u w:val="single"/>
                        </w:rPr>
                        <w:t>E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 xml:space="preserve">veryone </w:t>
                      </w:r>
                      <w:r w:rsidRPr="00CD2299">
                        <w:rPr>
                          <w:b/>
                          <w:color w:val="009999"/>
                          <w:sz w:val="20"/>
                          <w:u w:val="single"/>
                        </w:rPr>
                        <w:t>A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 xml:space="preserve">chieves </w:t>
                      </w:r>
                      <w:r w:rsidRPr="00CD2299">
                        <w:rPr>
                          <w:b/>
                          <w:color w:val="009999"/>
                          <w:sz w:val="20"/>
                          <w:u w:val="single"/>
                        </w:rPr>
                        <w:t>M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>ore</w:t>
                      </w:r>
                    </w:p>
                    <w:p w14:paraId="1B980103" w14:textId="77777777" w:rsidR="00CD2299" w:rsidRPr="005D74C4" w:rsidRDefault="00CD2299" w:rsidP="00CD2299">
                      <w:pPr>
                        <w:rPr>
                          <w:b/>
                          <w:color w:val="009999"/>
                          <w:sz w:val="20"/>
                        </w:rPr>
                      </w:pPr>
                      <w:r w:rsidRPr="005D74C4">
                        <w:rPr>
                          <w:b/>
                          <w:color w:val="009999"/>
                          <w:sz w:val="20"/>
                        </w:rPr>
                        <w:t>“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>Being part of a team, we will perform better and have more fun. Pride in our club</w:t>
                      </w:r>
                      <w:r w:rsidR="00CB7E8E">
                        <w:rPr>
                          <w:b/>
                          <w:color w:val="009999"/>
                          <w:sz w:val="20"/>
                        </w:rPr>
                        <w:t xml:space="preserve">. 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>Go Castle</w:t>
                      </w:r>
                      <w:r w:rsidR="00CB7E8E">
                        <w:rPr>
                          <w:b/>
                          <w:color w:val="009999"/>
                          <w:sz w:val="20"/>
                        </w:rPr>
                        <w:t>!</w:t>
                      </w:r>
                      <w:r>
                        <w:rPr>
                          <w:b/>
                          <w:color w:val="009999"/>
                          <w:sz w:val="20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4E04" w:rsidRPr="00104E04" w:rsidSect="00184B6E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A062" w14:textId="77777777" w:rsidR="00F32BC4" w:rsidRDefault="00F32BC4" w:rsidP="00FC64F7">
      <w:pPr>
        <w:spacing w:after="0" w:line="240" w:lineRule="auto"/>
      </w:pPr>
      <w:r>
        <w:separator/>
      </w:r>
    </w:p>
  </w:endnote>
  <w:endnote w:type="continuationSeparator" w:id="0">
    <w:p w14:paraId="7E98EDAE" w14:textId="77777777" w:rsidR="00F32BC4" w:rsidRDefault="00F32BC4" w:rsidP="00F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5C75" w14:textId="77777777" w:rsidR="00FC64F7" w:rsidRDefault="00FC64F7">
    <w:pPr>
      <w:pStyle w:val="Footer"/>
    </w:pPr>
  </w:p>
  <w:p w14:paraId="0441A92F" w14:textId="77777777" w:rsidR="00FC64F7" w:rsidRDefault="00FC6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33D5" w14:textId="77777777" w:rsidR="00F32BC4" w:rsidRDefault="00F32BC4" w:rsidP="00FC64F7">
      <w:pPr>
        <w:spacing w:after="0" w:line="240" w:lineRule="auto"/>
      </w:pPr>
      <w:r>
        <w:separator/>
      </w:r>
    </w:p>
  </w:footnote>
  <w:footnote w:type="continuationSeparator" w:id="0">
    <w:p w14:paraId="6DF0F751" w14:textId="77777777" w:rsidR="00F32BC4" w:rsidRDefault="00F32BC4" w:rsidP="00FC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2E65"/>
    <w:multiLevelType w:val="hybridMultilevel"/>
    <w:tmpl w:val="391A0204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DF5"/>
    <w:multiLevelType w:val="hybridMultilevel"/>
    <w:tmpl w:val="1A1A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7D2"/>
    <w:multiLevelType w:val="hybridMultilevel"/>
    <w:tmpl w:val="6FFA4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6FA6"/>
    <w:multiLevelType w:val="hybridMultilevel"/>
    <w:tmpl w:val="1E5E48B0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F191C"/>
    <w:multiLevelType w:val="hybridMultilevel"/>
    <w:tmpl w:val="D53A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86F48"/>
    <w:multiLevelType w:val="hybridMultilevel"/>
    <w:tmpl w:val="ECD2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807F6"/>
    <w:multiLevelType w:val="hybridMultilevel"/>
    <w:tmpl w:val="203C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B7202"/>
    <w:multiLevelType w:val="hybridMultilevel"/>
    <w:tmpl w:val="042A149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86790"/>
    <w:multiLevelType w:val="hybridMultilevel"/>
    <w:tmpl w:val="84E6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C698B"/>
    <w:multiLevelType w:val="hybridMultilevel"/>
    <w:tmpl w:val="A776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FDB"/>
    <w:multiLevelType w:val="hybridMultilevel"/>
    <w:tmpl w:val="9DF2B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DD"/>
    <w:rsid w:val="00094295"/>
    <w:rsid w:val="000977CB"/>
    <w:rsid w:val="00104E04"/>
    <w:rsid w:val="001110A6"/>
    <w:rsid w:val="00120DE2"/>
    <w:rsid w:val="00182B6E"/>
    <w:rsid w:val="00184B6E"/>
    <w:rsid w:val="001C539F"/>
    <w:rsid w:val="001D50DD"/>
    <w:rsid w:val="001E2743"/>
    <w:rsid w:val="002161A7"/>
    <w:rsid w:val="00243981"/>
    <w:rsid w:val="002873BE"/>
    <w:rsid w:val="00336503"/>
    <w:rsid w:val="00392DFE"/>
    <w:rsid w:val="003E26C6"/>
    <w:rsid w:val="00502700"/>
    <w:rsid w:val="00506851"/>
    <w:rsid w:val="0052035F"/>
    <w:rsid w:val="00562EA3"/>
    <w:rsid w:val="005C4AB1"/>
    <w:rsid w:val="005D74C4"/>
    <w:rsid w:val="005E418D"/>
    <w:rsid w:val="006A7392"/>
    <w:rsid w:val="006B7345"/>
    <w:rsid w:val="006E6207"/>
    <w:rsid w:val="00804C23"/>
    <w:rsid w:val="00894576"/>
    <w:rsid w:val="009279FD"/>
    <w:rsid w:val="00A0418A"/>
    <w:rsid w:val="00A12133"/>
    <w:rsid w:val="00A34D38"/>
    <w:rsid w:val="00A71B69"/>
    <w:rsid w:val="00AD0F8D"/>
    <w:rsid w:val="00AF2E24"/>
    <w:rsid w:val="00B06DE8"/>
    <w:rsid w:val="00B538C4"/>
    <w:rsid w:val="00B57009"/>
    <w:rsid w:val="00B66723"/>
    <w:rsid w:val="00B938B8"/>
    <w:rsid w:val="00BA086E"/>
    <w:rsid w:val="00BB7DF5"/>
    <w:rsid w:val="00BC6AA7"/>
    <w:rsid w:val="00BD0B83"/>
    <w:rsid w:val="00C81CF2"/>
    <w:rsid w:val="00CB3920"/>
    <w:rsid w:val="00CB7E8E"/>
    <w:rsid w:val="00CD17BD"/>
    <w:rsid w:val="00CD2299"/>
    <w:rsid w:val="00D3651D"/>
    <w:rsid w:val="00DA5A54"/>
    <w:rsid w:val="00E111AA"/>
    <w:rsid w:val="00E35AEC"/>
    <w:rsid w:val="00E733B8"/>
    <w:rsid w:val="00E74D29"/>
    <w:rsid w:val="00EB1AF7"/>
    <w:rsid w:val="00EF7F6D"/>
    <w:rsid w:val="00F11282"/>
    <w:rsid w:val="00F20E0E"/>
    <w:rsid w:val="00F32BC4"/>
    <w:rsid w:val="00F511C0"/>
    <w:rsid w:val="00FC64F7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1D47"/>
  <w15:docId w15:val="{0F57FE65-C95C-4CF1-B2FE-E50F8BA3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10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4F7"/>
  </w:style>
  <w:style w:type="paragraph" w:styleId="Footer">
    <w:name w:val="footer"/>
    <w:basedOn w:val="Normal"/>
    <w:link w:val="FooterChar"/>
    <w:uiPriority w:val="99"/>
    <w:unhideWhenUsed/>
    <w:rsid w:val="00FC6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4F7"/>
  </w:style>
  <w:style w:type="character" w:styleId="FollowedHyperlink">
    <w:name w:val="FollowedHyperlink"/>
    <w:basedOn w:val="DefaultParagraphFont"/>
    <w:uiPriority w:val="99"/>
    <w:semiHidden/>
    <w:unhideWhenUsed/>
    <w:rsid w:val="00A34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Lisa Tinwell</cp:lastModifiedBy>
  <cp:revision>2</cp:revision>
  <dcterms:created xsi:type="dcterms:W3CDTF">2022-01-24T19:15:00Z</dcterms:created>
  <dcterms:modified xsi:type="dcterms:W3CDTF">2022-01-24T19:15:00Z</dcterms:modified>
</cp:coreProperties>
</file>