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5A" w:rsidRDefault="00E77B77">
      <w:pPr>
        <w:rPr>
          <w:b/>
          <w:noProof/>
          <w:color w:val="0070C0"/>
          <w:sz w:val="36"/>
          <w:szCs w:val="36"/>
        </w:rPr>
      </w:pPr>
      <w:r w:rsidRPr="00717D67">
        <w:rPr>
          <w:b/>
          <w:noProof/>
          <w:color w:val="0070C0"/>
          <w:sz w:val="40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1F116EC3" wp14:editId="7AD2E948">
            <wp:simplePos x="0" y="0"/>
            <wp:positionH relativeFrom="column">
              <wp:posOffset>5953125</wp:posOffset>
            </wp:positionH>
            <wp:positionV relativeFrom="paragraph">
              <wp:posOffset>-381000</wp:posOffset>
            </wp:positionV>
            <wp:extent cx="1095375" cy="10953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1058">
        <w:rPr>
          <w:b/>
          <w:color w:val="0070C0"/>
          <w:sz w:val="40"/>
          <w:szCs w:val="36"/>
        </w:rPr>
        <w:t>Competition Pathway</w:t>
      </w:r>
    </w:p>
    <w:p w:rsidR="00E77B77" w:rsidRDefault="00FC02DD">
      <w:pPr>
        <w:rPr>
          <w:b/>
          <w:noProof/>
          <w:color w:val="0070C0"/>
          <w:sz w:val="36"/>
          <w:szCs w:val="36"/>
        </w:rPr>
      </w:pPr>
      <w:r w:rsidRPr="00FC02DD">
        <w:rPr>
          <w:b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68166" cy="2078181"/>
                <wp:effectExtent l="0" t="0" r="1397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166" cy="207818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2DD" w:rsidRPr="00FC02DD" w:rsidRDefault="00FC02DD" w:rsidP="00FC02DD">
                            <w:pPr>
                              <w:contextualSpacing/>
                              <w:jc w:val="center"/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FC02DD">
                              <w:rPr>
                                <w:b/>
                                <w:color w:val="0070C0"/>
                                <w:sz w:val="32"/>
                              </w:rPr>
                              <w:t>National Championships</w:t>
                            </w:r>
                          </w:p>
                          <w:p w:rsidR="00FC02DD" w:rsidRPr="00C64159" w:rsidRDefault="00FC02DD">
                            <w:pPr>
                              <w:contextualSpacing/>
                              <w:rPr>
                                <w:b/>
                                <w:sz w:val="28"/>
                              </w:rPr>
                            </w:pPr>
                            <w:r w:rsidRPr="00C64159">
                              <w:rPr>
                                <w:b/>
                                <w:sz w:val="28"/>
                              </w:rPr>
                              <w:t>British Swimming</w:t>
                            </w:r>
                          </w:p>
                          <w:p w:rsidR="00FC02DD" w:rsidRPr="00614993" w:rsidRDefault="00FC02DD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 w:rsidRPr="00C64159">
                              <w:rPr>
                                <w:b/>
                                <w:sz w:val="28"/>
                              </w:rPr>
                              <w:t>Home Nationals:</w:t>
                            </w:r>
                            <w:r w:rsidRPr="00614993">
                              <w:rPr>
                                <w:sz w:val="28"/>
                              </w:rPr>
                              <w:t xml:space="preserve">  Swim England</w:t>
                            </w:r>
                          </w:p>
                          <w:p w:rsidR="00FC02DD" w:rsidRPr="00614993" w:rsidRDefault="00FC02DD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 w:rsidRPr="00614993">
                              <w:rPr>
                                <w:sz w:val="28"/>
                              </w:rPr>
                              <w:t xml:space="preserve">                                 Swim Wales</w:t>
                            </w:r>
                          </w:p>
                          <w:p w:rsidR="00FC02DD" w:rsidRPr="00614993" w:rsidRDefault="00FC02DD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 w:rsidRPr="00614993">
                              <w:rPr>
                                <w:sz w:val="28"/>
                              </w:rPr>
                              <w:t xml:space="preserve">                                 Scottish Swimming</w:t>
                            </w:r>
                          </w:p>
                          <w:p w:rsidR="00507058" w:rsidRPr="00614993" w:rsidRDefault="00507058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 w:rsidRPr="00614993">
                              <w:rPr>
                                <w:sz w:val="28"/>
                              </w:rPr>
                              <w:t>Min age 12/13yrs</w:t>
                            </w:r>
                            <w:r w:rsidR="00915626" w:rsidRPr="00614993">
                              <w:rPr>
                                <w:sz w:val="28"/>
                              </w:rPr>
                              <w:t xml:space="preserve"> (depending on meet)</w:t>
                            </w:r>
                            <w:r w:rsidRPr="00614993">
                              <w:rPr>
                                <w:sz w:val="28"/>
                              </w:rPr>
                              <w:t xml:space="preserve"> – Age at end of year</w:t>
                            </w:r>
                          </w:p>
                          <w:p w:rsidR="00FC02DD" w:rsidRPr="00614993" w:rsidRDefault="00FC02DD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 w:rsidRPr="00614993">
                              <w:rPr>
                                <w:sz w:val="28"/>
                              </w:rPr>
                              <w:t>Winter and Easter – Qualifying times</w:t>
                            </w:r>
                          </w:p>
                          <w:p w:rsidR="00FC02DD" w:rsidRPr="00614993" w:rsidRDefault="00FC02DD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 w:rsidRPr="00614993">
                              <w:rPr>
                                <w:sz w:val="28"/>
                              </w:rPr>
                              <w:t>Summer – rankings during qualifying window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38.45pt;height:163.6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ohRQIAAL4EAAAOAAAAZHJzL2Uyb0RvYy54bWysVNuO0zAQfUfiHyy/01xouyVqulq6gJCW&#10;i9jlA1zHbqx1PMF2m3S/nrGThnKRkBAvlp2Zc+bMLevrvtHkKKxTYEqazVJKhOFQKbMv6deHty9W&#10;lDjPTMU0GFHSk3D0evP82bprC5FDDboSliCJcUXXlrT2vi2SxPFaNMzNoBUGjRJswzw+7T6pLOuQ&#10;vdFJnqbLpANbtRa4cA6/3g5Guon8UgruP0nphCe6pKjNx9PGcxfOZLNmxd6ytlZ8lMH+QUXDlMGg&#10;E9Ut84wcrPqNqlHcggPpZxyaBKRUXMQcMJss/SWb+5q1IuaCxXHtVCb3/2j5x+NnS1RV0pfpFSWG&#10;NdikB9F78hp6kof6dK0r0O2+RUff42fsc8zVtXfAHx0xsK2Z2Ysba6GrBatQXxaQyQV04HGBZNd9&#10;gArDsIOHSNRL24TiYTkIsmOfTlNvghSOHxeL5SpbLinhaMvTq1W2GmKw4gxvrfPvBDQkXEpqsfmR&#10;nh3vnA9yWHF2CdG0CWfQ+8ZUcQ48U3q4o2swxwSC5lG9P2kxQL8IiVVDXflQijCvYqstOTKcNMa5&#10;MP6sTxv0DjCptJ6AYw1/BuoJNPoGmIhzPAHTv0ecEDEqGD+BG2XA/omgejzLlYP/Ofsh59BJ3+/6&#10;cR52UJ2wkxaGhcIfAF5qsE+UdLhMJXXfDswKSvR7g9PwKpvPw/bFx3xxlePDXlp2lxZmOFKV1FMy&#10;XLc+bmxIxsANTo1UsZ9B1KBkFItLEts8LnTYwst39Prx29l8BwAA//8DAFBLAwQUAAYACAAAACEA&#10;UPKZW9sAAAAFAQAADwAAAGRycy9kb3ducmV2LnhtbEyPQWvCQBCF74X+h2UKvdWNCjHGbESC4q1Q&#10;WzxPsmMSzM6G7Brjv++2l/Yy8HiP977JtpPpxEiDay0rmM8iEMSV1S3XCr4+D28JCOeRNXaWScGD&#10;HGzz56cMU23v/EHjydcilLBLUUHjfZ9K6aqGDLqZ7YmDd7GDQR/kUEs94D2Um04uoiiWBlsOCw32&#10;VDRUXU83o6CIioMbj/Myftj2ek72/N5XR6VeX6bdBoSnyf+F4Qc/oEMemEp7Y+1EpyA84n9v8JJV&#10;vAZRKlguVkuQeSb/0+ffAAAA//8DAFBLAQItABQABgAIAAAAIQC2gziS/gAAAOEBAAATAAAAAAAA&#10;AAAAAAAAAAAAAABbQ29udGVudF9UeXBlc10ueG1sUEsBAi0AFAAGAAgAAAAhADj9If/WAAAAlAEA&#10;AAsAAAAAAAAAAAAAAAAALwEAAF9yZWxzLy5yZWxzUEsBAi0AFAAGAAgAAAAhAFReOiFFAgAAvgQA&#10;AA4AAAAAAAAAAAAAAAAALgIAAGRycy9lMm9Eb2MueG1sUEsBAi0AFAAGAAgAAAAhAFDymVvbAAAA&#10;BQEAAA8AAAAAAAAAAAAAAAAAnwQAAGRycy9kb3ducmV2LnhtbFBLBQYAAAAABAAEAPMAAACnBQAA&#10;AAA=&#10;" fillcolor="white [3201]" strokecolor="#4f81bd [3204]" strokeweight="2pt">
                <v:textbox>
                  <w:txbxContent>
                    <w:p w:rsidR="00FC02DD" w:rsidRPr="00FC02DD" w:rsidRDefault="00FC02DD" w:rsidP="00FC02DD">
                      <w:pPr>
                        <w:contextualSpacing/>
                        <w:jc w:val="center"/>
                        <w:rPr>
                          <w:b/>
                          <w:color w:val="0070C0"/>
                          <w:sz w:val="32"/>
                        </w:rPr>
                      </w:pPr>
                      <w:r w:rsidRPr="00FC02DD">
                        <w:rPr>
                          <w:b/>
                          <w:color w:val="0070C0"/>
                          <w:sz w:val="32"/>
                        </w:rPr>
                        <w:t>National Championships</w:t>
                      </w:r>
                    </w:p>
                    <w:p w:rsidR="00FC02DD" w:rsidRPr="00C64159" w:rsidRDefault="00FC02DD">
                      <w:pPr>
                        <w:contextualSpacing/>
                        <w:rPr>
                          <w:b/>
                          <w:sz w:val="28"/>
                        </w:rPr>
                      </w:pPr>
                      <w:r w:rsidRPr="00C64159">
                        <w:rPr>
                          <w:b/>
                          <w:sz w:val="28"/>
                        </w:rPr>
                        <w:t>British Swimming</w:t>
                      </w:r>
                    </w:p>
                    <w:p w:rsidR="00FC02DD" w:rsidRPr="00614993" w:rsidRDefault="00FC02DD">
                      <w:pPr>
                        <w:contextualSpacing/>
                        <w:rPr>
                          <w:sz w:val="28"/>
                        </w:rPr>
                      </w:pPr>
                      <w:r w:rsidRPr="00C64159">
                        <w:rPr>
                          <w:b/>
                          <w:sz w:val="28"/>
                        </w:rPr>
                        <w:t>Home Nationals:</w:t>
                      </w:r>
                      <w:r w:rsidRPr="00614993">
                        <w:rPr>
                          <w:sz w:val="28"/>
                        </w:rPr>
                        <w:t xml:space="preserve">  Swim England</w:t>
                      </w:r>
                    </w:p>
                    <w:p w:rsidR="00FC02DD" w:rsidRPr="00614993" w:rsidRDefault="00FC02DD">
                      <w:pPr>
                        <w:contextualSpacing/>
                        <w:rPr>
                          <w:sz w:val="28"/>
                        </w:rPr>
                      </w:pPr>
                      <w:r w:rsidRPr="00614993">
                        <w:rPr>
                          <w:sz w:val="28"/>
                        </w:rPr>
                        <w:t xml:space="preserve">                                 Swim Wales</w:t>
                      </w:r>
                    </w:p>
                    <w:p w:rsidR="00FC02DD" w:rsidRPr="00614993" w:rsidRDefault="00FC02DD">
                      <w:pPr>
                        <w:contextualSpacing/>
                        <w:rPr>
                          <w:sz w:val="28"/>
                        </w:rPr>
                      </w:pPr>
                      <w:r w:rsidRPr="00614993">
                        <w:rPr>
                          <w:sz w:val="28"/>
                        </w:rPr>
                        <w:t xml:space="preserve">                                 Scottish Swimming</w:t>
                      </w:r>
                    </w:p>
                    <w:p w:rsidR="00507058" w:rsidRPr="00614993" w:rsidRDefault="00507058">
                      <w:pPr>
                        <w:contextualSpacing/>
                        <w:rPr>
                          <w:sz w:val="28"/>
                        </w:rPr>
                      </w:pPr>
                      <w:r w:rsidRPr="00614993">
                        <w:rPr>
                          <w:sz w:val="28"/>
                        </w:rPr>
                        <w:t>Min age 12/13yrs</w:t>
                      </w:r>
                      <w:r w:rsidR="00915626" w:rsidRPr="00614993">
                        <w:rPr>
                          <w:sz w:val="28"/>
                        </w:rPr>
                        <w:t xml:space="preserve"> (depending on meet)</w:t>
                      </w:r>
                      <w:r w:rsidRPr="00614993">
                        <w:rPr>
                          <w:sz w:val="28"/>
                        </w:rPr>
                        <w:t xml:space="preserve"> – Age at end of year</w:t>
                      </w:r>
                    </w:p>
                    <w:p w:rsidR="00FC02DD" w:rsidRPr="00614993" w:rsidRDefault="00FC02DD">
                      <w:pPr>
                        <w:contextualSpacing/>
                        <w:rPr>
                          <w:sz w:val="28"/>
                        </w:rPr>
                      </w:pPr>
                      <w:r w:rsidRPr="00614993">
                        <w:rPr>
                          <w:sz w:val="28"/>
                        </w:rPr>
                        <w:t>Winter and Easter – Qualifying times</w:t>
                      </w:r>
                    </w:p>
                    <w:p w:rsidR="00FC02DD" w:rsidRPr="00614993" w:rsidRDefault="00FC02DD">
                      <w:pPr>
                        <w:contextualSpacing/>
                        <w:rPr>
                          <w:sz w:val="28"/>
                        </w:rPr>
                      </w:pPr>
                      <w:r w:rsidRPr="00614993">
                        <w:rPr>
                          <w:sz w:val="28"/>
                        </w:rPr>
                        <w:t>Summer – rankings during qualifying window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60A2A" w:rsidRDefault="00160A2A">
      <w:pPr>
        <w:rPr>
          <w:sz w:val="36"/>
          <w:szCs w:val="36"/>
        </w:rPr>
      </w:pPr>
    </w:p>
    <w:p w:rsidR="00160A2A" w:rsidRDefault="00160A2A">
      <w:pPr>
        <w:rPr>
          <w:sz w:val="36"/>
          <w:szCs w:val="36"/>
        </w:rPr>
      </w:pPr>
    </w:p>
    <w:p w:rsidR="00160A2A" w:rsidRDefault="00160A2A">
      <w:pPr>
        <w:rPr>
          <w:sz w:val="36"/>
          <w:szCs w:val="36"/>
        </w:rPr>
      </w:pPr>
    </w:p>
    <w:p w:rsidR="00160A2A" w:rsidRDefault="00A42411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802ABA" wp14:editId="1EF3D6B2">
                <wp:simplePos x="0" y="0"/>
                <wp:positionH relativeFrom="column">
                  <wp:posOffset>3254375</wp:posOffset>
                </wp:positionH>
                <wp:positionV relativeFrom="paragraph">
                  <wp:posOffset>290195</wp:posOffset>
                </wp:positionV>
                <wp:extent cx="0" cy="427355"/>
                <wp:effectExtent l="95250" t="38100" r="57150" b="1079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56.25pt;margin-top:22.85pt;width:0;height:33.6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Y57wEAAM4DAAAOAAAAZHJzL2Uyb0RvYy54bWysU02P0zAQvSPxHyzfadKyhd2o6Qpalgsf&#10;lRa4Tx07seQvjU3T/nvGTrZa4Ia4WDPjzPO8Ny+b+7M17CQxau9avlzUnEknfKdd3/Lv3x5e3XIW&#10;E7gOjHey5RcZ+f325YvNGBq58oM3nURGIC42Y2j5kFJoqiqKQVqICx+ko0vl0UKiFPuqQxgJ3Zpq&#10;VddvqtFjF9ALGSNV99Ml3xZ8paRIX5WKMjHTcpotlRPLecxntd1A0yOEQYt5DPiHKSxoR49eofaQ&#10;gP1E/ReU1QJ99CothLeVV0oLWTgQm2X9B5vHAYIsXEicGK4yxf8HK76cDsh0R7sjeRxY2tFjQtD9&#10;kNg7RD+ynXeOdPTI6BPSawyxobadO+CcxXDATP6s0DJldPhBcEUOIsjORe3LVW15TkxMRUHVm9Xb&#10;1+t1Bq4mhIwUMKaP0luWg5bHeaLrKBM6nD7FNDU+NeRm5x+0MVSHxjg2tvxuvVpzJoD8pQwkCm0g&#10;xtH1nIHpybgiYZk3eqO73J2bI/bHnUF2AjLPzcPt8v1++miATk7Vu3VdzyaKkD77biov66c6cZph&#10;Cr/f8PPMe4jD1FOuJj8m0OaD61i6BFoH5C3M+hiXB5PF2DP3vI5pATk6+u5S9lLljExTnp0Nnl35&#10;PKf4+W+4/QUAAP//AwBQSwMEFAAGAAgAAAAhAGH3ALjfAAAACgEAAA8AAABkcnMvZG93bnJldi54&#10;bWxMj8FOwzAMhu9IvENkJG4sabcAKk0nQOKwAwdKpYlb1pq2WuNUTbaVPT1GHOBo+9Pv78/XsxvE&#10;EafQezKQLBQIpNo3PbUGqveXm3sQIVpq7OAJDXxhgHVxeZHbrPEnesNjGVvBIRQya6CLccykDHWH&#10;zoaFH5H49uknZyOPUyubyZ443A0yVepWOtsTf+jsiM8d1vvy4Az4zXbvP54qddaVXm7TeSxfN9qY&#10;66v58QFExDn+wfCjz+pQsNPOH6gJYjCgk1QzamCl70Aw8LvYMZksFcgil/8rFN8AAAD//wMAUEsB&#10;Ai0AFAAGAAgAAAAhALaDOJL+AAAA4QEAABMAAAAAAAAAAAAAAAAAAAAAAFtDb250ZW50X1R5cGVz&#10;XS54bWxQSwECLQAUAAYACAAAACEAOP0h/9YAAACUAQAACwAAAAAAAAAAAAAAAAAvAQAAX3JlbHMv&#10;LnJlbHNQSwECLQAUAAYACAAAACEABW8WOe8BAADOAwAADgAAAAAAAAAAAAAAAAAuAgAAZHJzL2Uy&#10;b0RvYy54bWxQSwECLQAUAAYACAAAACEAYfcAuN8AAAAKAQAADwAAAAAAAAAAAAAAAABJBAAAZHJz&#10;L2Rvd25yZXYueG1sUEsFBgAAAAAEAAQA8wAAAFUFAAAAAA==&#10;" strokecolor="#4a7ebb">
                <v:stroke endarrow="open"/>
              </v:shape>
            </w:pict>
          </mc:Fallback>
        </mc:AlternateContent>
      </w:r>
    </w:p>
    <w:p w:rsidR="00160A2A" w:rsidRDefault="002872B0">
      <w:pPr>
        <w:rPr>
          <w:sz w:val="36"/>
          <w:szCs w:val="36"/>
        </w:rPr>
      </w:pPr>
      <w:r w:rsidRPr="00FC02DD">
        <w:rPr>
          <w:b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07651" wp14:editId="5647CC94">
                <wp:simplePos x="0" y="0"/>
                <wp:positionH relativeFrom="column">
                  <wp:posOffset>528452</wp:posOffset>
                </wp:positionH>
                <wp:positionV relativeFrom="paragraph">
                  <wp:posOffset>192446</wp:posOffset>
                </wp:positionV>
                <wp:extent cx="5628904" cy="2125683"/>
                <wp:effectExtent l="0" t="0" r="10160" b="273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904" cy="21256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5703A" w:rsidRPr="00FC02DD" w:rsidRDefault="0095703A" w:rsidP="0095703A">
                            <w:pPr>
                              <w:contextualSpacing/>
                              <w:jc w:val="center"/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>Regional</w:t>
                            </w:r>
                            <w:r w:rsidRPr="00FC02DD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Championships</w:t>
                            </w:r>
                          </w:p>
                          <w:p w:rsidR="0095703A" w:rsidRPr="00614993" w:rsidRDefault="0095703A" w:rsidP="0095703A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 w:rsidRPr="00614993">
                              <w:rPr>
                                <w:sz w:val="28"/>
                              </w:rPr>
                              <w:t>Swim South East</w:t>
                            </w:r>
                          </w:p>
                          <w:p w:rsidR="007D243B" w:rsidRPr="00614993" w:rsidRDefault="007D243B" w:rsidP="0095703A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 w:rsidRPr="00614993">
                              <w:rPr>
                                <w:sz w:val="28"/>
                              </w:rPr>
                              <w:t>Age group (11/12 – 14y</w:t>
                            </w:r>
                            <w:r w:rsidR="00F66B2D" w:rsidRPr="00614993">
                              <w:rPr>
                                <w:sz w:val="28"/>
                              </w:rPr>
                              <w:t>rs) and Youth (15</w:t>
                            </w:r>
                            <w:r w:rsidRPr="00614993">
                              <w:rPr>
                                <w:sz w:val="28"/>
                              </w:rPr>
                              <w:t>yrs plus)</w:t>
                            </w:r>
                            <w:r w:rsidR="00507058" w:rsidRPr="00614993">
                              <w:rPr>
                                <w:sz w:val="28"/>
                              </w:rPr>
                              <w:t xml:space="preserve"> – age at end of year</w:t>
                            </w:r>
                          </w:p>
                          <w:p w:rsidR="007D243B" w:rsidRPr="00614993" w:rsidRDefault="007D243B" w:rsidP="0095703A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proofErr w:type="gramStart"/>
                            <w:r w:rsidRPr="00614993">
                              <w:rPr>
                                <w:sz w:val="28"/>
                              </w:rPr>
                              <w:t xml:space="preserve">During </w:t>
                            </w:r>
                            <w:r w:rsidR="00681D8E">
                              <w:rPr>
                                <w:sz w:val="28"/>
                              </w:rPr>
                              <w:t>April/</w:t>
                            </w:r>
                            <w:r w:rsidRPr="00614993">
                              <w:rPr>
                                <w:sz w:val="28"/>
                              </w:rPr>
                              <w:t>May</w:t>
                            </w:r>
                            <w:r w:rsidR="001F2527">
                              <w:rPr>
                                <w:sz w:val="28"/>
                              </w:rPr>
                              <w:t>.</w:t>
                            </w:r>
                            <w:proofErr w:type="gramEnd"/>
                            <w:r w:rsidR="001F2527">
                              <w:rPr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="001F2527">
                              <w:rPr>
                                <w:sz w:val="28"/>
                              </w:rPr>
                              <w:t>Winter open regionals in November.</w:t>
                            </w:r>
                            <w:proofErr w:type="gramEnd"/>
                          </w:p>
                          <w:p w:rsidR="007D243B" w:rsidRPr="00614993" w:rsidRDefault="007D243B" w:rsidP="0095703A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 w:rsidRPr="00614993">
                              <w:rPr>
                                <w:sz w:val="28"/>
                              </w:rPr>
                              <w:t>Qualifying times achieved short or long course in Level 1</w:t>
                            </w:r>
                            <w:proofErr w:type="gramStart"/>
                            <w:r w:rsidRPr="00614993">
                              <w:rPr>
                                <w:sz w:val="28"/>
                              </w:rPr>
                              <w:t>,2,3</w:t>
                            </w:r>
                            <w:proofErr w:type="gramEnd"/>
                            <w:r w:rsidRPr="00614993">
                              <w:rPr>
                                <w:sz w:val="28"/>
                              </w:rPr>
                              <w:t xml:space="preserve"> meets from </w:t>
                            </w:r>
                            <w:r w:rsidR="00D46817" w:rsidRPr="00614993">
                              <w:rPr>
                                <w:sz w:val="28"/>
                              </w:rPr>
                              <w:t>1</w:t>
                            </w:r>
                            <w:r w:rsidR="00D46817" w:rsidRPr="00614993">
                              <w:rPr>
                                <w:sz w:val="28"/>
                                <w:vertAlign w:val="superscript"/>
                              </w:rPr>
                              <w:t>st</w:t>
                            </w:r>
                            <w:r w:rsidR="00D46817" w:rsidRPr="00614993">
                              <w:rPr>
                                <w:sz w:val="28"/>
                              </w:rPr>
                              <w:t xml:space="preserve"> June</w:t>
                            </w:r>
                          </w:p>
                          <w:p w:rsidR="007D243B" w:rsidRPr="00614993" w:rsidRDefault="00D46817" w:rsidP="0095703A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 w:rsidRPr="00614993">
                              <w:rPr>
                                <w:sz w:val="28"/>
                              </w:rPr>
                              <w:t>Automatic and base qualifying times – must achieve automatic time to secure acceptance into meet</w:t>
                            </w:r>
                          </w:p>
                          <w:p w:rsidR="0095703A" w:rsidRDefault="0095703A" w:rsidP="0095703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.6pt;margin-top:15.15pt;width:443.2pt;height:16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oGUgIAAI4EAAAOAAAAZHJzL2Uyb0RvYy54bWysVNtu2zAMfR+wfxD0vjhxkyw14hRtsgwD&#10;ugvQ7gMYWb5gsqhJSuzs60vJaZpuexrmB4ESpcNDHtLLm75V7CCta1DnfDIacya1wKLRVc6/P27f&#10;LThzHnQBCrXM+VE6frN6+2bZmUymWKMqpGUEol3WmZzX3pssSZyoZQtuhEZqcpZoW/C0tVVSWOgI&#10;vVVJOh7Pkw5tYSwK6RydbgYnX0X8spTCfy1LJz1TOSduPq42rruwJqslZJUFUzfiRAP+gUULjaag&#10;Z6gNeGB72/wB1TbCosPSjwS2CZZlI2TMgbKZjH/L5qEGI2MuVBxnzmVy/w9WfDl8s6wpcn7FmYaW&#10;JHqUvWd32LM0VKczLqNLD4au+Z6OSeWYqTP3KH44pnFdg67krbXY1RIKYjcJL5OLpwOOCyC77jMW&#10;FAb2HiNQX9o2lI6KwQidVDqelQlUBB3O5uniejzlTJAvnaSz+eIqxoDs+bmxzn+U2LJg5NyS9BEe&#10;DvfOBzqQPV8J0Ryqptg2SsXN0a2VZQegLqHmKrDjTIHzdJjzbfxO0V49U5p1RGc2HRNpAdS+pQJP&#10;ZmuooE5XnIGqaC6Et0PNXgW11e4cdbpdTO42fwsSSG/A1QO7GD9cgyzU+oMuou2hUYNNaSod3DJ2&#10;/yn3IEWo/qCD73d91DzqFHw7LI6kjcVhQGigyajR/uKso+GgZH7uwUqqyidN+l5PptMwTXEznb1P&#10;aWMvPbtLD2hBUDmnygzm2scJDCw13lIflE1U6IXJqXuo6aNwpwENU3W5j7defiOrJwAAAP//AwBQ&#10;SwMEFAAGAAgAAAAhAEUypXneAAAACQEAAA8AAABkcnMvZG93bnJldi54bWxMj8FOwzAQRO9I/IO1&#10;SNyo3UaYNsSpEBInBBIFDtzceEmi2usodtuUr2c50ePsjGbeVuspeHHAMfWRDMxnCgRSE11PrYGP&#10;96ebJYiULTnrI6GBEyZY15cXlS1dPNIbHja5FVxCqbQGupyHUsrUdBhsmsUBib3vOAabWY6tdKM9&#10;cnnwcqGUlsH2xAudHfCxw2a32QcDL68an3fhrj1pVO7rx6fhs2+Mub6aHu5BZJzyfxj+8Bkdamba&#10;xj25JLyBZbHgpIFCFSDYX+mVBrHlg76dg6wref5B/QsAAP//AwBQSwECLQAUAAYACAAAACEAtoM4&#10;kv4AAADhAQAAEwAAAAAAAAAAAAAAAAAAAAAAW0NvbnRlbnRfVHlwZXNdLnhtbFBLAQItABQABgAI&#10;AAAAIQA4/SH/1gAAAJQBAAALAAAAAAAAAAAAAAAAAC8BAABfcmVscy8ucmVsc1BLAQItABQABgAI&#10;AAAAIQAW0IoGUgIAAI4EAAAOAAAAAAAAAAAAAAAAAC4CAABkcnMvZTJvRG9jLnhtbFBLAQItABQA&#10;BgAIAAAAIQBFMqV53gAAAAkBAAAPAAAAAAAAAAAAAAAAAKwEAABkcnMvZG93bnJldi54bWxQSwUG&#10;AAAAAAQABADzAAAAtwUAAAAA&#10;" fillcolor="window" strokecolor="#4f81bd" strokeweight="2pt">
                <v:textbox>
                  <w:txbxContent>
                    <w:p w:rsidR="0095703A" w:rsidRPr="00FC02DD" w:rsidRDefault="0095703A" w:rsidP="0095703A">
                      <w:pPr>
                        <w:contextualSpacing/>
                        <w:jc w:val="center"/>
                        <w:rPr>
                          <w:b/>
                          <w:color w:val="0070C0"/>
                          <w:sz w:val="32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</w:rPr>
                        <w:t>Regional</w:t>
                      </w:r>
                      <w:r w:rsidRPr="00FC02DD">
                        <w:rPr>
                          <w:b/>
                          <w:color w:val="0070C0"/>
                          <w:sz w:val="32"/>
                        </w:rPr>
                        <w:t xml:space="preserve"> Championships</w:t>
                      </w:r>
                    </w:p>
                    <w:p w:rsidR="0095703A" w:rsidRPr="00614993" w:rsidRDefault="0095703A" w:rsidP="0095703A">
                      <w:pPr>
                        <w:contextualSpacing/>
                        <w:rPr>
                          <w:sz w:val="28"/>
                        </w:rPr>
                      </w:pPr>
                      <w:r w:rsidRPr="00614993">
                        <w:rPr>
                          <w:sz w:val="28"/>
                        </w:rPr>
                        <w:t>Swim South East</w:t>
                      </w:r>
                    </w:p>
                    <w:p w:rsidR="007D243B" w:rsidRPr="00614993" w:rsidRDefault="007D243B" w:rsidP="0095703A">
                      <w:pPr>
                        <w:contextualSpacing/>
                        <w:rPr>
                          <w:sz w:val="28"/>
                        </w:rPr>
                      </w:pPr>
                      <w:r w:rsidRPr="00614993">
                        <w:rPr>
                          <w:sz w:val="28"/>
                        </w:rPr>
                        <w:t>Age group (11/12 – 14y</w:t>
                      </w:r>
                      <w:r w:rsidR="00F66B2D" w:rsidRPr="00614993">
                        <w:rPr>
                          <w:sz w:val="28"/>
                        </w:rPr>
                        <w:t>rs) and Youth (15</w:t>
                      </w:r>
                      <w:r w:rsidRPr="00614993">
                        <w:rPr>
                          <w:sz w:val="28"/>
                        </w:rPr>
                        <w:t>yrs plus)</w:t>
                      </w:r>
                      <w:r w:rsidR="00507058" w:rsidRPr="00614993">
                        <w:rPr>
                          <w:sz w:val="28"/>
                        </w:rPr>
                        <w:t xml:space="preserve"> – age at end of year</w:t>
                      </w:r>
                    </w:p>
                    <w:p w:rsidR="007D243B" w:rsidRPr="00614993" w:rsidRDefault="007D243B" w:rsidP="0095703A">
                      <w:pPr>
                        <w:contextualSpacing/>
                        <w:rPr>
                          <w:sz w:val="28"/>
                        </w:rPr>
                      </w:pPr>
                      <w:proofErr w:type="gramStart"/>
                      <w:r w:rsidRPr="00614993">
                        <w:rPr>
                          <w:sz w:val="28"/>
                        </w:rPr>
                        <w:t xml:space="preserve">During </w:t>
                      </w:r>
                      <w:r w:rsidR="00681D8E">
                        <w:rPr>
                          <w:sz w:val="28"/>
                        </w:rPr>
                        <w:t>April/</w:t>
                      </w:r>
                      <w:r w:rsidRPr="00614993">
                        <w:rPr>
                          <w:sz w:val="28"/>
                        </w:rPr>
                        <w:t>May</w:t>
                      </w:r>
                      <w:r w:rsidR="001F2527">
                        <w:rPr>
                          <w:sz w:val="28"/>
                        </w:rPr>
                        <w:t>.</w:t>
                      </w:r>
                      <w:proofErr w:type="gramEnd"/>
                      <w:r w:rsidR="001F2527">
                        <w:rPr>
                          <w:sz w:val="28"/>
                        </w:rPr>
                        <w:t xml:space="preserve"> </w:t>
                      </w:r>
                      <w:proofErr w:type="gramStart"/>
                      <w:r w:rsidR="001F2527">
                        <w:rPr>
                          <w:sz w:val="28"/>
                        </w:rPr>
                        <w:t>Winter open regionals in November.</w:t>
                      </w:r>
                      <w:proofErr w:type="gramEnd"/>
                    </w:p>
                    <w:p w:rsidR="007D243B" w:rsidRPr="00614993" w:rsidRDefault="007D243B" w:rsidP="0095703A">
                      <w:pPr>
                        <w:contextualSpacing/>
                        <w:rPr>
                          <w:sz w:val="28"/>
                        </w:rPr>
                      </w:pPr>
                      <w:r w:rsidRPr="00614993">
                        <w:rPr>
                          <w:sz w:val="28"/>
                        </w:rPr>
                        <w:t>Qualifying times achieved short or long course in Level 1</w:t>
                      </w:r>
                      <w:proofErr w:type="gramStart"/>
                      <w:r w:rsidRPr="00614993">
                        <w:rPr>
                          <w:sz w:val="28"/>
                        </w:rPr>
                        <w:t>,2,3</w:t>
                      </w:r>
                      <w:proofErr w:type="gramEnd"/>
                      <w:r w:rsidRPr="00614993">
                        <w:rPr>
                          <w:sz w:val="28"/>
                        </w:rPr>
                        <w:t xml:space="preserve"> meets from </w:t>
                      </w:r>
                      <w:r w:rsidR="00D46817" w:rsidRPr="00614993">
                        <w:rPr>
                          <w:sz w:val="28"/>
                        </w:rPr>
                        <w:t>1</w:t>
                      </w:r>
                      <w:r w:rsidR="00D46817" w:rsidRPr="00614993">
                        <w:rPr>
                          <w:sz w:val="28"/>
                          <w:vertAlign w:val="superscript"/>
                        </w:rPr>
                        <w:t>st</w:t>
                      </w:r>
                      <w:r w:rsidR="00D46817" w:rsidRPr="00614993">
                        <w:rPr>
                          <w:sz w:val="28"/>
                        </w:rPr>
                        <w:t xml:space="preserve"> June</w:t>
                      </w:r>
                    </w:p>
                    <w:p w:rsidR="007D243B" w:rsidRPr="00614993" w:rsidRDefault="00D46817" w:rsidP="0095703A">
                      <w:pPr>
                        <w:contextualSpacing/>
                        <w:rPr>
                          <w:sz w:val="28"/>
                        </w:rPr>
                      </w:pPr>
                      <w:r w:rsidRPr="00614993">
                        <w:rPr>
                          <w:sz w:val="28"/>
                        </w:rPr>
                        <w:t>Automatic and base qualifying times – must achieve automatic time to secure acceptance into meet</w:t>
                      </w:r>
                    </w:p>
                    <w:p w:rsidR="0095703A" w:rsidRDefault="0095703A" w:rsidP="0095703A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</w:p>
    <w:p w:rsidR="00160A2A" w:rsidRDefault="00160A2A">
      <w:pPr>
        <w:rPr>
          <w:sz w:val="36"/>
          <w:szCs w:val="36"/>
        </w:rPr>
      </w:pPr>
    </w:p>
    <w:p w:rsidR="00160A2A" w:rsidRDefault="00160A2A">
      <w:pPr>
        <w:rPr>
          <w:sz w:val="36"/>
          <w:szCs w:val="36"/>
        </w:rPr>
      </w:pPr>
    </w:p>
    <w:p w:rsidR="00160A2A" w:rsidRDefault="00160A2A">
      <w:pPr>
        <w:rPr>
          <w:sz w:val="36"/>
          <w:szCs w:val="36"/>
        </w:rPr>
      </w:pPr>
    </w:p>
    <w:p w:rsidR="002872B0" w:rsidRDefault="002872B0">
      <w:pPr>
        <w:rPr>
          <w:sz w:val="36"/>
          <w:szCs w:val="36"/>
        </w:rPr>
      </w:pPr>
    </w:p>
    <w:p w:rsidR="002872B0" w:rsidRDefault="00A42411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27B38A" wp14:editId="071F8DA1">
                <wp:simplePos x="0" y="0"/>
                <wp:positionH relativeFrom="column">
                  <wp:posOffset>3247901</wp:posOffset>
                </wp:positionH>
                <wp:positionV relativeFrom="paragraph">
                  <wp:posOffset>78212</wp:posOffset>
                </wp:positionV>
                <wp:extent cx="0" cy="427850"/>
                <wp:effectExtent l="95250" t="38100" r="57150" b="1079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7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255.75pt;margin-top:6.15pt;width:0;height:33.7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1YG1gEAAAYEAAAOAAAAZHJzL2Uyb0RvYy54bWysU8uO0zAU3SPxD5b3NGnFo4qajlAH2CCo&#10;GJi9x7luLPmla9Mkf8+104YRIKRBbCy/zrnnHF/vbkZr2Bkwau9avl7VnIGTvtPu1PJvX9+/2HIW&#10;k3CdMN5ByyeI/Gb//NluCA1sfO9NB8iIxMVmCC3vUwpNVUXZgxVx5QM4OlQerUi0xFPVoRiI3Zpq&#10;U9evq8FjF9BLiJF2b+dDvi/8SoFMn5WKkJhpOWlLZcQyPuSx2u9Ec0IRei0vMsQ/qLBCOyq6UN2K&#10;JNh31L9RWS3RR6/SSnpbeaW0hOKB3KzrX9zc9SJA8ULhxLDEFP8frfx0PiLTXcvpoZyw9ER3CYU+&#10;9Ym9RfQDO3jnKEaPbJvTGkJsCHRwR7ysYjhitj4qtEwZHe6pEUoYZI+NJetpyRrGxOS8KWn35ebN&#10;9lV5hmpmyEwBY/oA3rI8aXm8CFqUzOzi/DEm0kDAKyCDjctjEtq8cx1LUyBLIjvJ6uluPq+yi1l3&#10;maXJwIz9AorSIH1zjdKHcDDIzoI6SEgJLq0XJrqdYUobswDrYv2vwMv9DIXSo08BL4hS2bu0gK12&#10;Hv9UPY1XyWq+f01g9p0jePDdVF60REPNVrK6fIzczY/XBf7z++5/AAAA//8DAFBLAwQUAAYACAAA&#10;ACEALENELdwAAAAJAQAADwAAAGRycy9kb3ducmV2LnhtbEyPwU7DMAyG70i8Q2Qkbizt0NZRmk5l&#10;AoS0E4UHyBrTVkucqsnW7u0x4gBH+//0+3OxnZ0VZxxD70lBukhAIDXe9NQq+Px4uduACFGT0dYT&#10;KrhggG15fVXo3PiJ3vFcx1ZwCYVcK+hiHHIpQ9Oh02HhByTOvvzodORxbKUZ9cTlzsplkqyl0z3x&#10;hU4PuOuwOdYnp6DayD0dL7ss1G/N2thpfn6tnpS6vZmrRxAR5/gHw48+q0PJTgd/IhOEVbBK0xWj&#10;HCzvQTDwuzgoyB4ykGUh/39QfgMAAP//AwBQSwECLQAUAAYACAAAACEAtoM4kv4AAADhAQAAEwAA&#10;AAAAAAAAAAAAAAAAAAAAW0NvbnRlbnRfVHlwZXNdLnhtbFBLAQItABQABgAIAAAAIQA4/SH/1gAA&#10;AJQBAAALAAAAAAAAAAAAAAAAAC8BAABfcmVscy8ucmVsc1BLAQItABQABgAIAAAAIQD4d1YG1gEA&#10;AAYEAAAOAAAAAAAAAAAAAAAAAC4CAABkcnMvZTJvRG9jLnhtbFBLAQItABQABgAIAAAAIQAsQ0Qt&#10;3AAAAAkBAAAPAAAAAAAAAAAAAAAAADAEAABkcnMvZG93bnJldi54bWxQSwUGAAAAAAQABADzAAAA&#10;OQUAAAAA&#10;" strokecolor="#4579b8 [3044]">
                <v:stroke endarrow="open"/>
              </v:shape>
            </w:pict>
          </mc:Fallback>
        </mc:AlternateContent>
      </w:r>
    </w:p>
    <w:p w:rsidR="002872B0" w:rsidRDefault="00614993">
      <w:pPr>
        <w:rPr>
          <w:sz w:val="36"/>
          <w:szCs w:val="36"/>
        </w:rPr>
      </w:pPr>
      <w:r w:rsidRPr="00FC02DD">
        <w:rPr>
          <w:b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8905EB" wp14:editId="03B4FD90">
                <wp:simplePos x="0" y="0"/>
                <wp:positionH relativeFrom="column">
                  <wp:posOffset>528320</wp:posOffset>
                </wp:positionH>
                <wp:positionV relativeFrom="paragraph">
                  <wp:posOffset>153233</wp:posOffset>
                </wp:positionV>
                <wp:extent cx="5628640" cy="1947553"/>
                <wp:effectExtent l="0" t="0" r="10160" b="146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640" cy="19475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D243B" w:rsidRPr="00FC02DD" w:rsidRDefault="007D243B" w:rsidP="007D243B">
                            <w:pPr>
                              <w:contextualSpacing/>
                              <w:jc w:val="center"/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>County</w:t>
                            </w:r>
                            <w:r w:rsidRPr="00FC02DD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Championships</w:t>
                            </w:r>
                          </w:p>
                          <w:p w:rsidR="007D243B" w:rsidRPr="00614993" w:rsidRDefault="007D243B" w:rsidP="007D243B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 w:rsidRPr="00614993">
                              <w:rPr>
                                <w:sz w:val="28"/>
                              </w:rPr>
                              <w:t>Oxfordshire and North Buckinghamshire (ONB)</w:t>
                            </w:r>
                          </w:p>
                          <w:p w:rsidR="007D243B" w:rsidRPr="00614993" w:rsidRDefault="007D243B" w:rsidP="007D243B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 w:rsidRPr="00614993">
                              <w:rPr>
                                <w:sz w:val="28"/>
                              </w:rPr>
                              <w:t>Age Groups 10/11yrs and above</w:t>
                            </w:r>
                            <w:r w:rsidR="00507058" w:rsidRPr="00614993">
                              <w:rPr>
                                <w:sz w:val="28"/>
                              </w:rPr>
                              <w:t xml:space="preserve"> – age at end of year </w:t>
                            </w:r>
                          </w:p>
                          <w:p w:rsidR="007D243B" w:rsidRPr="00614993" w:rsidRDefault="007D243B" w:rsidP="007D243B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 w:rsidRPr="00614993">
                              <w:rPr>
                                <w:sz w:val="28"/>
                              </w:rPr>
                              <w:t xml:space="preserve">During January </w:t>
                            </w:r>
                            <w:r w:rsidR="00DE4D02" w:rsidRPr="00614993">
                              <w:rPr>
                                <w:sz w:val="28"/>
                              </w:rPr>
                              <w:t xml:space="preserve">(age relays and distance events) </w:t>
                            </w:r>
                            <w:r w:rsidRPr="00614993">
                              <w:rPr>
                                <w:sz w:val="28"/>
                              </w:rPr>
                              <w:t xml:space="preserve">and February </w:t>
                            </w:r>
                            <w:r w:rsidR="00DE4D02" w:rsidRPr="00614993">
                              <w:rPr>
                                <w:sz w:val="28"/>
                              </w:rPr>
                              <w:t>(main championships)</w:t>
                            </w:r>
                          </w:p>
                          <w:p w:rsidR="007D243B" w:rsidRPr="00614993" w:rsidRDefault="007D243B" w:rsidP="007D243B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 w:rsidRPr="00614993">
                              <w:rPr>
                                <w:sz w:val="28"/>
                              </w:rPr>
                              <w:t xml:space="preserve">Qualifying time </w:t>
                            </w:r>
                            <w:r w:rsidR="00783B6A" w:rsidRPr="00614993">
                              <w:rPr>
                                <w:sz w:val="28"/>
                              </w:rPr>
                              <w:t>achieved</w:t>
                            </w:r>
                            <w:r w:rsidRPr="00614993">
                              <w:rPr>
                                <w:sz w:val="28"/>
                              </w:rPr>
                              <w:t xml:space="preserve"> short of long course in Le</w:t>
                            </w:r>
                            <w:r w:rsidR="001F2527">
                              <w:rPr>
                                <w:sz w:val="28"/>
                              </w:rPr>
                              <w:t>vel 1,2,3,4 meets from mid Feb</w:t>
                            </w:r>
                            <w:r w:rsidR="00783B6A" w:rsidRPr="00614993">
                              <w:rPr>
                                <w:sz w:val="28"/>
                              </w:rPr>
                              <w:t xml:space="preserve"> to closing date </w:t>
                            </w:r>
                            <w:proofErr w:type="spellStart"/>
                            <w:r w:rsidR="00783B6A" w:rsidRPr="00614993">
                              <w:rPr>
                                <w:sz w:val="28"/>
                              </w:rPr>
                              <w:t>mid December</w:t>
                            </w:r>
                            <w:proofErr w:type="spellEnd"/>
                          </w:p>
                          <w:p w:rsidR="007D243B" w:rsidRDefault="007D243B" w:rsidP="007D243B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.6pt;margin-top:12.05pt;width:443.2pt;height:15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8uUQIAAI4EAAAOAAAAZHJzL2Uyb0RvYy54bWysVNtu2zAMfR+wfxD0vjjJnDY14hRtsgwD&#10;ugvQ7gNoWb5gsqhJSuzs60fJaZZuexrmB4ESpcNDHtKr26FT7CCta1HnfDaZcia1wLLVdc6/Pu3e&#10;LDlzHnQJCrXM+VE6frt+/WrVm0zOsUFVSssIRLusNzlvvDdZkjjRyA7cBI3U5KzQduBpa+uktNAT&#10;eqeS+XR6lfRoS2NRSOfodDs6+TriV5UU/nNVOemZyjlx83G1cS3CmqxXkNUWTNOKEw34BxYdtJqC&#10;nqG24IHtbfsHVNcKiw4rPxHYJVhVrZAxB8pmNv0tm8cGjIy5UHGcOZfJ/T9Y8enwxbK2zHnKmYaO&#10;JHqSg2f3OLB5qE5vXEaXHg1d8wMdk8oxU2ceUHxzTOOmAV3LO2uxbySUxG4WXiYXT0ccF0CK/iOW&#10;FAb2HiPQUNkulI6KwQidVDqelQlUBB0urubLq5Rcgnyzm/R6sXgbY0D2/NxY599L7Fgwcm5J+ggP&#10;hwfnAx3Inq+EaA5VW+5apeLm6DbKsgNQl1BzldhzpsB5Osz5Ln6naC+eKc36nM8X6TQwA2rfSoEn&#10;szNUUKdrzkDVNBfC27FmL4LaujhHTXfL2f32b0EC6S24ZmQX44drkIVav9NltD20arQpTaWDW8bu&#10;P+UepAjVH3XwQzFEzc8KF1geSRuL44DQQJPRoP3BWU/DQcl834OVVJUPmvS9maVBDB836eJ6Tht7&#10;6SkuPaAFQeWcKjOaGx8nMLDUeEd9ULVRocByZHLqHmr6KNxpQMNUXe7jrV+/kfVPAAAA//8DAFBL&#10;AwQUAAYACAAAACEAPybnzt8AAAAJAQAADwAAAGRycy9kb3ducmV2LnhtbEyPwU7DMBBE70j8g7VI&#10;3KjdBIU0ZFMhJE4IJAocuLnxkkS111HstilfjznR42hGM2/q9eysONAUBs8Iy4UCQdx6M3CH8PH+&#10;dFOCCFGz0dYzIZwowLq5vKh1ZfyR3+iwiZ1IJRwqjdDHOFZShrYnp8PCj8TJ+/aT0zHJqZNm0sdU&#10;7qzMlCqk0wOnhV6P9NhTu9vsHcLLa0HPO3fXnQpS5uvHhvFzaBGvr+aHexCR5vgfhj/8hA5NYtr6&#10;PZsgLEKZZymJkN0uQSR/VawKEFuEPFclyKaW5w+aXwAAAP//AwBQSwECLQAUAAYACAAAACEAtoM4&#10;kv4AAADhAQAAEwAAAAAAAAAAAAAAAAAAAAAAW0NvbnRlbnRfVHlwZXNdLnhtbFBLAQItABQABgAI&#10;AAAAIQA4/SH/1gAAAJQBAAALAAAAAAAAAAAAAAAAAC8BAABfcmVscy8ucmVsc1BLAQItABQABgAI&#10;AAAAIQAqe18uUQIAAI4EAAAOAAAAAAAAAAAAAAAAAC4CAABkcnMvZTJvRG9jLnhtbFBLAQItABQA&#10;BgAIAAAAIQA/JufO3wAAAAkBAAAPAAAAAAAAAAAAAAAAAKsEAABkcnMvZG93bnJldi54bWxQSwUG&#10;AAAAAAQABADzAAAAtwUAAAAA&#10;" fillcolor="window" strokecolor="#4f81bd" strokeweight="2pt">
                <v:textbox>
                  <w:txbxContent>
                    <w:p w:rsidR="007D243B" w:rsidRPr="00FC02DD" w:rsidRDefault="007D243B" w:rsidP="007D243B">
                      <w:pPr>
                        <w:contextualSpacing/>
                        <w:jc w:val="center"/>
                        <w:rPr>
                          <w:b/>
                          <w:color w:val="0070C0"/>
                          <w:sz w:val="32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</w:rPr>
                        <w:t>County</w:t>
                      </w:r>
                      <w:r w:rsidRPr="00FC02DD">
                        <w:rPr>
                          <w:b/>
                          <w:color w:val="0070C0"/>
                          <w:sz w:val="32"/>
                        </w:rPr>
                        <w:t xml:space="preserve"> Championships</w:t>
                      </w:r>
                    </w:p>
                    <w:p w:rsidR="007D243B" w:rsidRPr="00614993" w:rsidRDefault="007D243B" w:rsidP="007D243B">
                      <w:pPr>
                        <w:contextualSpacing/>
                        <w:rPr>
                          <w:sz w:val="28"/>
                        </w:rPr>
                      </w:pPr>
                      <w:r w:rsidRPr="00614993">
                        <w:rPr>
                          <w:sz w:val="28"/>
                        </w:rPr>
                        <w:t>Oxfordshire and North Buckinghamshire (ONB)</w:t>
                      </w:r>
                    </w:p>
                    <w:p w:rsidR="007D243B" w:rsidRPr="00614993" w:rsidRDefault="007D243B" w:rsidP="007D243B">
                      <w:pPr>
                        <w:contextualSpacing/>
                        <w:rPr>
                          <w:sz w:val="28"/>
                        </w:rPr>
                      </w:pPr>
                      <w:r w:rsidRPr="00614993">
                        <w:rPr>
                          <w:sz w:val="28"/>
                        </w:rPr>
                        <w:t>Age Groups 10/11yrs and above</w:t>
                      </w:r>
                      <w:r w:rsidR="00507058" w:rsidRPr="00614993">
                        <w:rPr>
                          <w:sz w:val="28"/>
                        </w:rPr>
                        <w:t xml:space="preserve"> – age at end of year </w:t>
                      </w:r>
                    </w:p>
                    <w:p w:rsidR="007D243B" w:rsidRPr="00614993" w:rsidRDefault="007D243B" w:rsidP="007D243B">
                      <w:pPr>
                        <w:contextualSpacing/>
                        <w:rPr>
                          <w:sz w:val="28"/>
                        </w:rPr>
                      </w:pPr>
                      <w:r w:rsidRPr="00614993">
                        <w:rPr>
                          <w:sz w:val="28"/>
                        </w:rPr>
                        <w:t xml:space="preserve">During January </w:t>
                      </w:r>
                      <w:r w:rsidR="00DE4D02" w:rsidRPr="00614993">
                        <w:rPr>
                          <w:sz w:val="28"/>
                        </w:rPr>
                        <w:t xml:space="preserve">(age relays and distance events) </w:t>
                      </w:r>
                      <w:r w:rsidRPr="00614993">
                        <w:rPr>
                          <w:sz w:val="28"/>
                        </w:rPr>
                        <w:t xml:space="preserve">and February </w:t>
                      </w:r>
                      <w:r w:rsidR="00DE4D02" w:rsidRPr="00614993">
                        <w:rPr>
                          <w:sz w:val="28"/>
                        </w:rPr>
                        <w:t>(main championships)</w:t>
                      </w:r>
                    </w:p>
                    <w:p w:rsidR="007D243B" w:rsidRPr="00614993" w:rsidRDefault="007D243B" w:rsidP="007D243B">
                      <w:pPr>
                        <w:contextualSpacing/>
                        <w:rPr>
                          <w:sz w:val="28"/>
                        </w:rPr>
                      </w:pPr>
                      <w:r w:rsidRPr="00614993">
                        <w:rPr>
                          <w:sz w:val="28"/>
                        </w:rPr>
                        <w:t xml:space="preserve">Qualifying time </w:t>
                      </w:r>
                      <w:r w:rsidR="00783B6A" w:rsidRPr="00614993">
                        <w:rPr>
                          <w:sz w:val="28"/>
                        </w:rPr>
                        <w:t>achieved</w:t>
                      </w:r>
                      <w:r w:rsidRPr="00614993">
                        <w:rPr>
                          <w:sz w:val="28"/>
                        </w:rPr>
                        <w:t xml:space="preserve"> short of long course in Le</w:t>
                      </w:r>
                      <w:r w:rsidR="001F2527">
                        <w:rPr>
                          <w:sz w:val="28"/>
                        </w:rPr>
                        <w:t>vel 1,2,3,4 meets from mid Feb</w:t>
                      </w:r>
                      <w:r w:rsidR="00783B6A" w:rsidRPr="00614993">
                        <w:rPr>
                          <w:sz w:val="28"/>
                        </w:rPr>
                        <w:t xml:space="preserve"> to closing date </w:t>
                      </w:r>
                      <w:proofErr w:type="spellStart"/>
                      <w:r w:rsidR="00783B6A" w:rsidRPr="00614993">
                        <w:rPr>
                          <w:sz w:val="28"/>
                        </w:rPr>
                        <w:t>mid December</w:t>
                      </w:r>
                      <w:proofErr w:type="spellEnd"/>
                    </w:p>
                    <w:p w:rsidR="007D243B" w:rsidRDefault="007D243B" w:rsidP="007D243B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</w:p>
    <w:p w:rsidR="002872B0" w:rsidRDefault="002872B0">
      <w:pPr>
        <w:rPr>
          <w:sz w:val="36"/>
          <w:szCs w:val="36"/>
        </w:rPr>
      </w:pPr>
    </w:p>
    <w:p w:rsidR="002872B0" w:rsidRDefault="002872B0">
      <w:pPr>
        <w:rPr>
          <w:sz w:val="36"/>
          <w:szCs w:val="36"/>
        </w:rPr>
      </w:pPr>
    </w:p>
    <w:p w:rsidR="002872B0" w:rsidRDefault="002872B0">
      <w:pPr>
        <w:rPr>
          <w:sz w:val="36"/>
          <w:szCs w:val="36"/>
        </w:rPr>
      </w:pPr>
    </w:p>
    <w:p w:rsidR="002872B0" w:rsidRDefault="00A42411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703416" wp14:editId="588B015D">
                <wp:simplePos x="0" y="0"/>
                <wp:positionH relativeFrom="column">
                  <wp:posOffset>3244850</wp:posOffset>
                </wp:positionH>
                <wp:positionV relativeFrom="paragraph">
                  <wp:posOffset>436880</wp:posOffset>
                </wp:positionV>
                <wp:extent cx="0" cy="427355"/>
                <wp:effectExtent l="95250" t="38100" r="57150" b="1079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255.5pt;margin-top:34.4pt;width:0;height:33.6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os7wEAAMwDAAAOAAAAZHJzL2Uyb0RvYy54bWysU02P0zAQvSPxHyzfadKygW3UdAUt5cJH&#10;pQXuU8dJLDm2NTZN++8Z29lqgRviYs2MM8/z3rxsHi6jZmeJXlnT8OWi5EwaYVtl+oZ//3Z4dc+Z&#10;D2Ba0NbIhl+l5w/bly82k6vlyg5WtxIZgRhfT67hQwiuLgovBjmCX1gnDV12FkcIlGJftAgToY+6&#10;WJXlm2Ky2Dq0QnpP1X2+5NuE33VShK9d52VguuE0W0gnpvMUz2K7gbpHcIMS8xjwD1OMoAw9eoPa&#10;QwD2E9VfUKMSaL3twkLYsbBdp4RMHIjNsvyDzeMATiYuJI53N5n8/4MVX85HZKpt+JozAyOt6DEg&#10;qH4I7B2indjOGkMyWmTrqNbkfE1NO3PEOfPuiJH6pcORdVq5H2SEJAbRY5ek9fWmtbwEJnJRUPVu&#10;9fZ1VUXgIiNEJIc+fJR2ZDFouJ8Huk2S0eH8yYfc+NQQm409KK2pDrU2bCJi1ariTAC5q9MQKBwd&#10;8fWm5wx0T7YVAdO83mrVxu7Y7LE/7TSyM5B17g73y/f7/NEArczVdVWWs4U8hM+2zeVl+VQnTjNM&#10;4vcbfpx5D37IPekquzGA0h9My8LV0TYgLmHWR5s4mEy2nrnHdeQFxOhk22vaSxEzskx6drZ39OTz&#10;nOLnP+H2FwAAAP//AwBQSwMEFAAGAAgAAAAhAJjCHtbfAAAACgEAAA8AAABkcnMvZG93bnJldi54&#10;bWxMj8FqwkAQhu8F32EZwVvdREmQNBvRQg8eemgakN7W7DQJZmdDdtXYp++UHtrjzHz88/35drK9&#10;uOLoO0cK4mUEAql2pqNGQfX+8rgB4YMmo3tHqOCOHrbF7CHXmXE3esNrGRrBIeQzraANYcik9HWL&#10;VvulG5D49ulGqwOPYyPNqG8cbnu5iqJUWt0Rf2j1gM8t1ufyYhW4w/HsPvZV9JVUyfq4moby9ZAo&#10;tZhPuycQAafwB8OPPqtDwU4ndyHjRa8giWPuEhSkG67AwO/ixOQ6jUEWufxfofgGAAD//wMAUEsB&#10;Ai0AFAAGAAgAAAAhALaDOJL+AAAA4QEAABMAAAAAAAAAAAAAAAAAAAAAAFtDb250ZW50X1R5cGVz&#10;XS54bWxQSwECLQAUAAYACAAAACEAOP0h/9YAAACUAQAACwAAAAAAAAAAAAAAAAAvAQAAX3JlbHMv&#10;LnJlbHNQSwECLQAUAAYACAAAACEALV6qLO8BAADMAwAADgAAAAAAAAAAAAAAAAAuAgAAZHJzL2Uy&#10;b0RvYy54bWxQSwECLQAUAAYACAAAACEAmMIe1t8AAAAKAQAADwAAAAAAAAAAAAAAAABJBAAAZHJz&#10;L2Rvd25yZXYueG1sUEsFBgAAAAAEAAQA8wAAAFUFAAAAAA==&#10;" strokecolor="#4a7ebb">
                <v:stroke endarrow="open"/>
              </v:shape>
            </w:pict>
          </mc:Fallback>
        </mc:AlternateContent>
      </w:r>
    </w:p>
    <w:p w:rsidR="002872B0" w:rsidRDefault="002872B0">
      <w:pPr>
        <w:rPr>
          <w:sz w:val="36"/>
          <w:szCs w:val="36"/>
        </w:rPr>
      </w:pPr>
    </w:p>
    <w:p w:rsidR="002872B0" w:rsidRDefault="00614993">
      <w:pPr>
        <w:rPr>
          <w:sz w:val="36"/>
          <w:szCs w:val="36"/>
        </w:rPr>
      </w:pPr>
      <w:r w:rsidRPr="00FC02DD">
        <w:rPr>
          <w:b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D4BAE0" wp14:editId="751209CD">
                <wp:simplePos x="0" y="0"/>
                <wp:positionH relativeFrom="column">
                  <wp:posOffset>528955</wp:posOffset>
                </wp:positionH>
                <wp:positionV relativeFrom="paragraph">
                  <wp:posOffset>77470</wp:posOffset>
                </wp:positionV>
                <wp:extent cx="5628005" cy="1852295"/>
                <wp:effectExtent l="0" t="0" r="10795" b="146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005" cy="1852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872B0" w:rsidRPr="00FC02DD" w:rsidRDefault="002872B0" w:rsidP="002872B0">
                            <w:pPr>
                              <w:contextualSpacing/>
                              <w:jc w:val="center"/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>Target Open Meets</w:t>
                            </w:r>
                            <w:r w:rsidR="00614993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– Licence Level 1, 2, 3</w:t>
                            </w:r>
                          </w:p>
                          <w:p w:rsidR="002872B0" w:rsidRPr="009510C7" w:rsidRDefault="009510C7" w:rsidP="002872B0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Swimmers can enter club target meets level 1- 3 depending </w:t>
                            </w:r>
                            <w:r w:rsidR="00AE103D">
                              <w:rPr>
                                <w:sz w:val="28"/>
                              </w:rPr>
                              <w:t xml:space="preserve">on the level of the meet to the qualifying times swimmers must have achieved. Meets tend to be 2 days over the weekend with 2-3 sessions each day. The aim of the meet will depend on the swimmer – </w:t>
                            </w:r>
                            <w:r w:rsidR="00430B1C">
                              <w:rPr>
                                <w:sz w:val="28"/>
                              </w:rPr>
                              <w:t>Gain County</w:t>
                            </w:r>
                            <w:r w:rsidR="00AE103D">
                              <w:rPr>
                                <w:sz w:val="28"/>
                              </w:rPr>
                              <w:t xml:space="preserve">, regional times, national ranking etc. </w:t>
                            </w:r>
                            <w:r w:rsidR="004B5704">
                              <w:rPr>
                                <w:sz w:val="28"/>
                              </w:rPr>
                              <w:t xml:space="preserve">Level 1 meets are long course.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.65pt;margin-top:6.1pt;width:443.15pt;height:14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59UwIAAI4EAAAOAAAAZHJzL2Uyb0RvYy54bWysVNtu2zAMfR+wfxD0vtjxkjY14hRtsgwD&#10;ugvQ7gMYWb5gsqhJauzs60vJaZpuexrmB4ESpcNDHtLL66FTbC+ta1EXfDpJOZNaYNnquuDfH7bv&#10;Fpw5D7oEhVoW/CAdv169fbPsTS4zbFCV0jIC0S7vTcEb702eJE40sgM3QSM1OSu0HXja2jopLfSE&#10;3qkkS9OLpEdbGotCOkenm9HJVxG/qqTwX6vKSc9UwYmbj6uN6y6syWoJeW3BNK040oB/YNFBqyno&#10;CWoDHtijbf+A6lph0WHlJwK7BKuqFTLmQNlM09+yuW/AyJgLFceZU5nc/4MVX/bfLGvLgl9ypqEj&#10;iR7k4NktDiwL1emNy+nSvaFrfqBjUjlm6swdih+OaVw3oGt5Yy32jYSS2E3Dy+Ts6YjjAsiu/4wl&#10;hYFHjxFoqGwXSkfFYIROKh1OygQqgg7nF9kiTeecCfJNF/Msu5rHGJA/PzfW+Y8SOxaMgluSPsLD&#10;/s75QAfy5yshmkPVlttWqbg5uLWybA/UJdRcJfacKXCeDgu+jd8x2qtnSrO+4Nl8lhJpAdS+lQJP&#10;ZmeooE7XnIGqaS6Et2PNXgW19e4UdbZdTG83fwsSSG/ANSO7GD9cgzzU+oMuo+2hVaNNaSod3DJ2&#10;/zH3IEWo/qiDH3ZD1Px9QAq+HZYH0sbiOCA00GQ0aH9x1tNwUDI/H8FKqsonTfpeTWezME1xM5tf&#10;ZrSx557duQe0IKiCU2VGc+3jBAaWGm+oD6o2KvTC5Ng91PRRuOOAhqk638dbL7+R1RMAAAD//wMA&#10;UEsDBBQABgAIAAAAIQBXYg583gAAAAkBAAAPAAAAZHJzL2Rvd25yZXYueG1sTI/BTsMwEETvSPyD&#10;tUjcqN1EMk2IUyEkTggkWjhwc+NtEjVeR7Hbpnw9ywmOszOaeVutZz+IE06xD2RguVAgkJrgemoN&#10;fGyf71YgYrLk7BAIDVwwwrq+vqps6cKZ3vG0Sa3gEoqlNdClNJZSxqZDb+MijEjs7cPkbWI5tdJN&#10;9szlfpCZUlp62xMvdHbEpw6bw+boDby+aXw5+Pv2olG5r+8hjp99Y8ztzfz4ACLhnP7C8IvP6FAz&#10;0y4cyUUxGFjlOSf5nmUg2C90oUHsDOQqL0DWlfz/Qf0DAAD//wMAUEsBAi0AFAAGAAgAAAAhALaD&#10;OJL+AAAA4QEAABMAAAAAAAAAAAAAAAAAAAAAAFtDb250ZW50X1R5cGVzXS54bWxQSwECLQAUAAYA&#10;CAAAACEAOP0h/9YAAACUAQAACwAAAAAAAAAAAAAAAAAvAQAAX3JlbHMvLnJlbHNQSwECLQAUAAYA&#10;CAAAACEAJ0hufVMCAACOBAAADgAAAAAAAAAAAAAAAAAuAgAAZHJzL2Uyb0RvYy54bWxQSwECLQAU&#10;AAYACAAAACEAV2IOfN4AAAAJAQAADwAAAAAAAAAAAAAAAACtBAAAZHJzL2Rvd25yZXYueG1sUEsF&#10;BgAAAAAEAAQA8wAAALgFAAAAAA==&#10;" fillcolor="window" strokecolor="#4f81bd" strokeweight="2pt">
                <v:textbox>
                  <w:txbxContent>
                    <w:p w:rsidR="002872B0" w:rsidRPr="00FC02DD" w:rsidRDefault="002872B0" w:rsidP="002872B0">
                      <w:pPr>
                        <w:contextualSpacing/>
                        <w:jc w:val="center"/>
                        <w:rPr>
                          <w:b/>
                          <w:color w:val="0070C0"/>
                          <w:sz w:val="32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</w:rPr>
                        <w:t>Target Open Meets</w:t>
                      </w:r>
                      <w:r w:rsidR="00614993">
                        <w:rPr>
                          <w:b/>
                          <w:color w:val="0070C0"/>
                          <w:sz w:val="32"/>
                        </w:rPr>
                        <w:t xml:space="preserve"> – Licence Level 1, 2, 3</w:t>
                      </w:r>
                    </w:p>
                    <w:p w:rsidR="002872B0" w:rsidRPr="009510C7" w:rsidRDefault="009510C7" w:rsidP="002872B0">
                      <w:pPr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Swimmers can enter club target meets level 1- 3 depending </w:t>
                      </w:r>
                      <w:r w:rsidR="00AE103D">
                        <w:rPr>
                          <w:sz w:val="28"/>
                        </w:rPr>
                        <w:t xml:space="preserve">on the level of the meet to the qualifying times swimmers must have achieved. Meets tend to be 2 days over the weekend with 2-3 sessions each day. The aim of the meet will depend on the swimmer – </w:t>
                      </w:r>
                      <w:r w:rsidR="00430B1C">
                        <w:rPr>
                          <w:sz w:val="28"/>
                        </w:rPr>
                        <w:t>Gain County</w:t>
                      </w:r>
                      <w:r w:rsidR="00AE103D">
                        <w:rPr>
                          <w:sz w:val="28"/>
                        </w:rPr>
                        <w:t xml:space="preserve">, regional times, national ranking etc. </w:t>
                      </w:r>
                      <w:r w:rsidR="004B5704">
                        <w:rPr>
                          <w:sz w:val="28"/>
                        </w:rPr>
                        <w:t xml:space="preserve">Level 1 meets are long course. </w:t>
                      </w:r>
                    </w:p>
                  </w:txbxContent>
                </v:textbox>
              </v:shape>
            </w:pict>
          </mc:Fallback>
        </mc:AlternateContent>
      </w:r>
    </w:p>
    <w:p w:rsidR="002872B0" w:rsidRDefault="002872B0">
      <w:pPr>
        <w:rPr>
          <w:sz w:val="36"/>
          <w:szCs w:val="36"/>
        </w:rPr>
      </w:pPr>
    </w:p>
    <w:p w:rsidR="002872B0" w:rsidRDefault="002872B0">
      <w:pPr>
        <w:rPr>
          <w:sz w:val="36"/>
          <w:szCs w:val="36"/>
        </w:rPr>
      </w:pPr>
    </w:p>
    <w:p w:rsidR="002872B0" w:rsidRDefault="002872B0">
      <w:pPr>
        <w:rPr>
          <w:sz w:val="36"/>
          <w:szCs w:val="36"/>
        </w:rPr>
      </w:pPr>
    </w:p>
    <w:p w:rsidR="00E77B77" w:rsidRPr="00E77B77" w:rsidRDefault="00A42411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9A3F11" wp14:editId="6D723AC7">
                <wp:simplePos x="0" y="0"/>
                <wp:positionH relativeFrom="column">
                  <wp:posOffset>3412036</wp:posOffset>
                </wp:positionH>
                <wp:positionV relativeFrom="paragraph">
                  <wp:posOffset>5406778</wp:posOffset>
                </wp:positionV>
                <wp:extent cx="0" cy="653141"/>
                <wp:effectExtent l="95250" t="38100" r="57150" b="1397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314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68.65pt;margin-top:425.75pt;width:0;height:51.45pt;flip:y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/r18AEAAM4DAAAOAAAAZHJzL2Uyb0RvYy54bWysU01v2zAMvQ/YfxB0X2xnTdEacYotWXbZ&#10;R4B2uzOybAuQJYHS4uTfj5LcoNtuxS4CSZlP75HP64fzqNlJolfWNLxalJxJI2yrTN/wH0/7d3ec&#10;+QCmBW2NbPhFev6weftmPblaLu1gdSuREYjx9eQaPoTg6qLwYpAj+IV10tBlZ3GEQCn2RYswEfqo&#10;i2VZ3haTxdahFdJ7qu7yJd8k/K6TInzvOi8D0w0nbiGdmM5jPIvNGuoewQ1KzDTgFSxGUIYevULt&#10;IAD7heofqFEJtN52YSHsWNiuU0ImDaSmKv9S8ziAk0kLDce765j8/4MV304HZKql3S05MzDSjh4D&#10;guqHwD4g2oltrTE0R4uMPqF5Tc7X1LY1B5wz7w4YxZ87HFmnlftJcGkcJJCd07Qv12nLc2AiFwVV&#10;b1fvq5sqAhcZISI59OGztCOLQcP9zOhKJaPD6YsPufG5ITYbu1daUx1qbdjU8PvVcsWZAPJXpyFQ&#10;ODpS7E3PGeiejCsCJr7eatXG7tjssT9uNbITkHlu9nfVx13+aIBW5ur9qixnE3kIX22by1X5XCdN&#10;M0zS9wd+5LwDP+SedJX9GEDpT6Zl4eJoHRC3MM9Hm0hMJmPP2uM68gJidLTtJe2liBmZJj07Gzy6&#10;8mVO8cvfcPMbAAD//wMAUEsDBBQABgAIAAAAIQDObGA/4QAAAAsBAAAPAAAAZHJzL2Rvd25yZXYu&#10;eG1sTI/BTsMwDIbvSLxDZCRuLN26wCh1J0DisAOHlUoTt6wxbbXGqZpsKzw9QRzgaPvT7+/P15Pt&#10;xYlG3zlGmM8SEMS1Mx03CNXby80KhA+aje4dE8IneVgXlxe5zow785ZOZWhEDGGfaYQ2hCGT0tct&#10;We1nbiCOtw83Wh3iODbSjPocw20vF0lyK63uOH5o9UDPLdWH8mgR3GZ3cO9PVfKlKpXuFtNQvm4U&#10;4vXV9PgAItAU/mD40Y/qUESnvTuy8aJHUOldGlGElZorEJH43ewR7tVyCbLI5f8OxTcAAAD//wMA&#10;UEsBAi0AFAAGAAgAAAAhALaDOJL+AAAA4QEAABMAAAAAAAAAAAAAAAAAAAAAAFtDb250ZW50X1R5&#10;cGVzXS54bWxQSwECLQAUAAYACAAAACEAOP0h/9YAAACUAQAACwAAAAAAAAAAAAAAAAAvAQAAX3Jl&#10;bHMvLnJlbHNQSwECLQAUAAYACAAAACEAFU/69fABAADOAwAADgAAAAAAAAAAAAAAAAAuAgAAZHJz&#10;L2Uyb0RvYy54bWxQSwECLQAUAAYACAAAACEAzmxgP+EAAAALAQAADwAAAAAAAAAAAAAAAABKBAAA&#10;ZHJzL2Rvd25yZXYueG1sUEsFBgAAAAAEAAQA8wAAAFgFAAAAAA==&#10;" strokecolor="#4a7ebb">
                <v:stroke endarrow="open"/>
              </v:shape>
            </w:pict>
          </mc:Fallback>
        </mc:AlternateContent>
      </w: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0837B4" wp14:editId="3E4DA086">
                <wp:simplePos x="0" y="0"/>
                <wp:positionH relativeFrom="column">
                  <wp:posOffset>3390405</wp:posOffset>
                </wp:positionH>
                <wp:positionV relativeFrom="paragraph">
                  <wp:posOffset>2416630</wp:posOffset>
                </wp:positionV>
                <wp:extent cx="0" cy="653141"/>
                <wp:effectExtent l="95250" t="38100" r="57150" b="1397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314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66.95pt;margin-top:190.3pt;width:0;height:51.45pt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FM88AEAAM4DAAAOAAAAZHJzL2Uyb0RvYy54bWysU02P0zAQvSPxHyzfaZKyXe1WTVfQslz4&#10;qLTAferYiSV/aWya9t8zdrLVAjfExRrPeF7em3nZPJytYSeJUXvX8mZRcyad8J12fcu/f3t8c8dZ&#10;TOA6MN7Jll9k5A/b1682Y1jLpR+86SQyAnFxPYaWDymFdVVFMUgLceGDdFRUHi0kumJfdQgjoVtT&#10;Lev6tho9dgG9kDFSdj8V+bbgKyVF+qpUlImZlhO3VE4s5zGf1XYD6x4hDFrMNOAfWFjQjj56hdpD&#10;AvYT9V9QVgv00au0EN5WXiktZNFAapr6DzVPAwRZtNBwYriOKf4/WPHldECmO9pdw5kDSzt6Sgi6&#10;HxJ7h+hHtvPO0Rw9MnpC8xpDXFPbzh1wvsVwwCz+rNAyZXT4QXBlHCSQncu0L9dpy3NiYkoKyt6u&#10;3jY3BbiaEDJSwJg+Sm9ZDloeZ0ZXKhM6nD7FRByo8bkhNzv/qI0pmzWOjS2/Xy1XnAkgfykDiUIb&#10;SHF0PWdgejKuSFj4Rm90l7szTsT+uDPITkDmuXm8a97vp0cDdHLK3q/qejZRhPTZd1O6qZ/zRG2G&#10;KTR/w8+c9xCHqaeUJj8m0OaD61i6BFoH5C3kAmEZl4nJYuxZe17HtIAcHX13KXup8o1MU9pmg2dX&#10;vrxT/PI33P4CAAD//wMAUEsDBBQABgAIAAAAIQBOLv7y4AAAAAsBAAAPAAAAZHJzL2Rvd25yZXYu&#10;eG1sTI+xTsMwEIZ3JN7BOiQ2alPjKoQ4FSAxdGAgRKrY3PhIosbnKHbbwNNjxFDGu/v03/cX69kN&#10;7IhT6D1puF0IYEiNtz21Gur3l5sMWIiGrBk8oYYvDLAuLy8Kk1t/ojc8VrFlKYRCbjR0MY4556Hp&#10;0Jmw8CNSun36yZmYxqnldjKnFO4GvhRixZ3pKX3ozIjPHTb76uA0+M127z+eavGtaiW3y3msXjdK&#10;6+ur+fEBWMQ5nmH41U/qUCannT+QDWzQoKS8T6gGmYkVsET8bXYa7jKpgJcF/9+h/AEAAP//AwBQ&#10;SwECLQAUAAYACAAAACEAtoM4kv4AAADhAQAAEwAAAAAAAAAAAAAAAAAAAAAAW0NvbnRlbnRfVHlw&#10;ZXNdLnhtbFBLAQItABQABgAIAAAAIQA4/SH/1gAAAJQBAAALAAAAAAAAAAAAAAAAAC8BAABfcmVs&#10;cy8ucmVsc1BLAQItABQABgAIAAAAIQBd0FM88AEAAM4DAAAOAAAAAAAAAAAAAAAAAC4CAABkcnMv&#10;ZTJvRG9jLnhtbFBLAQItABQABgAIAAAAIQBOLv7y4AAAAAsBAAAPAAAAAAAAAAAAAAAAAEoEAABk&#10;cnMvZG93bnJldi54bWxQSwUGAAAAAAQABADzAAAAVwUAAAAA&#10;" strokecolor="#4a7ebb">
                <v:stroke endarrow="open"/>
              </v:shape>
            </w:pict>
          </mc:Fallback>
        </mc:AlternateContent>
      </w:r>
      <w:r w:rsidR="001C267E" w:rsidRPr="00FC02DD">
        <w:rPr>
          <w:b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7D669F" wp14:editId="72D6CAF5">
                <wp:simplePos x="0" y="0"/>
                <wp:positionH relativeFrom="column">
                  <wp:posOffset>124460</wp:posOffset>
                </wp:positionH>
                <wp:positionV relativeFrom="paragraph">
                  <wp:posOffset>3069590</wp:posOffset>
                </wp:positionV>
                <wp:extent cx="6352540" cy="2256155"/>
                <wp:effectExtent l="0" t="0" r="10160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256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60A2A" w:rsidRDefault="00160A2A" w:rsidP="00160A2A">
                            <w:pPr>
                              <w:contextualSpacing/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>Club events: Club Championships</w:t>
                            </w:r>
                          </w:p>
                          <w:p w:rsidR="00160A2A" w:rsidRDefault="00160A2A" w:rsidP="00160A2A">
                            <w:pPr>
                              <w:contextualSpacing/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ab/>
                              <w:t xml:space="preserve">    Diddy Championships</w:t>
                            </w:r>
                          </w:p>
                          <w:p w:rsidR="00356038" w:rsidRDefault="00356038" w:rsidP="00160A2A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Both are internal club competitions with heats and finals. </w:t>
                            </w:r>
                            <w:r w:rsidRPr="00AB17CE">
                              <w:rPr>
                                <w:b/>
                                <w:sz w:val="28"/>
                              </w:rPr>
                              <w:t>Club championships</w:t>
                            </w:r>
                            <w:r>
                              <w:rPr>
                                <w:sz w:val="28"/>
                              </w:rPr>
                              <w:t xml:space="preserve"> are in the Autumn With all 16 events</w:t>
                            </w:r>
                            <w:r w:rsidR="00AB17CE">
                              <w:rPr>
                                <w:sz w:val="28"/>
                              </w:rPr>
                              <w:t xml:space="preserve"> (finals for 6)</w:t>
                            </w:r>
                            <w:r>
                              <w:rPr>
                                <w:sz w:val="28"/>
                              </w:rPr>
                              <w:t xml:space="preserve"> and any club swimmers over age 8 can enter. All events (not 200 Fly) are level 4 license.</w:t>
                            </w:r>
                          </w:p>
                          <w:p w:rsidR="00160A2A" w:rsidRDefault="00356038" w:rsidP="00160A2A">
                            <w:pPr>
                              <w:contextualSpacing/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AB17CE">
                              <w:rPr>
                                <w:b/>
                                <w:sz w:val="28"/>
                              </w:rPr>
                              <w:t>Diddy championships</w:t>
                            </w:r>
                            <w:r>
                              <w:rPr>
                                <w:sz w:val="28"/>
                              </w:rPr>
                              <w:t xml:space="preserve"> are held in the </w:t>
                            </w:r>
                            <w:r w:rsidR="00AB17CE">
                              <w:rPr>
                                <w:sz w:val="28"/>
                              </w:rPr>
                              <w:t>spring</w:t>
                            </w:r>
                            <w:r>
                              <w:rPr>
                                <w:sz w:val="28"/>
                              </w:rPr>
                              <w:t xml:space="preserve"> for swimmers 12/u and have 5 events – finals are licensed level 4. </w:t>
                            </w:r>
                            <w:r w:rsidR="001C267E">
                              <w:rPr>
                                <w:b/>
                                <w:color w:val="0070C0"/>
                                <w:sz w:val="32"/>
                              </w:rPr>
                              <w:tab/>
                            </w:r>
                            <w:r w:rsidR="001C267E">
                              <w:rPr>
                                <w:b/>
                                <w:color w:val="0070C0"/>
                                <w:sz w:val="32"/>
                              </w:rPr>
                              <w:tab/>
                              <w:t xml:space="preserve">   </w:t>
                            </w:r>
                          </w:p>
                          <w:p w:rsidR="001C267E" w:rsidRPr="001C267E" w:rsidRDefault="001C267E" w:rsidP="00160A2A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 w:rsidRPr="001C267E">
                              <w:rPr>
                                <w:sz w:val="28"/>
                              </w:rPr>
                              <w:t>All club swimmers are expected to enter Club/Diddy championships.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9.8pt;margin-top:241.7pt;width:500.2pt;height:17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kkDTwIAAI4EAAAOAAAAZHJzL2Uyb0RvYy54bWysVNtu2zAMfR+wfxD0vjjx4qwz4hRtsgwD&#10;ugvQ7gMYWb5gsqhJSuzs60vJaZpuexrmB4ESpcNDHtLL66FT7CCta1EXfDaZcia1wLLVdcG/P2zf&#10;XHHmPOgSFGpZ8KN0/Hr1+tWyN7lMsUFVSssIRLu8NwVvvDd5kjjRyA7cBI3U5KzQduBpa+uktNAT&#10;eqeSdDpdJD3a0lgU0jk63YxOvor4VSWF/1pVTnqmCk7cfFxtXHdhTVZLyGsLpmnFiQb8A4sOWk1B&#10;z1Ab8MD2tv0DqmuFRYeVnwjsEqyqVsiYA2Uzm/6WzX0DRsZcqDjOnMvk/h+s+HL4ZllbFjzjTENH&#10;Ej3IwbNbHFgaqtMbl9Ole0PX/EDHpHLM1Jk7FD8c07huQNfyxlrsGwklsZuFl8nF0xHHBZBd/xlL&#10;CgN7jxFoqGwXSkfFYIROKh3PygQqgg4Xb7M0m5NLkC9Ns8Usy2IMyJ+eG+v8R4kdC0bBLUkf4eFw&#10;53ygA/nTlRDNoWrLbatU3BzdWll2AOoSaq4Se84UOE+HBd/G7xTtxTOlWU90iFhgBtS+lQJPZmeo&#10;oE7XnIGqaS6Et2PNXgS19e4cdb69mt1u/hYkkN6Aa0Z2MX64Bnmo9QddRttDq0ab0lQ6uGXs/lPu&#10;QYpQ/VEHP+yGqPk8IAXfDssjaWNxHBAaaDIatL8462k4KJmfe7CSqvJJk77vZ/Mgho+befYupY29&#10;9OwuPaAFQRWcKjOaax8nMLDUeEN9ULVRoWcmp+6hpo/CnQY0TNXlPt56/o2sHgEAAP//AwBQSwME&#10;FAAGAAgAAAAhAIJC9B/fAAAACwEAAA8AAABkcnMvZG93bnJldi54bWxMj8FOwzAQRO9I/IO1SNyo&#10;TVulIcSpKiROCCTacuDmxksS1V5HsdumfD3bEz2O9mnmbbkcvRNHHGIXSMPjRIFAqoPtqNGw3bw+&#10;5CBiMmSNC4QazhhhWd3elKaw4USfeFynRnAJxcJoaFPqCylj3aI3cRJ6JL79hMGbxHFopB3Micu9&#10;k1OlMulNR7zQmh5fWqz364PX8P6R4dveL5pzhsp+/7rYf3W11vd34+oZRMIx/cNw0Wd1qNhpFw5k&#10;o3CcnzImNczz2RzEBVA8CGKnIZ/lC5BVKa9/qP4AAAD//wMAUEsBAi0AFAAGAAgAAAAhALaDOJL+&#10;AAAA4QEAABMAAAAAAAAAAAAAAAAAAAAAAFtDb250ZW50X1R5cGVzXS54bWxQSwECLQAUAAYACAAA&#10;ACEAOP0h/9YAAACUAQAACwAAAAAAAAAAAAAAAAAvAQAAX3JlbHMvLnJlbHNQSwECLQAUAAYACAAA&#10;ACEAuqZJA08CAACOBAAADgAAAAAAAAAAAAAAAAAuAgAAZHJzL2Uyb0RvYy54bWxQSwECLQAUAAYA&#10;CAAAACEAgkL0H98AAAALAQAADwAAAAAAAAAAAAAAAACpBAAAZHJzL2Rvd25yZXYueG1sUEsFBgAA&#10;AAAEAAQA8wAAALUFAAAAAA==&#10;" fillcolor="window" strokecolor="#4f81bd" strokeweight="2pt">
                <v:textbox>
                  <w:txbxContent>
                    <w:p w:rsidR="00160A2A" w:rsidRDefault="00160A2A" w:rsidP="00160A2A">
                      <w:pPr>
                        <w:contextualSpacing/>
                        <w:rPr>
                          <w:b/>
                          <w:color w:val="0070C0"/>
                          <w:sz w:val="32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</w:rPr>
                        <w:t>Club events: Club Championships</w:t>
                      </w:r>
                    </w:p>
                    <w:p w:rsidR="00160A2A" w:rsidRDefault="00160A2A" w:rsidP="00160A2A">
                      <w:pPr>
                        <w:contextualSpacing/>
                        <w:rPr>
                          <w:b/>
                          <w:color w:val="0070C0"/>
                          <w:sz w:val="32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0070C0"/>
                          <w:sz w:val="32"/>
                        </w:rPr>
                        <w:tab/>
                        <w:t xml:space="preserve">    Diddy Championships</w:t>
                      </w:r>
                    </w:p>
                    <w:p w:rsidR="00356038" w:rsidRDefault="00356038" w:rsidP="00160A2A">
                      <w:pPr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Both are internal club competitions with heats and finals. </w:t>
                      </w:r>
                      <w:r w:rsidRPr="00AB17CE">
                        <w:rPr>
                          <w:b/>
                          <w:sz w:val="28"/>
                        </w:rPr>
                        <w:t>Club championships</w:t>
                      </w:r>
                      <w:r>
                        <w:rPr>
                          <w:sz w:val="28"/>
                        </w:rPr>
                        <w:t xml:space="preserve"> are in the Autumn With all 16 events</w:t>
                      </w:r>
                      <w:r w:rsidR="00AB17CE">
                        <w:rPr>
                          <w:sz w:val="28"/>
                        </w:rPr>
                        <w:t xml:space="preserve"> (finals for 6)</w:t>
                      </w:r>
                      <w:r>
                        <w:rPr>
                          <w:sz w:val="28"/>
                        </w:rPr>
                        <w:t xml:space="preserve"> and any club swimmers over age 8 can enter. All events (not 200 Fly) are level 4 license.</w:t>
                      </w:r>
                    </w:p>
                    <w:p w:rsidR="00160A2A" w:rsidRDefault="00356038" w:rsidP="00160A2A">
                      <w:pPr>
                        <w:contextualSpacing/>
                        <w:rPr>
                          <w:b/>
                          <w:color w:val="0070C0"/>
                          <w:sz w:val="32"/>
                        </w:rPr>
                      </w:pPr>
                      <w:r w:rsidRPr="00AB17CE">
                        <w:rPr>
                          <w:b/>
                          <w:sz w:val="28"/>
                        </w:rPr>
                        <w:t>Diddy championships</w:t>
                      </w:r>
                      <w:r>
                        <w:rPr>
                          <w:sz w:val="28"/>
                        </w:rPr>
                        <w:t xml:space="preserve"> are held in the </w:t>
                      </w:r>
                      <w:r w:rsidR="00AB17CE">
                        <w:rPr>
                          <w:sz w:val="28"/>
                        </w:rPr>
                        <w:t>spring</w:t>
                      </w:r>
                      <w:r>
                        <w:rPr>
                          <w:sz w:val="28"/>
                        </w:rPr>
                        <w:t xml:space="preserve"> for swimmers 12/u and have 5 events – finals are licensed level 4. </w:t>
                      </w:r>
                      <w:r w:rsidR="001C267E">
                        <w:rPr>
                          <w:b/>
                          <w:color w:val="0070C0"/>
                          <w:sz w:val="32"/>
                        </w:rPr>
                        <w:tab/>
                      </w:r>
                      <w:r w:rsidR="001C267E">
                        <w:rPr>
                          <w:b/>
                          <w:color w:val="0070C0"/>
                          <w:sz w:val="32"/>
                        </w:rPr>
                        <w:tab/>
                        <w:t xml:space="preserve">   </w:t>
                      </w:r>
                    </w:p>
                    <w:p w:rsidR="001C267E" w:rsidRPr="001C267E" w:rsidRDefault="001C267E" w:rsidP="00160A2A">
                      <w:pPr>
                        <w:contextualSpacing/>
                        <w:rPr>
                          <w:sz w:val="28"/>
                        </w:rPr>
                      </w:pPr>
                      <w:r w:rsidRPr="001C267E">
                        <w:rPr>
                          <w:sz w:val="28"/>
                        </w:rPr>
                        <w:t>All club swimmers are expected to enter Club/Diddy championships.</w:t>
                      </w:r>
                    </w:p>
                  </w:txbxContent>
                </v:textbox>
              </v:shape>
            </w:pict>
          </mc:Fallback>
        </mc:AlternateContent>
      </w:r>
      <w:r w:rsidR="00927463" w:rsidRPr="00FC02DD">
        <w:rPr>
          <w:b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C5FC9C" wp14:editId="1878E888">
                <wp:simplePos x="0" y="0"/>
                <wp:positionH relativeFrom="column">
                  <wp:posOffset>124691</wp:posOffset>
                </wp:positionH>
                <wp:positionV relativeFrom="paragraph">
                  <wp:posOffset>6133605</wp:posOffset>
                </wp:positionV>
                <wp:extent cx="6352540" cy="3313216"/>
                <wp:effectExtent l="0" t="0" r="10160" b="209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3132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60A2A" w:rsidRDefault="002872B0" w:rsidP="002872B0">
                            <w:pPr>
                              <w:contextualSpacing/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>Non</w:t>
                            </w:r>
                            <w:proofErr w:type="gramEnd"/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licenced meets:</w:t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ab/>
                              <w:t>Gala’s</w:t>
                            </w:r>
                          </w:p>
                          <w:p w:rsidR="002872B0" w:rsidRDefault="002872B0" w:rsidP="002872B0">
                            <w:pPr>
                              <w:contextualSpacing/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ab/>
                              <w:t xml:space="preserve">Time Trials </w:t>
                            </w:r>
                          </w:p>
                          <w:p w:rsidR="0056113B" w:rsidRDefault="0056113B" w:rsidP="00160A2A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 w:rsidRPr="0056113B">
                              <w:rPr>
                                <w:b/>
                                <w:sz w:val="28"/>
                              </w:rPr>
                              <w:t>Team galas</w:t>
                            </w:r>
                            <w:r>
                              <w:rPr>
                                <w:sz w:val="28"/>
                              </w:rPr>
                              <w:t xml:space="preserve"> are placed throughout the year mostly away at other pools, with 2 home hosted galas.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Gala’s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can either be trophy galas or League galas:</w:t>
                            </w:r>
                          </w:p>
                          <w:p w:rsidR="0056113B" w:rsidRDefault="0056113B" w:rsidP="00160A2A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 xml:space="preserve">National Arena League (NAL) </w:t>
                            </w:r>
                          </w:p>
                          <w:p w:rsidR="0056113B" w:rsidRDefault="0056113B" w:rsidP="00160A2A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 xml:space="preserve">Chilterns League </w:t>
                            </w:r>
                          </w:p>
                          <w:p w:rsidR="00160A2A" w:rsidRDefault="00160A2A" w:rsidP="00160A2A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ab/>
                              <w:t xml:space="preserve">    </w:t>
                            </w:r>
                            <w:r w:rsidR="0056113B">
                              <w:rPr>
                                <w:b/>
                                <w:color w:val="0070C0"/>
                                <w:sz w:val="32"/>
                              </w:rPr>
                              <w:tab/>
                            </w:r>
                            <w:r w:rsidR="0056113B">
                              <w:rPr>
                                <w:sz w:val="28"/>
                              </w:rPr>
                              <w:t xml:space="preserve">Diddy League </w:t>
                            </w:r>
                            <w:r w:rsidR="00123CC7">
                              <w:rPr>
                                <w:sz w:val="28"/>
                              </w:rPr>
                              <w:t>(MKJL)</w:t>
                            </w:r>
                          </w:p>
                          <w:p w:rsidR="00927463" w:rsidRDefault="0056113B" w:rsidP="00160A2A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Each league and trophy gala has different programmes and age groups, swimmers are selected to swim depending on the type of gala</w:t>
                            </w:r>
                            <w:r w:rsidR="00927463">
                              <w:rPr>
                                <w:sz w:val="28"/>
                              </w:rPr>
                              <w:t>. Swimmers selected by head coach.</w:t>
                            </w:r>
                          </w:p>
                          <w:p w:rsidR="0056113B" w:rsidRDefault="0056113B" w:rsidP="00160A2A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 w:rsidRPr="0056113B">
                              <w:rPr>
                                <w:b/>
                                <w:sz w:val="28"/>
                              </w:rPr>
                              <w:t>Time trials</w:t>
                            </w:r>
                            <w:r>
                              <w:rPr>
                                <w:sz w:val="28"/>
                              </w:rPr>
                              <w:t xml:space="preserve"> are internal Witney races that give swimmers the chance for up to date times, race experience and race practice. </w:t>
                            </w:r>
                          </w:p>
                          <w:p w:rsidR="0056113B" w:rsidRPr="0056113B" w:rsidRDefault="0056113B" w:rsidP="00160A2A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</w:p>
                          <w:p w:rsidR="00160A2A" w:rsidRDefault="00160A2A" w:rsidP="00160A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9.8pt;margin-top:482.95pt;width:500.2pt;height:26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SlyTwIAAI4EAAAOAAAAZHJzL2Uyb0RvYy54bWysVNtu2zAMfR+wfxD0vjjObZ0Rp2iTZRjQ&#10;XYB2H0DL8gWTRU1SY2dfP0pO03Tb0zA/CJQoHR7ykF5fD51iB2ldizrn6WTKmdQCy1bXOf/2sH9z&#10;xZnzoEtQqGXOj9Lx683rV+veZHKGDapSWkYg2mW9yXnjvcmSxIlGduAmaKQmZ4W2A09bWyelhZ7Q&#10;O5XMptNV0qMtjUUhnaPT3ejkm4hfVVL4L1XlpGcq58TNx9XGtQhrsllDVlswTStONOAfWHTQagp6&#10;htqBB/Zo2z+gulZYdFj5icAuwapqhYw5UDbp9Lds7hswMuZCxXHmXCb3/2DF58NXy9oy5yvONHQk&#10;0YMcPLvFgc1CdXrjMrp0b+iaH+iYVI6ZOnOH4rtjGrcN6FreWIt9I6Ekdml4mVw8HXFcACn6T1hS&#10;GHj0GIGGynahdFQMRuik0vGsTKAi6HA1X86WC3IJ8s3n6XyWrmIMyJ6eG+v8B4kdC0bOLUkf4eFw&#10;53ygA9nTlRDNoWrLfatU3BzdVll2AOoSaq4Se84UOE+HOd/H7xTtxTOlWZ/zQCwwA2rfSoEnszNU&#10;UKdrzkDVNBfC27FmL4LaujhHXeyv0tvd34IE0jtwzcguxg/XIAu1fq/LaHto1WhTmkoHt4zdf8o9&#10;SBGqP+rgh2KImi8DUvAVWB5JG4vjgNBAk9Gg/clZT8NByfx4BCupKh816fsuXQQxfNwslm9ntLGX&#10;nuLSA1oQVM6pMqO59XECA0uNN9QHVRsVemZy6h5q+ijcaUDDVF3u463n38jmFwAAAP//AwBQSwME&#10;FAAGAAgAAAAhAMmx6D3eAAAADAEAAA8AAABkcnMvZG93bnJldi54bWxMjz1PwzAQhnck/oN1SGzU&#10;BoHThDgVQmJCIFFgYHPjI4lqn6PYbVN+PdcJtnt1j96PejUHL/Y4pSGSgeuFAoHURjdQZ+Dj/elq&#10;CSJlS876SGjgiAlWzflZbSsXD/SG+3XuBJtQqqyBPuexkjK1PQabFnFE4t93nILNLKdOuske2Dx4&#10;eaOUlsEOxAm9HfGxx3a73gUDL68an7eh6I4alfv68Wn8HFpjLi/mh3sQGef8B8OpPleHhjtt4o5c&#10;Ep51qZk0UOq7EsQJUBwIYsPX7bIoQDa1/D+i+QUAAP//AwBQSwECLQAUAAYACAAAACEAtoM4kv4A&#10;AADhAQAAEwAAAAAAAAAAAAAAAAAAAAAAW0NvbnRlbnRfVHlwZXNdLnhtbFBLAQItABQABgAIAAAA&#10;IQA4/SH/1gAAAJQBAAALAAAAAAAAAAAAAAAAAC8BAABfcmVscy8ucmVsc1BLAQItABQABgAIAAAA&#10;IQAz0SlyTwIAAI4EAAAOAAAAAAAAAAAAAAAAAC4CAABkcnMvZTJvRG9jLnhtbFBLAQItABQABgAI&#10;AAAAIQDJseg93gAAAAwBAAAPAAAAAAAAAAAAAAAAAKkEAABkcnMvZG93bnJldi54bWxQSwUGAAAA&#10;AAQABADzAAAAtAUAAAAA&#10;" fillcolor="window" strokecolor="#4f81bd" strokeweight="2pt">
                <v:textbox>
                  <w:txbxContent>
                    <w:p w:rsidR="00160A2A" w:rsidRDefault="002872B0" w:rsidP="002872B0">
                      <w:pPr>
                        <w:contextualSpacing/>
                        <w:rPr>
                          <w:b/>
                          <w:color w:val="0070C0"/>
                          <w:sz w:val="32"/>
                        </w:rPr>
                      </w:pPr>
                      <w:proofErr w:type="gramStart"/>
                      <w:r>
                        <w:rPr>
                          <w:b/>
                          <w:color w:val="0070C0"/>
                          <w:sz w:val="32"/>
                        </w:rPr>
                        <w:t>Non</w:t>
                      </w:r>
                      <w:proofErr w:type="gramEnd"/>
                      <w:r>
                        <w:rPr>
                          <w:b/>
                          <w:color w:val="0070C0"/>
                          <w:sz w:val="32"/>
                        </w:rPr>
                        <w:t xml:space="preserve"> licenced meets:</w:t>
                      </w:r>
                      <w:r>
                        <w:rPr>
                          <w:b/>
                          <w:color w:val="0070C0"/>
                          <w:sz w:val="32"/>
                        </w:rPr>
                        <w:tab/>
                        <w:t>Gala’s</w:t>
                      </w:r>
                    </w:p>
                    <w:p w:rsidR="002872B0" w:rsidRDefault="002872B0" w:rsidP="002872B0">
                      <w:pPr>
                        <w:contextualSpacing/>
                        <w:rPr>
                          <w:b/>
                          <w:color w:val="0070C0"/>
                          <w:sz w:val="32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0070C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0070C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0070C0"/>
                          <w:sz w:val="32"/>
                        </w:rPr>
                        <w:tab/>
                        <w:t xml:space="preserve">Time Trials </w:t>
                      </w:r>
                    </w:p>
                    <w:p w:rsidR="0056113B" w:rsidRDefault="0056113B" w:rsidP="00160A2A">
                      <w:pPr>
                        <w:contextualSpacing/>
                        <w:rPr>
                          <w:sz w:val="28"/>
                        </w:rPr>
                      </w:pPr>
                      <w:r w:rsidRPr="0056113B">
                        <w:rPr>
                          <w:b/>
                          <w:sz w:val="28"/>
                        </w:rPr>
                        <w:t>Team galas</w:t>
                      </w:r>
                      <w:r>
                        <w:rPr>
                          <w:sz w:val="28"/>
                        </w:rPr>
                        <w:t xml:space="preserve"> are placed throughout the year mostly away at other pools, with 2 home hosted galas. </w:t>
                      </w:r>
                      <w:proofErr w:type="spellStart"/>
                      <w:r>
                        <w:rPr>
                          <w:sz w:val="28"/>
                        </w:rPr>
                        <w:t>Gala’s</w:t>
                      </w:r>
                      <w:proofErr w:type="spellEnd"/>
                      <w:r>
                        <w:rPr>
                          <w:sz w:val="28"/>
                        </w:rPr>
                        <w:t xml:space="preserve"> can either be trophy galas or League galas:</w:t>
                      </w:r>
                    </w:p>
                    <w:p w:rsidR="0056113B" w:rsidRDefault="0056113B" w:rsidP="00160A2A">
                      <w:pPr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 xml:space="preserve">National Arena League (NAL) </w:t>
                      </w:r>
                    </w:p>
                    <w:p w:rsidR="0056113B" w:rsidRDefault="0056113B" w:rsidP="00160A2A">
                      <w:pPr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 xml:space="preserve">Chilterns League </w:t>
                      </w:r>
                    </w:p>
                    <w:p w:rsidR="00160A2A" w:rsidRDefault="00160A2A" w:rsidP="00160A2A">
                      <w:pPr>
                        <w:contextualSpacing/>
                        <w:rPr>
                          <w:sz w:val="28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0070C0"/>
                          <w:sz w:val="32"/>
                        </w:rPr>
                        <w:tab/>
                        <w:t xml:space="preserve">    </w:t>
                      </w:r>
                      <w:r w:rsidR="0056113B">
                        <w:rPr>
                          <w:b/>
                          <w:color w:val="0070C0"/>
                          <w:sz w:val="32"/>
                        </w:rPr>
                        <w:tab/>
                      </w:r>
                      <w:r w:rsidR="0056113B">
                        <w:rPr>
                          <w:sz w:val="28"/>
                        </w:rPr>
                        <w:t xml:space="preserve">Diddy League </w:t>
                      </w:r>
                      <w:r w:rsidR="00123CC7">
                        <w:rPr>
                          <w:sz w:val="28"/>
                        </w:rPr>
                        <w:t>(MKJL)</w:t>
                      </w:r>
                    </w:p>
                    <w:p w:rsidR="00927463" w:rsidRDefault="0056113B" w:rsidP="00160A2A">
                      <w:pPr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Each league and trophy gala has different programmes and age groups, swimmers are selected to swim depending on the type of gala</w:t>
                      </w:r>
                      <w:r w:rsidR="00927463">
                        <w:rPr>
                          <w:sz w:val="28"/>
                        </w:rPr>
                        <w:t>. Swimmers selected by head coach.</w:t>
                      </w:r>
                    </w:p>
                    <w:p w:rsidR="0056113B" w:rsidRDefault="0056113B" w:rsidP="00160A2A">
                      <w:pPr>
                        <w:contextualSpacing/>
                        <w:rPr>
                          <w:sz w:val="28"/>
                        </w:rPr>
                      </w:pPr>
                      <w:r w:rsidRPr="0056113B">
                        <w:rPr>
                          <w:b/>
                          <w:sz w:val="28"/>
                        </w:rPr>
                        <w:t>Time trials</w:t>
                      </w:r>
                      <w:r>
                        <w:rPr>
                          <w:sz w:val="28"/>
                        </w:rPr>
                        <w:t xml:space="preserve"> are internal Witney races that give swimmers the chance for up to date times, race experience and race practice. </w:t>
                      </w:r>
                    </w:p>
                    <w:p w:rsidR="0056113B" w:rsidRPr="0056113B" w:rsidRDefault="0056113B" w:rsidP="00160A2A">
                      <w:pPr>
                        <w:contextualSpacing/>
                        <w:rPr>
                          <w:sz w:val="28"/>
                        </w:rPr>
                      </w:pPr>
                    </w:p>
                    <w:p w:rsidR="00160A2A" w:rsidRDefault="00160A2A" w:rsidP="00160A2A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 w:rsidR="00614993" w:rsidRPr="00FC02DD">
        <w:rPr>
          <w:b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85F984" wp14:editId="28C2063C">
                <wp:simplePos x="0" y="0"/>
                <wp:positionH relativeFrom="column">
                  <wp:posOffset>124691</wp:posOffset>
                </wp:positionH>
                <wp:positionV relativeFrom="paragraph">
                  <wp:posOffset>-89065</wp:posOffset>
                </wp:positionV>
                <wp:extent cx="6495802" cy="2434442"/>
                <wp:effectExtent l="0" t="0" r="19685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802" cy="2434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14993" w:rsidRPr="00FC02DD" w:rsidRDefault="00614993" w:rsidP="00614993">
                            <w:pPr>
                              <w:contextualSpacing/>
                              <w:jc w:val="center"/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Development Open Meets – Licence Level 4 </w:t>
                            </w:r>
                          </w:p>
                          <w:p w:rsidR="00BD19DE" w:rsidRDefault="00BD19DE" w:rsidP="00614993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Swimmers start entering development meets which are usually one afternoon session with a specific programme only allowing up to 4 events entered. They tend to be local pools in our County – Oxford, Thame, Bletchley etc. </w:t>
                            </w:r>
                          </w:p>
                          <w:p w:rsidR="00614993" w:rsidRDefault="00BD19DE" w:rsidP="00614993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Younger and less experienced swimmers need to start at development meets to gain experience of racing away from training pools</w:t>
                            </w:r>
                            <w:r w:rsidR="00F74FF4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 xml:space="preserve"> and how to cope in a different racing set up environment. Swimmers are encouraged to enter 2-4 events </w:t>
                            </w:r>
                            <w:r w:rsidR="00F74FF4">
                              <w:rPr>
                                <w:sz w:val="28"/>
                              </w:rPr>
                              <w:t>of mixed strokes/distances – not just their favourite!</w:t>
                            </w:r>
                            <w:r w:rsidR="00AE103D">
                              <w:rPr>
                                <w:sz w:val="28"/>
                              </w:rPr>
                              <w:t xml:space="preserve"> Swimmers can enter with no times.</w:t>
                            </w:r>
                          </w:p>
                          <w:p w:rsidR="00D9172A" w:rsidRPr="00BD19DE" w:rsidRDefault="00D9172A" w:rsidP="00614993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Development meets are spread over the season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9.8pt;margin-top:-7pt;width:511.5pt;height:19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WGUQIAAI4EAAAOAAAAZHJzL2Uyb0RvYy54bWysVNtu2zAMfR+wfxD0vjjJnC414hRtsgwD&#10;ugvQ7gNoWb5gsqhJSuzs60fJaZp1exrmB4ESpcNDHtKrm6FT7CCta1HnfDaZcia1wLLVdc6/Pe7e&#10;LDlzHnQJCrXM+VE6frN+/WrVm0zOsUFVSssIRLusNzlvvDdZkjjRyA7cBI3U5KzQduBpa+uktNAT&#10;eqeS+XR6lfRoS2NRSOfodDs6+TriV5UU/ktVOemZyjlx83G1cS3CmqxXkNUWTNOKEw34BxYdtJqC&#10;nqG24IHtbfsHVNcKiw4rPxHYJVhVrZAxB8pmNn2RzUMDRsZcqDjOnMvk/h+s+Hz4allb5nzOmYaO&#10;JHqUg2d3OLB5qE5vXEaXHgxd8wMdk8oxU2fuUXx3TOOmAV3LW2uxbySUxG4WXiYXT0ccF0CK/hOW&#10;FAb2HiPQUNkulI6KwQidVDqelQlUBB1epdeL5ZQoCvLN07dpmkZ2CWRPz411/oPEjgUj55akj/Bw&#10;uHc+0IHs6UqI5lC15a5VKm6ObqMsOwB1CTVXiT1nCpynw5zv4hczevFMadYTnUU6JdICqH0rBZ7M&#10;zlBBna45A1XTXAhvx5r9FtTWxTlqulvO7rZ/CxJIb8E1I7tIO1yDLNT6vS6j7aFVo01pKh3cMnb/&#10;KfcgRaj+qIMfiiFqfhWQgq/A8kjaWBwHhAaajAbtT856Gg5K5scerKSqfNSk7/UsTcM0xU26eDen&#10;jb30FJce0IKgck6VGc2NjxMYWGq8pT6o2qjQM5NT91DTR+FOAxqm6nIfbz3/Rta/AAAA//8DAFBL&#10;AwQUAAYACAAAACEAZuv7vd8AAAALAQAADwAAAGRycy9kb3ducmV2LnhtbEyPwU7DMBBE70j8g7VI&#10;3Fq7JTI0xKkQEicEEgUO3Nx4SaLa6yh225SvZ3uC48w+zc5U6yl4ccAx9ZEMLOYKBFITXU+tgY/3&#10;p9kdiJQtOesjoYETJljXlxeVLV080hseNrkVHEKptAa6nIdSytR0GGyaxwGJb99xDDazHFvpRnvk&#10;8ODlUiktg+2JP3R2wMcOm91mHwy8vGp83oXb9qRRua8fn4bPvjHm+mp6uAeRccp/MJzrc3WoudM2&#10;7skl4VmvNJMGZouCN50BVSzZ2hq40asCZF3J/xvqXwAAAP//AwBQSwECLQAUAAYACAAAACEAtoM4&#10;kv4AAADhAQAAEwAAAAAAAAAAAAAAAAAAAAAAW0NvbnRlbnRfVHlwZXNdLnhtbFBLAQItABQABgAI&#10;AAAAIQA4/SH/1gAAAJQBAAALAAAAAAAAAAAAAAAAAC8BAABfcmVscy8ucmVsc1BLAQItABQABgAI&#10;AAAAIQCBAjWGUQIAAI4EAAAOAAAAAAAAAAAAAAAAAC4CAABkcnMvZTJvRG9jLnhtbFBLAQItABQA&#10;BgAIAAAAIQBm6/u93wAAAAsBAAAPAAAAAAAAAAAAAAAAAKsEAABkcnMvZG93bnJldi54bWxQSwUG&#10;AAAAAAQABADzAAAAtwUAAAAA&#10;" fillcolor="window" strokecolor="#4f81bd" strokeweight="2pt">
                <v:textbox>
                  <w:txbxContent>
                    <w:p w:rsidR="00614993" w:rsidRPr="00FC02DD" w:rsidRDefault="00614993" w:rsidP="00614993">
                      <w:pPr>
                        <w:contextualSpacing/>
                        <w:jc w:val="center"/>
                        <w:rPr>
                          <w:b/>
                          <w:color w:val="0070C0"/>
                          <w:sz w:val="32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</w:rPr>
                        <w:t>Development Open</w:t>
                      </w:r>
                      <w:r>
                        <w:rPr>
                          <w:b/>
                          <w:color w:val="0070C0"/>
                          <w:sz w:val="32"/>
                        </w:rPr>
                        <w:t xml:space="preserve"> Meets</w:t>
                      </w:r>
                      <w:r>
                        <w:rPr>
                          <w:b/>
                          <w:color w:val="0070C0"/>
                          <w:sz w:val="32"/>
                        </w:rPr>
                        <w:t xml:space="preserve"> – Licence Level 4 </w:t>
                      </w:r>
                    </w:p>
                    <w:p w:rsidR="00BD19DE" w:rsidRDefault="00BD19DE" w:rsidP="00614993">
                      <w:pPr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Swimmers start entering development meets which are usually one afternoon session with a specific programme only allowing up to 4 events entered. They tend to be local pools in our County – Oxford, Thame, Bletchley etc. </w:t>
                      </w:r>
                    </w:p>
                    <w:p w:rsidR="00614993" w:rsidRDefault="00BD19DE" w:rsidP="00614993">
                      <w:pPr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Younger and less experienced swimmers need to start at development meets to gain experience of racing away from training pools</w:t>
                      </w:r>
                      <w:r w:rsidR="00F74FF4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 xml:space="preserve"> and how to cope in a different racing set up environment. Swimmers are encouraged to enter 2-4 events </w:t>
                      </w:r>
                      <w:r w:rsidR="00F74FF4">
                        <w:rPr>
                          <w:sz w:val="28"/>
                        </w:rPr>
                        <w:t>of mixed strokes/distances – not just their favourite!</w:t>
                      </w:r>
                      <w:r w:rsidR="00AE103D">
                        <w:rPr>
                          <w:sz w:val="28"/>
                        </w:rPr>
                        <w:t xml:space="preserve"> Swimmers can enter with no times.</w:t>
                      </w:r>
                    </w:p>
                    <w:p w:rsidR="00D9172A" w:rsidRPr="00BD19DE" w:rsidRDefault="00D9172A" w:rsidP="00614993">
                      <w:pPr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Development meets are spread over the season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7B77" w:rsidRPr="00E77B77" w:rsidSect="00E77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E0"/>
    <w:rsid w:val="00123CC7"/>
    <w:rsid w:val="00160A2A"/>
    <w:rsid w:val="001C267E"/>
    <w:rsid w:val="001F2527"/>
    <w:rsid w:val="002872B0"/>
    <w:rsid w:val="00356038"/>
    <w:rsid w:val="00430B1C"/>
    <w:rsid w:val="004B5704"/>
    <w:rsid w:val="00507058"/>
    <w:rsid w:val="0056113B"/>
    <w:rsid w:val="005E1C5A"/>
    <w:rsid w:val="00614993"/>
    <w:rsid w:val="00681D8E"/>
    <w:rsid w:val="00717D67"/>
    <w:rsid w:val="00783B6A"/>
    <w:rsid w:val="007D243B"/>
    <w:rsid w:val="00915626"/>
    <w:rsid w:val="00927463"/>
    <w:rsid w:val="009510C7"/>
    <w:rsid w:val="0095703A"/>
    <w:rsid w:val="009B0B95"/>
    <w:rsid w:val="00A42411"/>
    <w:rsid w:val="00AB17CE"/>
    <w:rsid w:val="00AE103D"/>
    <w:rsid w:val="00BD19DE"/>
    <w:rsid w:val="00C64159"/>
    <w:rsid w:val="00CB32E0"/>
    <w:rsid w:val="00D46817"/>
    <w:rsid w:val="00D9172A"/>
    <w:rsid w:val="00DE4D02"/>
    <w:rsid w:val="00E11058"/>
    <w:rsid w:val="00E77B77"/>
    <w:rsid w:val="00F66B2D"/>
    <w:rsid w:val="00F74FF4"/>
    <w:rsid w:val="00FC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ChantelWHP</dc:creator>
  <cp:keywords/>
  <dc:description/>
  <cp:lastModifiedBy>ChantelWHP</cp:lastModifiedBy>
  <cp:revision>40</cp:revision>
  <dcterms:created xsi:type="dcterms:W3CDTF">2018-08-02T23:08:00Z</dcterms:created>
  <dcterms:modified xsi:type="dcterms:W3CDTF">2020-04-14T22:07:00Z</dcterms:modified>
</cp:coreProperties>
</file>