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1A997" w14:textId="1470477C" w:rsidR="00880BD7" w:rsidRDefault="005A0DD6">
      <w:r>
        <w:rPr>
          <w:noProof/>
        </w:rPr>
        <w:drawing>
          <wp:anchor distT="0" distB="0" distL="114300" distR="114300" simplePos="0" relativeHeight="251664384" behindDoc="0" locked="0" layoutInCell="1" allowOverlap="1" wp14:anchorId="03E66E5A" wp14:editId="319AC5B7">
            <wp:simplePos x="0" y="0"/>
            <wp:positionH relativeFrom="column">
              <wp:posOffset>1049655</wp:posOffset>
            </wp:positionH>
            <wp:positionV relativeFrom="paragraph">
              <wp:posOffset>7732396</wp:posOffset>
            </wp:positionV>
            <wp:extent cx="2270760" cy="15087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15" t="19770" r="14754" b="10326"/>
                    <a:stretch/>
                  </pic:blipFill>
                  <pic:spPr bwMode="auto">
                    <a:xfrm>
                      <a:off x="0" y="0"/>
                      <a:ext cx="2270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7DA6398" wp14:editId="09563657">
            <wp:simplePos x="0" y="0"/>
            <wp:positionH relativeFrom="margin">
              <wp:posOffset>3473450</wp:posOffset>
            </wp:positionH>
            <wp:positionV relativeFrom="paragraph">
              <wp:posOffset>7770495</wp:posOffset>
            </wp:positionV>
            <wp:extent cx="2743200" cy="138306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8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F8A0D4" wp14:editId="76AD21EE">
                <wp:simplePos x="0" y="0"/>
                <wp:positionH relativeFrom="margin">
                  <wp:posOffset>950595</wp:posOffset>
                </wp:positionH>
                <wp:positionV relativeFrom="paragraph">
                  <wp:posOffset>4478655</wp:posOffset>
                </wp:positionV>
                <wp:extent cx="5326380" cy="3147060"/>
                <wp:effectExtent l="0" t="0" r="2667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11E26" w14:textId="422F300E" w:rsidR="000A0A7F" w:rsidRDefault="000A0A7F" w:rsidP="000A0A7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27536E17" w14:textId="690F8AB0" w:rsidR="00031EFB" w:rsidRPr="00031EFB" w:rsidRDefault="00031EFB" w:rsidP="000A0A7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1EFB">
                              <w:rPr>
                                <w:b/>
                                <w:bCs/>
                              </w:rPr>
                              <w:t xml:space="preserve">Can wear fins, then progress to no fins </w:t>
                            </w:r>
                          </w:p>
                          <w:p w14:paraId="711538AF" w14:textId="1B3C8DCE" w:rsidR="000A0A7F" w:rsidRPr="005A0DD6" w:rsidRDefault="00C46850" w:rsidP="00EE5A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0DD6">
                              <w:rPr>
                                <w:sz w:val="24"/>
                                <w:szCs w:val="24"/>
                              </w:rPr>
                              <w:t xml:space="preserve">Focusses on breathing low to the water </w:t>
                            </w:r>
                          </w:p>
                          <w:p w14:paraId="7D18CEC1" w14:textId="19C12810" w:rsidR="006D139D" w:rsidRPr="005A0DD6" w:rsidRDefault="006D139D" w:rsidP="00EE5A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0DD6">
                              <w:rPr>
                                <w:sz w:val="24"/>
                                <w:szCs w:val="24"/>
                              </w:rPr>
                              <w:t>Continual and fast FC kick</w:t>
                            </w:r>
                          </w:p>
                          <w:p w14:paraId="222AB0BA" w14:textId="5A348248" w:rsidR="006D139D" w:rsidRPr="005A0DD6" w:rsidRDefault="006D139D" w:rsidP="00EE5A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0DD6">
                              <w:rPr>
                                <w:sz w:val="24"/>
                                <w:szCs w:val="24"/>
                              </w:rPr>
                              <w:t>Continual and fast arm rate</w:t>
                            </w:r>
                          </w:p>
                          <w:p w14:paraId="2B76EE7B" w14:textId="45CF524B" w:rsidR="006D139D" w:rsidRPr="005A0DD6" w:rsidRDefault="006D139D" w:rsidP="00EE5A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0DD6">
                              <w:rPr>
                                <w:sz w:val="24"/>
                                <w:szCs w:val="24"/>
                              </w:rPr>
                              <w:t>Breath every stroke</w:t>
                            </w:r>
                          </w:p>
                          <w:p w14:paraId="3D94DF23" w14:textId="355CAC22" w:rsidR="006D139D" w:rsidRPr="005A0DD6" w:rsidRDefault="006D139D" w:rsidP="00EE5A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0DD6">
                              <w:rPr>
                                <w:sz w:val="24"/>
                                <w:szCs w:val="24"/>
                              </w:rPr>
                              <w:t xml:space="preserve">Chin on water, pull head up through top of head </w:t>
                            </w:r>
                          </w:p>
                          <w:p w14:paraId="3F4471B6" w14:textId="453CEC5C" w:rsidR="00682968" w:rsidRPr="005A0DD6" w:rsidRDefault="00FD3DE7" w:rsidP="00EE5A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0DD6">
                              <w:rPr>
                                <w:sz w:val="24"/>
                                <w:szCs w:val="24"/>
                              </w:rPr>
                              <w:t xml:space="preserve">Push head </w:t>
                            </w:r>
                            <w:r w:rsidR="00EE1D96" w:rsidRPr="005A0DD6">
                              <w:rPr>
                                <w:sz w:val="24"/>
                                <w:szCs w:val="24"/>
                              </w:rPr>
                              <w:t xml:space="preserve">down quickly after breath </w:t>
                            </w:r>
                          </w:p>
                          <w:p w14:paraId="2A52C1AD" w14:textId="34B0C77E" w:rsidR="006D139D" w:rsidRPr="005A0DD6" w:rsidRDefault="006D139D" w:rsidP="00EE5A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A0DD6">
                              <w:rPr>
                                <w:sz w:val="24"/>
                                <w:szCs w:val="24"/>
                              </w:rPr>
                              <w:t>Don’t</w:t>
                            </w:r>
                            <w:proofErr w:type="gramEnd"/>
                            <w:r w:rsidRPr="005A0DD6">
                              <w:rPr>
                                <w:sz w:val="24"/>
                                <w:szCs w:val="24"/>
                              </w:rPr>
                              <w:t xml:space="preserve"> lift </w:t>
                            </w:r>
                            <w:r w:rsidR="00E9087F" w:rsidRPr="005A0DD6">
                              <w:rPr>
                                <w:sz w:val="24"/>
                                <w:szCs w:val="24"/>
                              </w:rPr>
                              <w:t xml:space="preserve">chest up to breath </w:t>
                            </w:r>
                          </w:p>
                          <w:p w14:paraId="7CE1ECFC" w14:textId="5CAF94DC" w:rsidR="00116E7B" w:rsidRPr="005A0DD6" w:rsidRDefault="00116E7B" w:rsidP="00EE5A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0DD6">
                              <w:rPr>
                                <w:sz w:val="24"/>
                                <w:szCs w:val="24"/>
                              </w:rPr>
                              <w:t xml:space="preserve">Positive impact on speed especially </w:t>
                            </w:r>
                            <w:r w:rsidR="00EE1D96" w:rsidRPr="005A0DD6">
                              <w:rPr>
                                <w:sz w:val="24"/>
                                <w:szCs w:val="24"/>
                              </w:rPr>
                              <w:t xml:space="preserve">of arms and head action after the breath </w:t>
                            </w:r>
                          </w:p>
                          <w:p w14:paraId="56EEA01A" w14:textId="35D9D9A3" w:rsidR="006B380C" w:rsidRPr="005A0DD6" w:rsidRDefault="006B380C" w:rsidP="00EE5A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0DD6">
                              <w:rPr>
                                <w:sz w:val="24"/>
                                <w:szCs w:val="24"/>
                              </w:rPr>
                              <w:t>Surge forward after breath from FC kick and speed of putting head down</w:t>
                            </w:r>
                          </w:p>
                          <w:p w14:paraId="017F2101" w14:textId="23E5CE7C" w:rsidR="00031EFB" w:rsidRPr="005A0DD6" w:rsidRDefault="00031EFB" w:rsidP="00EE5A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0DD6">
                              <w:rPr>
                                <w:sz w:val="24"/>
                                <w:szCs w:val="24"/>
                              </w:rPr>
                              <w:t xml:space="preserve">Strong leg kick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8A0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85pt;margin-top:352.65pt;width:419.4pt;height:24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0mJgIAAEwEAAAOAAAAZHJzL2Uyb0RvYy54bWysVNtu2zAMfR+wfxD0vthxLk2NOEWXLsOA&#10;7gK0+wBZlmNhkqhJSuzu60fJaRZ028swPwiiSB2R55Be3wxakaNwXoKp6HSSUyIMh0aafUW/Pu7e&#10;rCjxgZmGKTCiok/C05vN61fr3paigA5UIxxBEOPL3la0C8GWWeZ5JzTzE7DCoLMFp1lA0+2zxrEe&#10;0bXKijxfZj24xjrgwns8vRuddJPw21bw8LltvQhEVRRzC2l1aa3jmm3WrNw7ZjvJT2mwf8hCM2nw&#10;0TPUHQuMHJz8DUpL7sBDGyYcdAZtK7lINWA10/xFNQ8dsyLVguR4e6bJ/z9Y/un4xRHZVHRGiWEa&#10;JXoUQyBvYSBFZKe3vsSgB4thYcBjVDlV6u098G+eGNh2zOzFrXPQd4I1mN003swuro44PoLU/Udo&#10;8Bl2CJCAhtbpSB2SQRAdVXo6KxNT4Xi4mBXL2QpdHH2z6fwqXybtMlY+X7fOh/cCNImbijqUPsGz&#10;470PMR1WPofE1zwo2eykUslw+3qrHDkybJNd+lIFL8KUIX1FrxfFYmTgrxB5+v4EoWXAfldSV3R1&#10;DmJl5O2daVI3BibVuMeUlTkRGbkbWQxDPSTFzvrU0Dwhsw7G9sZxxE0H7gclPbZ2Rf33A3OCEvXB&#10;oDrX0/k8zkIy5ourAg136akvPcxwhKpooGTcbkOan8ibgVtUsZWJ3yj3mMkpZWzZRPtpvOJMXNop&#10;6tdPYPMTAAD//wMAUEsDBBQABgAIAAAAIQBvtCQO4AAAAAwBAAAPAAAAZHJzL2Rvd25yZXYueG1s&#10;TI9LT8MwEITvSPwHa5G4IOpAH3kQp0JIILhBW8HVjbdJRLwOtpuGf89yguNoRjPflOvJ9mJEHzpH&#10;Cm5mCQik2pmOGgW77eN1BiJETUb3jlDBNwZYV+dnpS6MO9EbjpvYCC6hUGgFbYxDIWWoW7Q6zNyA&#10;xN7BeasjS99I4/WJy20vb5NkJa3uiBdaPeBDi/Xn5mgVZIvn8SO8zF/f69Whz+NVOj59eaUuL6b7&#10;OxARp/gXhl98RoeKmfbuSCaInvUiTzmqIE2WcxCcyLNsCWLPFi/nIKtS/j9R/QAAAP//AwBQSwEC&#10;LQAUAAYACAAAACEAtoM4kv4AAADhAQAAEwAAAAAAAAAAAAAAAAAAAAAAW0NvbnRlbnRfVHlwZXNd&#10;LnhtbFBLAQItABQABgAIAAAAIQA4/SH/1gAAAJQBAAALAAAAAAAAAAAAAAAAAC8BAABfcmVscy8u&#10;cmVsc1BLAQItABQABgAIAAAAIQCVSY0mJgIAAEwEAAAOAAAAAAAAAAAAAAAAAC4CAABkcnMvZTJv&#10;RG9jLnhtbFBLAQItABQABgAIAAAAIQBvtCQO4AAAAAwBAAAPAAAAAAAAAAAAAAAAAIAEAABkcnMv&#10;ZG93bnJldi54bWxQSwUGAAAAAAQABADzAAAAjQUAAAAA&#10;">
                <v:textbox>
                  <w:txbxContent>
                    <w:p w14:paraId="4AC11E26" w14:textId="422F300E" w:rsidR="000A0A7F" w:rsidRDefault="000A0A7F" w:rsidP="000A0A7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27536E17" w14:textId="690F8AB0" w:rsidR="00031EFB" w:rsidRPr="00031EFB" w:rsidRDefault="00031EFB" w:rsidP="000A0A7F">
                      <w:pPr>
                        <w:rPr>
                          <w:b/>
                          <w:bCs/>
                        </w:rPr>
                      </w:pPr>
                      <w:r w:rsidRPr="00031EFB">
                        <w:rPr>
                          <w:b/>
                          <w:bCs/>
                        </w:rPr>
                        <w:t xml:space="preserve">Can wear fins, then progress to no fins </w:t>
                      </w:r>
                    </w:p>
                    <w:p w14:paraId="711538AF" w14:textId="1B3C8DCE" w:rsidR="000A0A7F" w:rsidRPr="005A0DD6" w:rsidRDefault="00C46850" w:rsidP="00EE5A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A0DD6">
                        <w:rPr>
                          <w:sz w:val="24"/>
                          <w:szCs w:val="24"/>
                        </w:rPr>
                        <w:t xml:space="preserve">Focusses on breathing low to the water </w:t>
                      </w:r>
                    </w:p>
                    <w:p w14:paraId="7D18CEC1" w14:textId="19C12810" w:rsidR="006D139D" w:rsidRPr="005A0DD6" w:rsidRDefault="006D139D" w:rsidP="00EE5A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A0DD6">
                        <w:rPr>
                          <w:sz w:val="24"/>
                          <w:szCs w:val="24"/>
                        </w:rPr>
                        <w:t>Continual and fast FC kick</w:t>
                      </w:r>
                    </w:p>
                    <w:p w14:paraId="222AB0BA" w14:textId="5A348248" w:rsidR="006D139D" w:rsidRPr="005A0DD6" w:rsidRDefault="006D139D" w:rsidP="00EE5A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A0DD6">
                        <w:rPr>
                          <w:sz w:val="24"/>
                          <w:szCs w:val="24"/>
                        </w:rPr>
                        <w:t>Continual and fast arm rate</w:t>
                      </w:r>
                    </w:p>
                    <w:p w14:paraId="2B76EE7B" w14:textId="45CF524B" w:rsidR="006D139D" w:rsidRPr="005A0DD6" w:rsidRDefault="006D139D" w:rsidP="00EE5A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A0DD6">
                        <w:rPr>
                          <w:sz w:val="24"/>
                          <w:szCs w:val="24"/>
                        </w:rPr>
                        <w:t>Breath every stroke</w:t>
                      </w:r>
                    </w:p>
                    <w:p w14:paraId="3D94DF23" w14:textId="355CAC22" w:rsidR="006D139D" w:rsidRPr="005A0DD6" w:rsidRDefault="006D139D" w:rsidP="00EE5A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A0DD6">
                        <w:rPr>
                          <w:sz w:val="24"/>
                          <w:szCs w:val="24"/>
                        </w:rPr>
                        <w:t xml:space="preserve">Chin on water, pull head up through top of head </w:t>
                      </w:r>
                    </w:p>
                    <w:p w14:paraId="3F4471B6" w14:textId="453CEC5C" w:rsidR="00682968" w:rsidRPr="005A0DD6" w:rsidRDefault="00FD3DE7" w:rsidP="00EE5A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A0DD6">
                        <w:rPr>
                          <w:sz w:val="24"/>
                          <w:szCs w:val="24"/>
                        </w:rPr>
                        <w:t xml:space="preserve">Push head </w:t>
                      </w:r>
                      <w:r w:rsidR="00EE1D96" w:rsidRPr="005A0DD6">
                        <w:rPr>
                          <w:sz w:val="24"/>
                          <w:szCs w:val="24"/>
                        </w:rPr>
                        <w:t xml:space="preserve">down quickly after breath </w:t>
                      </w:r>
                    </w:p>
                    <w:p w14:paraId="2A52C1AD" w14:textId="34B0C77E" w:rsidR="006D139D" w:rsidRPr="005A0DD6" w:rsidRDefault="006D139D" w:rsidP="00EE5A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A0DD6">
                        <w:rPr>
                          <w:sz w:val="24"/>
                          <w:szCs w:val="24"/>
                        </w:rPr>
                        <w:t>Don’t</w:t>
                      </w:r>
                      <w:proofErr w:type="gramEnd"/>
                      <w:r w:rsidRPr="005A0DD6">
                        <w:rPr>
                          <w:sz w:val="24"/>
                          <w:szCs w:val="24"/>
                        </w:rPr>
                        <w:t xml:space="preserve"> lift </w:t>
                      </w:r>
                      <w:r w:rsidR="00E9087F" w:rsidRPr="005A0DD6">
                        <w:rPr>
                          <w:sz w:val="24"/>
                          <w:szCs w:val="24"/>
                        </w:rPr>
                        <w:t xml:space="preserve">chest up to breath </w:t>
                      </w:r>
                    </w:p>
                    <w:p w14:paraId="7CE1ECFC" w14:textId="5CAF94DC" w:rsidR="00116E7B" w:rsidRPr="005A0DD6" w:rsidRDefault="00116E7B" w:rsidP="00EE5A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A0DD6">
                        <w:rPr>
                          <w:sz w:val="24"/>
                          <w:szCs w:val="24"/>
                        </w:rPr>
                        <w:t xml:space="preserve">Positive impact on speed especially </w:t>
                      </w:r>
                      <w:r w:rsidR="00EE1D96" w:rsidRPr="005A0DD6">
                        <w:rPr>
                          <w:sz w:val="24"/>
                          <w:szCs w:val="24"/>
                        </w:rPr>
                        <w:t xml:space="preserve">of arms and head action after the breath </w:t>
                      </w:r>
                    </w:p>
                    <w:p w14:paraId="56EEA01A" w14:textId="35D9D9A3" w:rsidR="006B380C" w:rsidRPr="005A0DD6" w:rsidRDefault="006B380C" w:rsidP="00EE5A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A0DD6">
                        <w:rPr>
                          <w:sz w:val="24"/>
                          <w:szCs w:val="24"/>
                        </w:rPr>
                        <w:t>Surge forward after breath from FC kick and speed of putting head down</w:t>
                      </w:r>
                    </w:p>
                    <w:p w14:paraId="017F2101" w14:textId="23E5CE7C" w:rsidR="00031EFB" w:rsidRPr="005A0DD6" w:rsidRDefault="00031EFB" w:rsidP="00EE5A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A0DD6">
                        <w:rPr>
                          <w:sz w:val="24"/>
                          <w:szCs w:val="24"/>
                        </w:rPr>
                        <w:t xml:space="preserve">Strong leg kick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959F2F6" wp14:editId="64FEA254">
            <wp:simplePos x="0" y="0"/>
            <wp:positionH relativeFrom="margin">
              <wp:posOffset>965200</wp:posOffset>
            </wp:positionH>
            <wp:positionV relativeFrom="paragraph">
              <wp:posOffset>2756535</wp:posOffset>
            </wp:positionV>
            <wp:extent cx="2663249" cy="1574165"/>
            <wp:effectExtent l="0" t="0" r="381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249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087">
        <w:rPr>
          <w:noProof/>
        </w:rPr>
        <w:drawing>
          <wp:anchor distT="0" distB="0" distL="114300" distR="114300" simplePos="0" relativeHeight="251665408" behindDoc="0" locked="0" layoutInCell="1" allowOverlap="1" wp14:anchorId="39F01CF5" wp14:editId="6D83ACEC">
            <wp:simplePos x="0" y="0"/>
            <wp:positionH relativeFrom="margin">
              <wp:posOffset>3769995</wp:posOffset>
            </wp:positionH>
            <wp:positionV relativeFrom="paragraph">
              <wp:posOffset>2710815</wp:posOffset>
            </wp:positionV>
            <wp:extent cx="2339340" cy="1708612"/>
            <wp:effectExtent l="0" t="0" r="381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2" t="14452" r="13669"/>
                    <a:stretch/>
                  </pic:blipFill>
                  <pic:spPr bwMode="auto">
                    <a:xfrm>
                      <a:off x="0" y="0"/>
                      <a:ext cx="2339340" cy="170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768"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22C3CA" wp14:editId="29999464">
                <wp:simplePos x="0" y="0"/>
                <wp:positionH relativeFrom="margin">
                  <wp:align>center</wp:align>
                </wp:positionH>
                <wp:positionV relativeFrom="paragraph">
                  <wp:posOffset>2247900</wp:posOffset>
                </wp:positionV>
                <wp:extent cx="419862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1CC17" w14:textId="447ABBBC" w:rsidR="00280768" w:rsidRPr="00E918FF" w:rsidRDefault="009110EA" w:rsidP="0028076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Butterfly with FC kick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2C3CA" id="_x0000_s1027" type="#_x0000_t202" style="position:absolute;margin-left:0;margin-top:177pt;width:330.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YrGIAIAACMEAAAOAAAAZHJzL2Uyb0RvYy54bWysU9tu2zAMfR+wfxD0vviCpEuMOEWXLsOA&#10;7gK0+wBZlmNhkqhJSuzs60fJaZptb8P0IJAieUQekuvbUStyFM5LMDUtZjklwnBopdnX9NvT7s2S&#10;Eh+YaZkCI2p6Ep7ebl6/Wg+2EiX0oFrhCIIYXw22pn0Itsoyz3uhmZ+BFQaNHTjNAqpun7WODYiu&#10;VVbm+U02gGutAy68x9f7yUg3Cb/rBA9fus6LQFRNMbeQbpfuJt7ZZs2qvWO2l/ycBvuHLDSTBj+9&#10;QN2zwMjByb+gtOQOPHRhxkFn0HWSi1QDVlPkf1Tz2DMrUi1IjrcXmvz/g+Wfj18dkW1NS0oM09ii&#10;JzEG8g5GUkZ2BusrdHq06BZGfMYup0q9fQD+3RMD256ZvbhzDoZesBazK2JkdhU64fgI0gyfoMVv&#10;2CFAAho7pyN1SAZBdOzS6dKZmArHx3mxWt6UaOJoK+b5PCrxD1Y9h1vnwwcBmkShpg5bn+DZ8cGH&#10;yfXZJf7mQcl2J5VKits3W+XIkeGY7NI5o//mpgwZarpalIuEbCDGIzSrtAw4xkrqmi7zeGI4qyId&#10;702b5MCkmmRMWpkzP5GSiZwwNmNqRCIvctdAe0LCHExTi1uGQg/uJyUDTmxN/Y8Dc4IS9dEg6ati&#10;Po8jnpT54m2ky11bmmsLMxyhahoomcRtSGuR6LB32JydTLS9ZHJOGScxEX/emjjq13ryetntzS8A&#10;AAD//wMAUEsDBBQABgAIAAAAIQAqPmVs3gAAAAgBAAAPAAAAZHJzL2Rvd25yZXYueG1sTI/BTsMw&#10;EETvSPyDtUjcqNNAAgpxqoqKCwckChIc3XgTR9hry3bT8PeYE73NalYzb9rNYg2bMcTJkYD1qgCG&#10;1Ds10Sjg4/355gFYTJKUNI5QwA9G2HSXF61slDvRG877NLIcQrGRAnRKvuE89hqtjCvnkbI3uGBl&#10;ymcYuQrylMOt4WVR1NzKiXKDlh6fNPbf+6MV8Gn1pHbh9WtQZt69DNvKL8ELcX21bB+BJVzS/zP8&#10;4Wd06DLTwR1JRWYE5CFJwG11l0W263pdAjsIqO6rEnjX8vMB3S8AAAD//wMAUEsBAi0AFAAGAAgA&#10;AAAhALaDOJL+AAAA4QEAABMAAAAAAAAAAAAAAAAAAAAAAFtDb250ZW50X1R5cGVzXS54bWxQSwEC&#10;LQAUAAYACAAAACEAOP0h/9YAAACUAQAACwAAAAAAAAAAAAAAAAAvAQAAX3JlbHMvLnJlbHNQSwEC&#10;LQAUAAYACAAAACEAtP2KxiACAAAjBAAADgAAAAAAAAAAAAAAAAAuAgAAZHJzL2Uyb0RvYy54bWxQ&#10;SwECLQAUAAYACAAAACEAKj5lbN4AAAAIAQAADwAAAAAAAAAAAAAAAAB6BAAAZHJzL2Rvd25yZXYu&#10;eG1sUEsFBgAAAAAEAAQA8wAAAIUFAAAAAA==&#10;" stroked="f">
                <v:textbox style="mso-fit-shape-to-text:t">
                  <w:txbxContent>
                    <w:p w14:paraId="00A1CC17" w14:textId="447ABBBC" w:rsidR="00280768" w:rsidRPr="00E918FF" w:rsidRDefault="009110EA" w:rsidP="00280768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Butterfly with FC kick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3D01"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7C104E" wp14:editId="457B522F">
                <wp:simplePos x="0" y="0"/>
                <wp:positionH relativeFrom="column">
                  <wp:posOffset>1788795</wp:posOffset>
                </wp:positionH>
                <wp:positionV relativeFrom="paragraph">
                  <wp:posOffset>982980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33996B" w14:textId="77777777" w:rsidR="00293D01" w:rsidRPr="007B5253" w:rsidRDefault="00293D01" w:rsidP="00293D01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6E9197C7" w14:textId="77777777" w:rsidR="00293D01" w:rsidRPr="00E4462B" w:rsidRDefault="00293D01" w:rsidP="00293D01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62789B83" w14:textId="12339A9E" w:rsidR="00293D01" w:rsidRPr="00E4462B" w:rsidRDefault="004B409D" w:rsidP="00293D01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="00293D0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</w:t>
                            </w:r>
                            <w:r w:rsidR="00293D01"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C104E" id="_x0000_s1028" type="#_x0000_t202" style="position:absolute;margin-left:140.85pt;margin-top:77.4pt;width:240pt;height:8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25XAIAALEEAAAOAAAAZHJzL2Uyb0RvYy54bWysVNtu2zAMfR+wfxD0vtjJ3KUz4hRZsg4D&#10;ugvQ7gMYWbaF6TZJjd19/SgpTdMNexn2YkgieXjIQ3p1NSlJDtx5YXRD57OSEq6ZaYXuG/rt7vrV&#10;JSU+gG5BGs0b+sA9vVq/fLEabc0XZjCy5Y4giPb1aBs6hGDrovBs4Ar8zFiu0dgZpyDg1fVF62BE&#10;dCWLRVm+KUbjWusM497j6y4b6Trhdx1n4UvXeR6IbChyC+nr0ncfv8V6BXXvwA6CHWnAP7BQIDQm&#10;PUHtIAC5d+IPKCWYM950YcaMKkzXCcZTDVjNvPytmtsBLE+1YHO8PbXJ/z9Y9vnw1RHRNnQxX1Ki&#10;QaFId3wK5J2ZyCL2Z7S+Rrdbi45hwmfUOdXq7Y1h3z3RZjuA7vnGOTMOHFrkN4+RxVloxvERZD9+&#10;Mi2mgftgEtDUORWbh+0giI46PZy0iVQYPr4uq8uyRBND27xcVtUiqVdA/RhunQ8fuFEkHhrqUPwE&#10;D4cbHyIdqB9dYjZvpGivhZTp4vr9VjpyAByULSbCVDnkmZvUZMT0i2ViAjiwnYSApJTFFnrdUwKy&#10;x01gweUe/TXJstzsqmV2GqDlOfXFeebMKRF/xiJWsQM/5JBkyoOsRMBtkkI1NDYr1wB11OS9brEe&#10;qAMImc/YDqnjE097cuxRlCyqlPUK037CsPi4N+0DiudM3iHceTwMxv2kZMT9wep/3IPjlMiPGgfg&#10;7byq4sKlS3WxRLWIO7fszy2gGUI1FFuZj9uQljTS02aDg9KJJOETk+N44V6kBh13OC7e+T15Pf1p&#10;1r8AAAD//wMAUEsDBBQABgAIAAAAIQCuXi0J3QAAAAsBAAAPAAAAZHJzL2Rvd25yZXYueG1sTI/B&#10;bsIwEETvlfoP1lbqrTikKUEhDmor0TsBVerN2EsSEa+j2ED4+y6n9rgzT7Mz5XpyvbjgGDpPCuaz&#10;BASS8bajRsF+t3lZgghRk9W9J1RwwwDr6vGh1IX1V9ripY6N4BAKhVbQxjgUUgbTotNh5gck9o5+&#10;dDryOTbSjvrK4a6XaZIspNMd8YdWD/jZojnVZ6eAtrTJXDh+NPJ7Tz/G1Lf8q1Pq+Wl6X4GIOMU/&#10;GO71uTpU3Ongz2SD6BWky3nOKBtvGW9gIl/clYOC1zRLQFal/L+h+gUAAP//AwBQSwECLQAUAAYA&#10;CAAAACEAtoM4kv4AAADhAQAAEwAAAAAAAAAAAAAAAAAAAAAAW0NvbnRlbnRfVHlwZXNdLnhtbFBL&#10;AQItABQABgAIAAAAIQA4/SH/1gAAAJQBAAALAAAAAAAAAAAAAAAAAC8BAABfcmVscy8ucmVsc1BL&#10;AQItABQABgAIAAAAIQBhuR25XAIAALEEAAAOAAAAAAAAAAAAAAAAAC4CAABkcnMvZTJvRG9jLnht&#10;bFBLAQItABQABgAIAAAAIQCuXi0J3QAAAAsBAAAPAAAAAAAAAAAAAAAAALYEAABkcnMvZG93bnJl&#10;di54bWxQSwUGAAAAAAQABADzAAAAwAUAAAAA&#10;" fillcolor="#c00000" strokecolor="#507e32" strokeweight="1pt">
                <v:textbox>
                  <w:txbxContent>
                    <w:p w14:paraId="7833996B" w14:textId="77777777" w:rsidR="00293D01" w:rsidRPr="007B5253" w:rsidRDefault="00293D01" w:rsidP="00293D01">
                      <w:pPr>
                        <w:contextualSpacing/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6E9197C7" w14:textId="77777777" w:rsidR="00293D01" w:rsidRPr="00E4462B" w:rsidRDefault="00293D01" w:rsidP="00293D01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62789B83" w14:textId="12339A9E" w:rsidR="00293D01" w:rsidRPr="00E4462B" w:rsidRDefault="004B409D" w:rsidP="00293D01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="00293D01">
                        <w:rPr>
                          <w:b/>
                          <w:bCs/>
                          <w:sz w:val="40"/>
                          <w:szCs w:val="40"/>
                        </w:rPr>
                        <w:t>th</w:t>
                      </w:r>
                      <w:r w:rsidR="00293D01"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20D">
        <w:rPr>
          <w:noProof/>
        </w:rPr>
        <w:drawing>
          <wp:inline distT="0" distB="0" distL="0" distR="0" wp14:anchorId="3A74F5D9" wp14:editId="04E42943">
            <wp:extent cx="7122795" cy="10088853"/>
            <wp:effectExtent l="0" t="0" r="1905" b="8255"/>
            <wp:docPr id="1" name="Picture 1" descr="Christmas Border Clip Art Borders For Word Documents - Clip Art Christmas  Border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Border Clip Art Borders For Word Documents - Clip Art Christmas  Border , Free Transparent Clipart - ClipartKey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9" t="2334" r="4651" b="12576"/>
                    <a:stretch/>
                  </pic:blipFill>
                  <pic:spPr bwMode="auto">
                    <a:xfrm>
                      <a:off x="0" y="0"/>
                      <a:ext cx="7165424" cy="1014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0BD7" w:rsidSect="006C3D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825B4"/>
    <w:multiLevelType w:val="hybridMultilevel"/>
    <w:tmpl w:val="4FC84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8C6D90"/>
    <w:multiLevelType w:val="hybridMultilevel"/>
    <w:tmpl w:val="124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F1"/>
    <w:rsid w:val="00031EFB"/>
    <w:rsid w:val="000324F1"/>
    <w:rsid w:val="000333CE"/>
    <w:rsid w:val="000A0A7F"/>
    <w:rsid w:val="00116E7B"/>
    <w:rsid w:val="00207443"/>
    <w:rsid w:val="00280768"/>
    <w:rsid w:val="00293D01"/>
    <w:rsid w:val="004B409D"/>
    <w:rsid w:val="005A0DD6"/>
    <w:rsid w:val="00682968"/>
    <w:rsid w:val="006B380C"/>
    <w:rsid w:val="006C3D82"/>
    <w:rsid w:val="006D139D"/>
    <w:rsid w:val="00785087"/>
    <w:rsid w:val="00880BD7"/>
    <w:rsid w:val="009110EA"/>
    <w:rsid w:val="0093418A"/>
    <w:rsid w:val="00C46850"/>
    <w:rsid w:val="00C7520D"/>
    <w:rsid w:val="00E9087F"/>
    <w:rsid w:val="00EE1D96"/>
    <w:rsid w:val="00EE5A02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15F4"/>
  <w15:chartTrackingRefBased/>
  <w15:docId w15:val="{281894F0-0EE5-4CDB-9148-7B84E5E0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24</cp:revision>
  <dcterms:created xsi:type="dcterms:W3CDTF">2020-12-01T00:25:00Z</dcterms:created>
  <dcterms:modified xsi:type="dcterms:W3CDTF">2020-12-05T22:26:00Z</dcterms:modified>
</cp:coreProperties>
</file>