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7800" w14:textId="6018DD22" w:rsidR="005344C7" w:rsidRDefault="00ED60A0">
      <w:r>
        <w:rPr>
          <w:noProof/>
        </w:rPr>
        <w:drawing>
          <wp:anchor distT="0" distB="0" distL="114300" distR="114300" simplePos="0" relativeHeight="251666432" behindDoc="0" locked="0" layoutInCell="1" allowOverlap="1" wp14:anchorId="61CA7513" wp14:editId="4C6DC4C1">
            <wp:simplePos x="0" y="0"/>
            <wp:positionH relativeFrom="margin">
              <wp:posOffset>3952875</wp:posOffset>
            </wp:positionH>
            <wp:positionV relativeFrom="paragraph">
              <wp:posOffset>6871335</wp:posOffset>
            </wp:positionV>
            <wp:extent cx="2438400" cy="1659255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7"/>
                    <a:stretch/>
                  </pic:blipFill>
                  <pic:spPr bwMode="auto">
                    <a:xfrm>
                      <a:off x="0" y="0"/>
                      <a:ext cx="243840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696">
        <w:rPr>
          <w:noProof/>
        </w:rPr>
        <w:drawing>
          <wp:anchor distT="0" distB="0" distL="114300" distR="114300" simplePos="0" relativeHeight="251665408" behindDoc="0" locked="0" layoutInCell="1" allowOverlap="1" wp14:anchorId="18634881" wp14:editId="1C7E78F3">
            <wp:simplePos x="0" y="0"/>
            <wp:positionH relativeFrom="margin">
              <wp:posOffset>2413635</wp:posOffset>
            </wp:positionH>
            <wp:positionV relativeFrom="paragraph">
              <wp:posOffset>2314575</wp:posOffset>
            </wp:positionV>
            <wp:extent cx="2588260" cy="1615440"/>
            <wp:effectExtent l="0" t="0" r="2540" b="381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86" b="32663"/>
                    <a:stretch/>
                  </pic:blipFill>
                  <pic:spPr bwMode="auto">
                    <a:xfrm>
                      <a:off x="0" y="0"/>
                      <a:ext cx="25882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696">
        <w:rPr>
          <w:noProof/>
        </w:rPr>
        <w:drawing>
          <wp:anchor distT="0" distB="0" distL="114300" distR="114300" simplePos="0" relativeHeight="251664384" behindDoc="0" locked="0" layoutInCell="1" allowOverlap="1" wp14:anchorId="48CF6A63" wp14:editId="562C03F6">
            <wp:simplePos x="0" y="0"/>
            <wp:positionH relativeFrom="margin">
              <wp:posOffset>676275</wp:posOffset>
            </wp:positionH>
            <wp:positionV relativeFrom="paragraph">
              <wp:posOffset>6520815</wp:posOffset>
            </wp:positionV>
            <wp:extent cx="3101340" cy="2376805"/>
            <wp:effectExtent l="0" t="0" r="381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AB2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CB1372" wp14:editId="2EA8A60D">
                <wp:simplePos x="0" y="0"/>
                <wp:positionH relativeFrom="margin">
                  <wp:posOffset>676275</wp:posOffset>
                </wp:positionH>
                <wp:positionV relativeFrom="paragraph">
                  <wp:posOffset>2065020</wp:posOffset>
                </wp:positionV>
                <wp:extent cx="419862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DB7D" w14:textId="46822DCE" w:rsidR="00D3613A" w:rsidRPr="00E918FF" w:rsidRDefault="008A0AB2" w:rsidP="00D3613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Power Fly Pull</w:t>
                            </w:r>
                            <w:r w:rsidR="0047195A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– strength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B1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.25pt;margin-top:162.6pt;width:33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" stroked="f">
                <v:textbox style="mso-fit-shape-to-text:t">
                  <w:txbxContent>
                    <w:p w14:paraId="3C6EDB7D" w14:textId="46822DCE" w:rsidR="00D3613A" w:rsidRPr="00E918FF" w:rsidRDefault="008A0AB2" w:rsidP="00D3613A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Power Fly Pull</w:t>
                      </w:r>
                      <w:r w:rsidR="0047195A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– strength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0C8E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17F0B0" wp14:editId="21936D19">
                <wp:simplePos x="0" y="0"/>
                <wp:positionH relativeFrom="margin">
                  <wp:posOffset>1331595</wp:posOffset>
                </wp:positionH>
                <wp:positionV relativeFrom="paragraph">
                  <wp:posOffset>4023360</wp:posOffset>
                </wp:positionV>
                <wp:extent cx="4617720" cy="1912620"/>
                <wp:effectExtent l="0" t="0" r="1143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6C41" w14:textId="77777777" w:rsidR="00BA0C8E" w:rsidRDefault="00BA0C8E" w:rsidP="00BA0C8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4066BF39" w14:textId="082002E3" w:rsidR="00BA0C8E" w:rsidRDefault="008B1778" w:rsidP="00B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Focus on good catch and strong pull </w:t>
                            </w:r>
                          </w:p>
                          <w:p w14:paraId="1A5D7940" w14:textId="051EE9E1" w:rsidR="008B1778" w:rsidRDefault="008B1778" w:rsidP="00B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Keeping head low (can do with snorkel) </w:t>
                            </w:r>
                            <w:r w:rsidR="008A2EB8">
                              <w:rPr>
                                <w:sz w:val="24"/>
                                <w:szCs w:val="24"/>
                              </w:rPr>
                              <w:t>to keep level</w:t>
                            </w:r>
                          </w:p>
                          <w:p w14:paraId="4438B2EA" w14:textId="0256F573" w:rsidR="008A0AB2" w:rsidRDefault="008A0AB2" w:rsidP="00B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Accelerate pull through and push back</w:t>
                            </w:r>
                          </w:p>
                          <w:p w14:paraId="5D12E4A3" w14:textId="2579F950" w:rsidR="008A0AB2" w:rsidRDefault="008A0AB2" w:rsidP="00B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Complete whole pull or arms will drag on top of water </w:t>
                            </w:r>
                          </w:p>
                          <w:p w14:paraId="535E3FEA" w14:textId="2D489A41" w:rsidR="00E77274" w:rsidRPr="006669A0" w:rsidRDefault="00E77274" w:rsidP="00B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 undulation – keep hips and legs still to focus on pull</w:t>
                            </w:r>
                          </w:p>
                          <w:p w14:paraId="1E3776C6" w14:textId="11989432" w:rsidR="00BA0C8E" w:rsidRPr="006669A0" w:rsidRDefault="00E77274" w:rsidP="00B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Fine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ankle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pull buoy the 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F0B0" id="Text Box 2" o:spid="_x0000_s1027" type="#_x0000_t202" style="position:absolute;margin-left:104.85pt;margin-top:316.8pt;width:363.6pt;height:15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">
                <v:textbox>
                  <w:txbxContent>
                    <w:p w14:paraId="35956C41" w14:textId="77777777" w:rsidR="00BA0C8E" w:rsidRDefault="00BA0C8E" w:rsidP="00BA0C8E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4066BF39" w14:textId="082002E3" w:rsidR="00BA0C8E" w:rsidRDefault="008B1778" w:rsidP="00B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Focus on good catch and strong pull </w:t>
                      </w:r>
                    </w:p>
                    <w:p w14:paraId="1A5D7940" w14:textId="051EE9E1" w:rsidR="008B1778" w:rsidRDefault="008B1778" w:rsidP="00B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Keeping head low (can do with snorkel) </w:t>
                      </w:r>
                      <w:r w:rsidR="008A2EB8">
                        <w:rPr>
                          <w:sz w:val="24"/>
                          <w:szCs w:val="24"/>
                        </w:rPr>
                        <w:t>to keep level</w:t>
                      </w:r>
                    </w:p>
                    <w:p w14:paraId="4438B2EA" w14:textId="0256F573" w:rsidR="008A0AB2" w:rsidRDefault="008A0AB2" w:rsidP="00B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Accelerate pull through and push back</w:t>
                      </w:r>
                    </w:p>
                    <w:p w14:paraId="5D12E4A3" w14:textId="2579F950" w:rsidR="008A0AB2" w:rsidRDefault="008A0AB2" w:rsidP="00B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Complete whole pull or arms will drag on top of water </w:t>
                      </w:r>
                    </w:p>
                    <w:p w14:paraId="535E3FEA" w14:textId="2D489A41" w:rsidR="00E77274" w:rsidRPr="006669A0" w:rsidRDefault="00E77274" w:rsidP="00B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 undulation – keep hips and legs still to focus on pull</w:t>
                      </w:r>
                    </w:p>
                    <w:p w14:paraId="1E3776C6" w14:textId="11989432" w:rsidR="00BA0C8E" w:rsidRPr="006669A0" w:rsidRDefault="00E77274" w:rsidP="00B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Fine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ankle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pull buoy the best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2FA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33E0C" wp14:editId="63883D7F">
                <wp:simplePos x="0" y="0"/>
                <wp:positionH relativeFrom="column">
                  <wp:posOffset>1384935</wp:posOffset>
                </wp:positionH>
                <wp:positionV relativeFrom="paragraph">
                  <wp:posOffset>815340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29836B" w14:textId="77777777" w:rsidR="00C842FA" w:rsidRPr="007B5253" w:rsidRDefault="00C842FA" w:rsidP="00C842FA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5DA35A63" w14:textId="77777777" w:rsidR="00C842FA" w:rsidRPr="00E4462B" w:rsidRDefault="00C842FA" w:rsidP="00C842FA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5ECF82D8" w14:textId="440E8CA9" w:rsidR="00C842FA" w:rsidRPr="00E4462B" w:rsidRDefault="00C842FA" w:rsidP="00C842FA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3E0C" id="_x0000_s1028" type="#_x0000_t202" style="position:absolute;margin-left:109.05pt;margin-top:64.2pt;width:240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" fillcolor="#c00000" strokecolor="#507e32" strokeweight="1pt">
                <v:textbox>
                  <w:txbxContent>
                    <w:p w14:paraId="1229836B" w14:textId="77777777" w:rsidR="00C842FA" w:rsidRPr="007B5253" w:rsidRDefault="00C842FA" w:rsidP="00C842FA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5DA35A63" w14:textId="77777777" w:rsidR="00C842FA" w:rsidRPr="00E4462B" w:rsidRDefault="00C842FA" w:rsidP="00C842FA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5ECF82D8" w14:textId="440E8CA9" w:rsidR="00C842FA" w:rsidRPr="00E4462B" w:rsidRDefault="00C842FA" w:rsidP="00C842FA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EBE">
        <w:rPr>
          <w:noProof/>
        </w:rPr>
        <w:drawing>
          <wp:inline distT="0" distB="0" distL="0" distR="0" wp14:anchorId="1E6D8E2C" wp14:editId="037A2567">
            <wp:extent cx="7027545" cy="10134600"/>
            <wp:effectExtent l="0" t="0" r="1905" b="0"/>
            <wp:docPr id="1" name="Picture 1" descr="Christmas Borders For Word Documents Free Download - Milas with Christmas  Border Word Template -… in 2020 | Christmas clipart free, Free christmas  borders, Christma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orders For Word Documents Free Download - Milas with Christmas  Border Word Template -… in 2020 | Christmas clipart free, Free christmas  borders, Christmas bor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087" cy="101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4C7" w:rsidSect="009528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B02D2"/>
    <w:multiLevelType w:val="hybridMultilevel"/>
    <w:tmpl w:val="A594A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3"/>
    <w:rsid w:val="0047195A"/>
    <w:rsid w:val="005344C7"/>
    <w:rsid w:val="00797EBE"/>
    <w:rsid w:val="008A0AB2"/>
    <w:rsid w:val="008A2EB8"/>
    <w:rsid w:val="008B1778"/>
    <w:rsid w:val="0095288C"/>
    <w:rsid w:val="00AD7696"/>
    <w:rsid w:val="00BA0C8E"/>
    <w:rsid w:val="00C842FA"/>
    <w:rsid w:val="00CF3733"/>
    <w:rsid w:val="00D3613A"/>
    <w:rsid w:val="00E77274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EB5E"/>
  <w15:chartTrackingRefBased/>
  <w15:docId w15:val="{FD7448E2-46BC-4CB2-828E-6F20721C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659318cab361212f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765931a2413ad4f92d2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1765931b9267248d12b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13</cp:revision>
  <dcterms:created xsi:type="dcterms:W3CDTF">2020-12-01T00:26:00Z</dcterms:created>
  <dcterms:modified xsi:type="dcterms:W3CDTF">2020-12-12T23:05:00Z</dcterms:modified>
</cp:coreProperties>
</file>