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AD" w:rsidRPr="00D674AD" w:rsidRDefault="00636E3B" w:rsidP="00636E3B">
      <w:pPr>
        <w:spacing w:after="0" w:line="240" w:lineRule="auto"/>
      </w:pPr>
      <w:r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1EF18AD3" wp14:editId="3367910D">
            <wp:simplePos x="0" y="0"/>
            <wp:positionH relativeFrom="column">
              <wp:posOffset>-267335</wp:posOffset>
            </wp:positionH>
            <wp:positionV relativeFrom="paragraph">
              <wp:posOffset>-410210</wp:posOffset>
            </wp:positionV>
            <wp:extent cx="67119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20844" y="21193"/>
                <wp:lineTo x="208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AD">
        <w:rPr>
          <w:rFonts w:ascii="Comic Sans MS" w:hAnsi="Comic Sans MS"/>
          <w:b/>
          <w:color w:val="0070C0"/>
          <w:sz w:val="32"/>
          <w:szCs w:val="32"/>
        </w:rPr>
        <w:t>Chantal’s W&amp;DSC Head Coach Highlights</w:t>
      </w:r>
      <w:r w:rsidR="009A4BEF" w:rsidRPr="009A4BEF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9A4BEF">
        <w:rPr>
          <w:rFonts w:ascii="Comic Sans MS" w:hAnsi="Comic Sans MS"/>
          <w:b/>
          <w:color w:val="FF0000"/>
          <w:sz w:val="32"/>
          <w:szCs w:val="32"/>
        </w:rPr>
        <w:t>January</w:t>
      </w:r>
      <w:r w:rsidR="009A4BEF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9A4BEF" w:rsidRPr="007155BC">
        <w:rPr>
          <w:rFonts w:ascii="Comic Sans MS" w:hAnsi="Comic Sans MS"/>
          <w:b/>
          <w:color w:val="FF0000"/>
          <w:sz w:val="32"/>
          <w:szCs w:val="32"/>
        </w:rPr>
        <w:t>Report</w:t>
      </w:r>
      <w:r w:rsidR="009A4BEF">
        <w:rPr>
          <w:rFonts w:ascii="Comic Sans MS" w:hAnsi="Comic Sans MS"/>
          <w:b/>
          <w:color w:val="FF0000"/>
          <w:sz w:val="32"/>
          <w:szCs w:val="32"/>
        </w:rPr>
        <w:t>2018</w:t>
      </w:r>
      <w:r w:rsidR="009A4BEF" w:rsidRPr="007155BC">
        <w:rPr>
          <w:rFonts w:ascii="Comic Sans MS" w:hAnsi="Comic Sans MS"/>
          <w:b/>
          <w:color w:val="FF0000"/>
          <w:sz w:val="32"/>
          <w:szCs w:val="32"/>
        </w:rPr>
        <w:t xml:space="preserve">               </w:t>
      </w:r>
    </w:p>
    <w:p w:rsidR="005F0E02" w:rsidRDefault="009234EB" w:rsidP="00B125AF">
      <w:pPr>
        <w:ind w:left="6480"/>
        <w:rPr>
          <w:rFonts w:ascii="Comic Sans MS" w:hAnsi="Comic Sans MS"/>
          <w:b/>
          <w:color w:val="0070C0"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772928" behindDoc="0" locked="0" layoutInCell="1" allowOverlap="1" wp14:anchorId="73A9006C" wp14:editId="358211B1">
            <wp:simplePos x="0" y="0"/>
            <wp:positionH relativeFrom="column">
              <wp:posOffset>4851400</wp:posOffset>
            </wp:positionH>
            <wp:positionV relativeFrom="paragraph">
              <wp:posOffset>54610</wp:posOffset>
            </wp:positionV>
            <wp:extent cx="1910715" cy="1910715"/>
            <wp:effectExtent l="0" t="0" r="0" b="0"/>
            <wp:wrapSquare wrapText="bothSides"/>
            <wp:docPr id="19" name="Picture 19" descr="Image result for competitive swimming quote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mpetitive swimming quote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BEF">
        <w:rPr>
          <w:noProof/>
          <w:color w:val="0000FF"/>
          <w:lang w:eastAsia="en-GB"/>
        </w:rPr>
        <w:drawing>
          <wp:anchor distT="0" distB="0" distL="114300" distR="114300" simplePos="0" relativeHeight="251771904" behindDoc="0" locked="0" layoutInCell="1" allowOverlap="1" wp14:anchorId="2349B878" wp14:editId="5E3699F3">
            <wp:simplePos x="0" y="0"/>
            <wp:positionH relativeFrom="column">
              <wp:posOffset>2487295</wp:posOffset>
            </wp:positionH>
            <wp:positionV relativeFrom="paragraph">
              <wp:posOffset>18415</wp:posOffset>
            </wp:positionV>
            <wp:extent cx="1709420" cy="961390"/>
            <wp:effectExtent l="0" t="0" r="5080" b="0"/>
            <wp:wrapSquare wrapText="bothSides"/>
            <wp:docPr id="18" name="irc_mi" descr="Image result for competitive swimming quote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ompetitive swimming quote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9" b="23611"/>
                    <a:stretch/>
                  </pic:blipFill>
                  <pic:spPr bwMode="auto">
                    <a:xfrm>
                      <a:off x="0" y="0"/>
                      <a:ext cx="170942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254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BCEE9E" wp14:editId="3E1B2074">
                <wp:simplePos x="0" y="0"/>
                <wp:positionH relativeFrom="column">
                  <wp:posOffset>-337952</wp:posOffset>
                </wp:positionH>
                <wp:positionV relativeFrom="paragraph">
                  <wp:posOffset>19924</wp:posOffset>
                </wp:positionV>
                <wp:extent cx="2256312" cy="771896"/>
                <wp:effectExtent l="0" t="0" r="1079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312" cy="7718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6E98" w:rsidRPr="00A70D80" w:rsidRDefault="00414470" w:rsidP="00806E98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Busy month of junior galas and the start on ONB County Championships!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6pt;margin-top:1.55pt;width:177.65pt;height:60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" fillcolor="window" strokecolor="#4f81bd" strokeweight="2pt">
                <v:textbox>
                  <w:txbxContent>
                    <w:p w:rsidR="00806E98" w:rsidRPr="00A70D80" w:rsidRDefault="00414470" w:rsidP="00806E98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Busy month of junior galas and the start on ONB County Championships!</w:t>
                      </w:r>
                    </w:p>
                  </w:txbxContent>
                </v:textbox>
              </v:shape>
            </w:pict>
          </mc:Fallback>
        </mc:AlternateContent>
      </w:r>
      <w:r w:rsidR="00B125AF">
        <w:rPr>
          <w:rFonts w:ascii="Comic Sans MS" w:hAnsi="Comic Sans MS"/>
          <w:b/>
          <w:color w:val="0070C0"/>
          <w:sz w:val="32"/>
          <w:szCs w:val="32"/>
        </w:rPr>
        <w:t xml:space="preserve">  </w:t>
      </w:r>
    </w:p>
    <w:p w:rsidR="00BD0E85" w:rsidRPr="0088404A" w:rsidRDefault="009234EB" w:rsidP="0088404A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15A536" wp14:editId="14700B5F">
                <wp:simplePos x="0" y="0"/>
                <wp:positionH relativeFrom="column">
                  <wp:posOffset>-24765</wp:posOffset>
                </wp:positionH>
                <wp:positionV relativeFrom="paragraph">
                  <wp:posOffset>123825</wp:posOffset>
                </wp:positionV>
                <wp:extent cx="2695575" cy="699770"/>
                <wp:effectExtent l="0" t="0" r="28575" b="2413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699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C79D0" w:rsidRPr="00844731" w:rsidRDefault="00DC79D0" w:rsidP="00DC79D0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>New Club</w:t>
                            </w:r>
                            <w:r w:rsidR="00414470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84473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>records:</w:t>
                            </w:r>
                          </w:p>
                          <w:p w:rsidR="00DC79D0" w:rsidRDefault="00DE5576" w:rsidP="00DC79D0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Dexter Townsend – 9yrs 400m FC</w:t>
                            </w:r>
                          </w:p>
                          <w:p w:rsidR="00DE5576" w:rsidRPr="00DC79D0" w:rsidRDefault="00DE5576" w:rsidP="00DC79D0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Camille Duff – 13/u 400m FC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95pt;margin-top:9.75pt;width:212.25pt;height:55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" fillcolor="window" strokecolor="#4f81bd" strokeweight="2pt">
                <v:textbox>
                  <w:txbxContent>
                    <w:p w:rsidR="00DC79D0" w:rsidRPr="00844731" w:rsidRDefault="00DC79D0" w:rsidP="00DC79D0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</w:pPr>
                      <w:r w:rsidRPr="0084473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>New Club</w:t>
                      </w:r>
                      <w:r w:rsidR="00414470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84473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>records:</w:t>
                      </w:r>
                    </w:p>
                    <w:p w:rsidR="00DC79D0" w:rsidRDefault="00DE5576" w:rsidP="00DC79D0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Dexter Townsend – 9yrs 400m FC</w:t>
                      </w:r>
                    </w:p>
                    <w:p w:rsidR="00DE5576" w:rsidRPr="00DC79D0" w:rsidRDefault="00DE5576" w:rsidP="00DC79D0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Camille Duff – 13/u 400m FC</w:t>
                      </w:r>
                    </w:p>
                  </w:txbxContent>
                </v:textbox>
              </v:shape>
            </w:pict>
          </mc:Fallback>
        </mc:AlternateContent>
      </w:r>
      <w:r w:rsidR="0088404A">
        <w:rPr>
          <w:noProof/>
          <w:color w:val="0000FF"/>
          <w:lang w:eastAsia="en-GB"/>
        </w:rPr>
        <w:drawing>
          <wp:anchor distT="0" distB="0" distL="114300" distR="114300" simplePos="0" relativeHeight="251770880" behindDoc="0" locked="0" layoutInCell="1" allowOverlap="1" wp14:anchorId="558A2569" wp14:editId="2FCA185E">
            <wp:simplePos x="0" y="0"/>
            <wp:positionH relativeFrom="column">
              <wp:posOffset>-339090</wp:posOffset>
            </wp:positionH>
            <wp:positionV relativeFrom="paragraph">
              <wp:posOffset>409575</wp:posOffset>
            </wp:positionV>
            <wp:extent cx="2185035" cy="2185035"/>
            <wp:effectExtent l="0" t="0" r="5715" b="5715"/>
            <wp:wrapSquare wrapText="bothSides"/>
            <wp:docPr id="17" name="irc_mi" descr="Image result for competitive swimming quote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ompetitive swimming quote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04A">
        <w:rPr>
          <w:rFonts w:ascii="Comic Sans MS" w:hAnsi="Comic Sans MS"/>
          <w:b/>
          <w:noProof/>
          <w:color w:val="0070C0"/>
          <w:lang w:eastAsia="en-GB"/>
        </w:rPr>
        <w:tab/>
      </w:r>
      <w:r w:rsidR="0088404A">
        <w:rPr>
          <w:rFonts w:ascii="Comic Sans MS" w:hAnsi="Comic Sans MS"/>
          <w:b/>
          <w:noProof/>
          <w:color w:val="0070C0"/>
          <w:lang w:eastAsia="en-GB"/>
        </w:rPr>
        <w:tab/>
      </w: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28035D" w:rsidRDefault="00C5670C" w:rsidP="008A3E13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5773356" wp14:editId="38F945F5">
                <wp:simplePos x="0" y="0"/>
                <wp:positionH relativeFrom="column">
                  <wp:posOffset>-316230</wp:posOffset>
                </wp:positionH>
                <wp:positionV relativeFrom="paragraph">
                  <wp:posOffset>1177290</wp:posOffset>
                </wp:positionV>
                <wp:extent cx="1958975" cy="6555105"/>
                <wp:effectExtent l="0" t="0" r="22225" b="171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655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81AFC" w:rsidRDefault="00A81AFC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 xml:space="preserve">Good luck at ONB </w:t>
                            </w:r>
                            <w:r w:rsidR="001A5C28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 w:rsidR="001A5C28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>ounty champs in Feb</w:t>
                            </w:r>
                            <w:r w:rsidRPr="0084473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>: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Irene Aguado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Ellie Browne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Sammy Cartwright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Tia Collett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Reuben Coppuck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Camille Duff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Georgia Duff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Ella Edwards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Katie Franklin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Maddie Good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Lucy Howarth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Hugo Jinks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Rory Jones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Ben Kinahan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Ethan Lefort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Bertie Lever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Hattie Lever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Lauren Mellings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Jessica Miller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Rosie Mullins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Jonathan Opalczewski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Eleanor Perks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Rhiannon Saunders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Sienna Saunders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Erin Stewart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Maya Thorsdottir-Saldana</w:t>
                            </w:r>
                          </w:p>
                          <w:p w:rsidR="001A5C28" w:rsidRPr="005A157B" w:rsidRDefault="001A5C28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157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Dexter Townsend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4.9pt;margin-top:92.7pt;width:154.25pt;height:516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" fillcolor="window" strokecolor="#4f81bd" strokeweight="2pt">
                <v:textbox>
                  <w:txbxContent>
                    <w:p w:rsidR="00A81AFC" w:rsidRDefault="00A81AFC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 xml:space="preserve">Good luck at ONB </w:t>
                      </w:r>
                      <w:r w:rsidR="001A5C28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>C</w:t>
                      </w:r>
                      <w:bookmarkStart w:id="1" w:name="_GoBack"/>
                      <w:bookmarkEnd w:id="1"/>
                      <w:r w:rsidR="001A5C28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>ounty champs in Feb</w:t>
                      </w:r>
                      <w:r w:rsidRPr="0084473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>: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Irene Aguado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Ellie Browne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Sammy Cartwright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Tia Collett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Reuben Coppuck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Camille Duff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Georgia Duff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Ella Edwards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Katie Franklin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Maddie Good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Lucy Howarth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Hugo Jinks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Rory Jones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Ben Kinahan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Ethan Lefort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Bertie Lever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Hattie Lever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Lauren Mellings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Jessica Miller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Rosie Mullins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Jonathan Opalczewski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Eleanor Perks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Rhiannon Saunders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Sienna Saunders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Erin Stewart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Maya Thorsdottir-Saldana</w:t>
                      </w:r>
                    </w:p>
                    <w:p w:rsidR="001A5C28" w:rsidRPr="005A157B" w:rsidRDefault="001A5C28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157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Dexter Townsend</w:t>
                      </w:r>
                    </w:p>
                  </w:txbxContent>
                </v:textbox>
              </v:shape>
            </w:pict>
          </mc:Fallback>
        </mc:AlternateContent>
      </w:r>
      <w:r w:rsidR="009234EB">
        <w:rPr>
          <w:noProof/>
          <w:lang w:eastAsia="en-GB"/>
        </w:rPr>
        <w:drawing>
          <wp:anchor distT="0" distB="0" distL="114300" distR="114300" simplePos="0" relativeHeight="251764736" behindDoc="0" locked="0" layoutInCell="1" allowOverlap="1" wp14:anchorId="6D50ECE8" wp14:editId="549D66A2">
            <wp:simplePos x="0" y="0"/>
            <wp:positionH relativeFrom="column">
              <wp:posOffset>-27940</wp:posOffset>
            </wp:positionH>
            <wp:positionV relativeFrom="paragraph">
              <wp:posOffset>60960</wp:posOffset>
            </wp:positionV>
            <wp:extent cx="5055235" cy="2172970"/>
            <wp:effectExtent l="0" t="0" r="0" b="0"/>
            <wp:wrapSquare wrapText="bothSides"/>
            <wp:docPr id="1" name="Picture 1" descr="C:\Users\ChantelWHP\Desktop\Swim club photos\2018\26805293_2087135428200303_52028928805246544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WHP\Desktop\Swim club photos\2018\26805293_2087135428200303_520289288052465440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" t="32828" b="11616"/>
                    <a:stretch/>
                  </pic:blipFill>
                  <pic:spPr bwMode="auto">
                    <a:xfrm>
                      <a:off x="0" y="0"/>
                      <a:ext cx="505523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CD40AF" w:rsidRDefault="0049783B" w:rsidP="00BD662F">
      <w:pPr>
        <w:spacing w:after="0" w:line="240" w:lineRule="auto"/>
        <w:jc w:val="right"/>
        <w:rPr>
          <w:rFonts w:ascii="Comic Sans MS" w:hAnsi="Comic Sans MS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FDFA8A2" wp14:editId="42553BDF">
                <wp:simplePos x="0" y="0"/>
                <wp:positionH relativeFrom="column">
                  <wp:posOffset>4197927</wp:posOffset>
                </wp:positionH>
                <wp:positionV relativeFrom="paragraph">
                  <wp:posOffset>58964</wp:posOffset>
                </wp:positionV>
                <wp:extent cx="2755076" cy="1092530"/>
                <wp:effectExtent l="0" t="0" r="26670" b="127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076" cy="1092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9783B" w:rsidRPr="00844731" w:rsidRDefault="0049783B" w:rsidP="0049783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Coaches are pleased with training attendance in Jan and strong focus on skills and stroke work.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0.55pt;margin-top:4.65pt;width:216.95pt;height:86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" fillcolor="window" strokecolor="#4f81bd" strokeweight="2pt">
                <v:textbox>
                  <w:txbxContent>
                    <w:p w:rsidR="0049783B" w:rsidRPr="00844731" w:rsidRDefault="0049783B" w:rsidP="0049783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Coaches are pleased with training attendance in Jan and strong focus on skills and stroke work. </w:t>
                      </w:r>
                    </w:p>
                  </w:txbxContent>
                </v:textbox>
              </v:shape>
            </w:pict>
          </mc:Fallback>
        </mc:AlternateContent>
      </w:r>
      <w:r w:rsidR="009234EB"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769856" behindDoc="0" locked="0" layoutInCell="1" allowOverlap="1" wp14:anchorId="645F1384" wp14:editId="2E7CAC03">
            <wp:simplePos x="0" y="0"/>
            <wp:positionH relativeFrom="column">
              <wp:posOffset>1768475</wp:posOffset>
            </wp:positionH>
            <wp:positionV relativeFrom="paragraph">
              <wp:posOffset>26035</wp:posOffset>
            </wp:positionV>
            <wp:extent cx="2137410" cy="2137410"/>
            <wp:effectExtent l="0" t="0" r="0" b="0"/>
            <wp:wrapSquare wrapText="bothSides"/>
            <wp:docPr id="16" name="Picture 16" descr="Image result for cartoon swimming pengui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rtoon swimming pengui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69B" w:rsidRDefault="0092269B" w:rsidP="0092269B">
      <w:pPr>
        <w:spacing w:after="0" w:line="240" w:lineRule="auto"/>
        <w:rPr>
          <w:b/>
          <w:bCs/>
        </w:rPr>
      </w:pPr>
    </w:p>
    <w:p w:rsidR="00BD662F" w:rsidRDefault="00BD662F" w:rsidP="00E800A5">
      <w:pPr>
        <w:spacing w:after="0" w:line="240" w:lineRule="auto"/>
      </w:pPr>
    </w:p>
    <w:p w:rsidR="00BD662F" w:rsidRDefault="00BD662F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4F425D" w:rsidRDefault="009234EB"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BA1815A" wp14:editId="2DEC49DD">
                <wp:simplePos x="0" y="0"/>
                <wp:positionH relativeFrom="column">
                  <wp:posOffset>4292600</wp:posOffset>
                </wp:positionH>
                <wp:positionV relativeFrom="paragraph">
                  <wp:posOffset>73025</wp:posOffset>
                </wp:positionV>
                <wp:extent cx="2564765" cy="866775"/>
                <wp:effectExtent l="0" t="0" r="26035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0894" w:rsidRPr="00844731" w:rsidRDefault="005A157B" w:rsidP="00690894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No evening training Sunday 11</w:t>
                            </w:r>
                            <w:r w:rsidRPr="005A157B">
                              <w:rPr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</w:rPr>
                              <w:t xml:space="preserve"> Feb due to Academy time trials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8pt;margin-top:5.75pt;width:201.95pt;height:6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" fillcolor="window" strokecolor="#4f81bd" strokeweight="2pt">
                <v:textbox>
                  <w:txbxContent>
                    <w:p w:rsidR="00690894" w:rsidRPr="00844731" w:rsidRDefault="005A157B" w:rsidP="00690894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No evening training Sunday 11</w:t>
                      </w:r>
                      <w:r w:rsidRPr="005A157B">
                        <w:rPr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</w:rPr>
                        <w:t xml:space="preserve"> Feb due to Academy time trials</w:t>
                      </w:r>
                    </w:p>
                  </w:txbxContent>
                </v:textbox>
              </v:shape>
            </w:pict>
          </mc:Fallback>
        </mc:AlternateContent>
      </w:r>
    </w:p>
    <w:p w:rsidR="00BD0E85" w:rsidRDefault="004F425D">
      <w:r>
        <w:t xml:space="preserve"> </w:t>
      </w:r>
    </w:p>
    <w:p w:rsidR="00155604" w:rsidRDefault="009234EB">
      <w:r>
        <w:rPr>
          <w:noProof/>
          <w:lang w:eastAsia="en-GB"/>
        </w:rPr>
        <w:drawing>
          <wp:anchor distT="0" distB="0" distL="114300" distR="114300" simplePos="0" relativeHeight="251765760" behindDoc="0" locked="0" layoutInCell="1" allowOverlap="1" wp14:anchorId="7C94C94E" wp14:editId="72FBAB58">
            <wp:simplePos x="0" y="0"/>
            <wp:positionH relativeFrom="column">
              <wp:posOffset>4201795</wp:posOffset>
            </wp:positionH>
            <wp:positionV relativeFrom="paragraph">
              <wp:posOffset>1853565</wp:posOffset>
            </wp:positionV>
            <wp:extent cx="2754630" cy="1859280"/>
            <wp:effectExtent l="0" t="0" r="7620" b="7620"/>
            <wp:wrapSquare wrapText="bothSides"/>
            <wp:docPr id="3" name="Picture 3" descr="C:\Users\ChantelWHP\Desktop\Swim club photos\2018\26168877_2080519112195268_74615657608816551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telWHP\Desktop\Swim club photos\2018\26168877_2080519112195268_746156576088165517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2" t="9286" r="3131" b="7143"/>
                    <a:stretch/>
                  </pic:blipFill>
                  <pic:spPr bwMode="auto">
                    <a:xfrm>
                      <a:off x="0" y="0"/>
                      <a:ext cx="275463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68832" behindDoc="0" locked="0" layoutInCell="1" allowOverlap="1" wp14:anchorId="24D5F7FD" wp14:editId="3F9778C1">
            <wp:simplePos x="0" y="0"/>
            <wp:positionH relativeFrom="column">
              <wp:posOffset>4083685</wp:posOffset>
            </wp:positionH>
            <wp:positionV relativeFrom="paragraph">
              <wp:posOffset>423545</wp:posOffset>
            </wp:positionV>
            <wp:extent cx="2968625" cy="1353185"/>
            <wp:effectExtent l="0" t="0" r="3175" b="0"/>
            <wp:wrapSquare wrapText="bothSides"/>
            <wp:docPr id="15" name="Picture 15" descr="C:\Users\ChantelWHP\Desktop\Swim club photos\2018\26734383_2083894898524356_13526675972275902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ntelWHP\Desktop\Swim club photos\2018\26734383_2083894898524356_135266759722759027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80" b="13658"/>
                    <a:stretch/>
                  </pic:blipFill>
                  <pic:spPr bwMode="auto">
                    <a:xfrm>
                      <a:off x="0" y="0"/>
                      <a:ext cx="296862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66784" behindDoc="0" locked="0" layoutInCell="1" allowOverlap="1" wp14:anchorId="310067C5" wp14:editId="7799BA5E">
            <wp:simplePos x="0" y="0"/>
            <wp:positionH relativeFrom="column">
              <wp:posOffset>1684020</wp:posOffset>
            </wp:positionH>
            <wp:positionV relativeFrom="paragraph">
              <wp:posOffset>2444115</wp:posOffset>
            </wp:positionV>
            <wp:extent cx="2362835" cy="1268095"/>
            <wp:effectExtent l="0" t="0" r="0" b="8255"/>
            <wp:wrapSquare wrapText="bothSides"/>
            <wp:docPr id="4" name="Picture 4" descr="C:\Users\ChantelWHP\Desktop\Swim club photos\2018\26229764_2080519108861935_50936450246641150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ntelWHP\Desktop\Swim club photos\2018\26229764_2080519108861935_5093645024664115031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7" t="18099" r="4293" b="17786"/>
                    <a:stretch/>
                  </pic:blipFill>
                  <pic:spPr bwMode="auto">
                    <a:xfrm>
                      <a:off x="0" y="0"/>
                      <a:ext cx="236283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67808" behindDoc="0" locked="0" layoutInCell="1" allowOverlap="1" wp14:anchorId="5F8FA521" wp14:editId="24BEBBEE">
            <wp:simplePos x="0" y="0"/>
            <wp:positionH relativeFrom="column">
              <wp:posOffset>1687195</wp:posOffset>
            </wp:positionH>
            <wp:positionV relativeFrom="paragraph">
              <wp:posOffset>1085850</wp:posOffset>
            </wp:positionV>
            <wp:extent cx="2291715" cy="1273175"/>
            <wp:effectExtent l="0" t="0" r="0" b="3175"/>
            <wp:wrapSquare wrapText="bothSides"/>
            <wp:docPr id="14" name="Picture 14" descr="C:\Users\ChantelWHP\Desktop\Swim club photos\2018\26231318_2083894895191023_3196546613068891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ntelWHP\Desktop\Swim club photos\2018\26231318_2083894895191023_319654661306889110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" t="14287" b="13808"/>
                    <a:stretch/>
                  </pic:blipFill>
                  <pic:spPr bwMode="auto">
                    <a:xfrm>
                      <a:off x="0" y="0"/>
                      <a:ext cx="229171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3C643D" wp14:editId="5BDE5CA3">
                <wp:simplePos x="0" y="0"/>
                <wp:positionH relativeFrom="column">
                  <wp:posOffset>1640205</wp:posOffset>
                </wp:positionH>
                <wp:positionV relativeFrom="paragraph">
                  <wp:posOffset>427990</wp:posOffset>
                </wp:positionV>
                <wp:extent cx="2369185" cy="584200"/>
                <wp:effectExtent l="0" t="0" r="12065" b="2540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6140D" w:rsidRPr="00393C7A" w:rsidRDefault="00393C7A" w:rsidP="00C6140D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393C7A">
                              <w:rPr>
                                <w:b/>
                                <w:color w:val="0070C0"/>
                                <w:sz w:val="28"/>
                              </w:rPr>
                              <w:t xml:space="preserve">ONB County age group 11/12 + 13/14yrs relay teams: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9.15pt;margin-top:33.7pt;width:186.55pt;height:4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" fillcolor="window" strokecolor="#4f81bd" strokeweight="2pt">
                <v:textbox>
                  <w:txbxContent>
                    <w:p w:rsidR="00C6140D" w:rsidRPr="00393C7A" w:rsidRDefault="00393C7A" w:rsidP="00C6140D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28"/>
                        </w:rPr>
                      </w:pPr>
                      <w:r w:rsidRPr="00393C7A">
                        <w:rPr>
                          <w:b/>
                          <w:color w:val="0070C0"/>
                          <w:sz w:val="28"/>
                        </w:rPr>
                        <w:t xml:space="preserve">ONB County age group 11/12 + 13/14yrs relay teams: </w:t>
                      </w:r>
                    </w:p>
                  </w:txbxContent>
                </v:textbox>
              </v:shape>
            </w:pict>
          </mc:Fallback>
        </mc:AlternateContent>
      </w:r>
      <w:r w:rsidR="000C22D3" w:rsidRPr="000C22D3">
        <w:t xml:space="preserve"> </w:t>
      </w:r>
    </w:p>
    <w:sectPr w:rsidR="00155604" w:rsidSect="00D674AD">
      <w:footerReference w:type="default" r:id="rId22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6C" w:rsidRDefault="00BC3C6C" w:rsidP="00C36A1B">
      <w:pPr>
        <w:spacing w:after="0" w:line="240" w:lineRule="auto"/>
      </w:pPr>
      <w:r>
        <w:separator/>
      </w:r>
    </w:p>
  </w:endnote>
  <w:endnote w:type="continuationSeparator" w:id="0">
    <w:p w:rsidR="00BC3C6C" w:rsidRDefault="00BC3C6C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6C" w:rsidRDefault="00BC3C6C" w:rsidP="00C36A1B">
      <w:pPr>
        <w:spacing w:after="0" w:line="240" w:lineRule="auto"/>
      </w:pPr>
      <w:r>
        <w:separator/>
      </w:r>
    </w:p>
  </w:footnote>
  <w:footnote w:type="continuationSeparator" w:id="0">
    <w:p w:rsidR="00BC3C6C" w:rsidRDefault="00BC3C6C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F5D"/>
    <w:multiLevelType w:val="hybridMultilevel"/>
    <w:tmpl w:val="EB08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03D82"/>
    <w:rsid w:val="00005E91"/>
    <w:rsid w:val="00015110"/>
    <w:rsid w:val="0002573C"/>
    <w:rsid w:val="00033B44"/>
    <w:rsid w:val="000449C9"/>
    <w:rsid w:val="00045210"/>
    <w:rsid w:val="00070641"/>
    <w:rsid w:val="000956F8"/>
    <w:rsid w:val="000A7613"/>
    <w:rsid w:val="000B0AD8"/>
    <w:rsid w:val="000C22D3"/>
    <w:rsid w:val="000F1390"/>
    <w:rsid w:val="00101207"/>
    <w:rsid w:val="00116FCD"/>
    <w:rsid w:val="00120A6B"/>
    <w:rsid w:val="00121D22"/>
    <w:rsid w:val="001320F3"/>
    <w:rsid w:val="0013553A"/>
    <w:rsid w:val="001449EB"/>
    <w:rsid w:val="00155604"/>
    <w:rsid w:val="001652AF"/>
    <w:rsid w:val="00165CC8"/>
    <w:rsid w:val="00170298"/>
    <w:rsid w:val="0018786A"/>
    <w:rsid w:val="00190BE6"/>
    <w:rsid w:val="001A5C28"/>
    <w:rsid w:val="001B28F1"/>
    <w:rsid w:val="001C4120"/>
    <w:rsid w:val="001D18FE"/>
    <w:rsid w:val="001D4B08"/>
    <w:rsid w:val="001E060B"/>
    <w:rsid w:val="001F7086"/>
    <w:rsid w:val="00207CE2"/>
    <w:rsid w:val="002170E0"/>
    <w:rsid w:val="00253FA3"/>
    <w:rsid w:val="00266062"/>
    <w:rsid w:val="0028035D"/>
    <w:rsid w:val="00286B62"/>
    <w:rsid w:val="00290E1F"/>
    <w:rsid w:val="00294C2B"/>
    <w:rsid w:val="002A6682"/>
    <w:rsid w:val="002C6739"/>
    <w:rsid w:val="00325F2A"/>
    <w:rsid w:val="00327CFB"/>
    <w:rsid w:val="00375B05"/>
    <w:rsid w:val="00393C7A"/>
    <w:rsid w:val="0039547F"/>
    <w:rsid w:val="003A0D3A"/>
    <w:rsid w:val="003B2DE5"/>
    <w:rsid w:val="003B7F13"/>
    <w:rsid w:val="003C4B97"/>
    <w:rsid w:val="003D7635"/>
    <w:rsid w:val="00401F14"/>
    <w:rsid w:val="00414470"/>
    <w:rsid w:val="00416338"/>
    <w:rsid w:val="004207FA"/>
    <w:rsid w:val="00440E7B"/>
    <w:rsid w:val="00450221"/>
    <w:rsid w:val="0049783B"/>
    <w:rsid w:val="004A0C6E"/>
    <w:rsid w:val="004A1DD4"/>
    <w:rsid w:val="004B3EC8"/>
    <w:rsid w:val="004B681C"/>
    <w:rsid w:val="004E213F"/>
    <w:rsid w:val="004F425D"/>
    <w:rsid w:val="0051108B"/>
    <w:rsid w:val="005126F8"/>
    <w:rsid w:val="0051437E"/>
    <w:rsid w:val="00516D0A"/>
    <w:rsid w:val="00523365"/>
    <w:rsid w:val="00533254"/>
    <w:rsid w:val="00567CDA"/>
    <w:rsid w:val="005921B2"/>
    <w:rsid w:val="005A157B"/>
    <w:rsid w:val="005A71C2"/>
    <w:rsid w:val="005C3536"/>
    <w:rsid w:val="005C42C1"/>
    <w:rsid w:val="005C5F56"/>
    <w:rsid w:val="005D19F7"/>
    <w:rsid w:val="005F0E02"/>
    <w:rsid w:val="00636867"/>
    <w:rsid w:val="00636E3B"/>
    <w:rsid w:val="0064060D"/>
    <w:rsid w:val="00643E05"/>
    <w:rsid w:val="006465C1"/>
    <w:rsid w:val="00647A72"/>
    <w:rsid w:val="00653B0F"/>
    <w:rsid w:val="0066276F"/>
    <w:rsid w:val="00690894"/>
    <w:rsid w:val="006C2FA2"/>
    <w:rsid w:val="006D4318"/>
    <w:rsid w:val="007104F7"/>
    <w:rsid w:val="00710A4A"/>
    <w:rsid w:val="007155BC"/>
    <w:rsid w:val="00717A59"/>
    <w:rsid w:val="00726166"/>
    <w:rsid w:val="00740E20"/>
    <w:rsid w:val="007835BE"/>
    <w:rsid w:val="007A22DA"/>
    <w:rsid w:val="007C0120"/>
    <w:rsid w:val="007C16CE"/>
    <w:rsid w:val="007E0FEC"/>
    <w:rsid w:val="007E1F89"/>
    <w:rsid w:val="007F2A9E"/>
    <w:rsid w:val="007F4867"/>
    <w:rsid w:val="008007BF"/>
    <w:rsid w:val="00806E98"/>
    <w:rsid w:val="008217B8"/>
    <w:rsid w:val="00844731"/>
    <w:rsid w:val="008478F0"/>
    <w:rsid w:val="0088404A"/>
    <w:rsid w:val="008872B1"/>
    <w:rsid w:val="00897F9A"/>
    <w:rsid w:val="008A3E13"/>
    <w:rsid w:val="008B00F0"/>
    <w:rsid w:val="008B48EF"/>
    <w:rsid w:val="008C0776"/>
    <w:rsid w:val="008D64EA"/>
    <w:rsid w:val="008E6768"/>
    <w:rsid w:val="0092269B"/>
    <w:rsid w:val="009234EB"/>
    <w:rsid w:val="00931B25"/>
    <w:rsid w:val="00951962"/>
    <w:rsid w:val="00954152"/>
    <w:rsid w:val="0097410E"/>
    <w:rsid w:val="0098030E"/>
    <w:rsid w:val="009A4BEF"/>
    <w:rsid w:val="009A53B9"/>
    <w:rsid w:val="009B3AC5"/>
    <w:rsid w:val="009C559C"/>
    <w:rsid w:val="00A11B94"/>
    <w:rsid w:val="00A1252A"/>
    <w:rsid w:val="00A17801"/>
    <w:rsid w:val="00A208C2"/>
    <w:rsid w:val="00A23E7F"/>
    <w:rsid w:val="00A27BD2"/>
    <w:rsid w:val="00A304E6"/>
    <w:rsid w:val="00A30A5B"/>
    <w:rsid w:val="00A30F96"/>
    <w:rsid w:val="00A70D80"/>
    <w:rsid w:val="00A72E6D"/>
    <w:rsid w:val="00A81AFC"/>
    <w:rsid w:val="00A87CCC"/>
    <w:rsid w:val="00AA2CE8"/>
    <w:rsid w:val="00AA70CF"/>
    <w:rsid w:val="00AC1527"/>
    <w:rsid w:val="00AC4087"/>
    <w:rsid w:val="00AD26C7"/>
    <w:rsid w:val="00AD7733"/>
    <w:rsid w:val="00AE03E1"/>
    <w:rsid w:val="00B10A84"/>
    <w:rsid w:val="00B125AF"/>
    <w:rsid w:val="00B170DE"/>
    <w:rsid w:val="00B3398D"/>
    <w:rsid w:val="00B46BFB"/>
    <w:rsid w:val="00B6387B"/>
    <w:rsid w:val="00B72F28"/>
    <w:rsid w:val="00B74C9C"/>
    <w:rsid w:val="00B8467D"/>
    <w:rsid w:val="00B90786"/>
    <w:rsid w:val="00BA06B4"/>
    <w:rsid w:val="00BB28AB"/>
    <w:rsid w:val="00BB72BB"/>
    <w:rsid w:val="00BC3C6C"/>
    <w:rsid w:val="00BC4E28"/>
    <w:rsid w:val="00BD0E85"/>
    <w:rsid w:val="00BD2161"/>
    <w:rsid w:val="00BD662F"/>
    <w:rsid w:val="00C344B9"/>
    <w:rsid w:val="00C36A1B"/>
    <w:rsid w:val="00C4097C"/>
    <w:rsid w:val="00C41A14"/>
    <w:rsid w:val="00C5670C"/>
    <w:rsid w:val="00C6140D"/>
    <w:rsid w:val="00C66667"/>
    <w:rsid w:val="00CB6FAC"/>
    <w:rsid w:val="00CC28C4"/>
    <w:rsid w:val="00CC62FD"/>
    <w:rsid w:val="00CD40AF"/>
    <w:rsid w:val="00CE5098"/>
    <w:rsid w:val="00D23B5F"/>
    <w:rsid w:val="00D311D0"/>
    <w:rsid w:val="00D439B6"/>
    <w:rsid w:val="00D6014F"/>
    <w:rsid w:val="00D674AD"/>
    <w:rsid w:val="00D92771"/>
    <w:rsid w:val="00D92A91"/>
    <w:rsid w:val="00DA3CF1"/>
    <w:rsid w:val="00DA7E17"/>
    <w:rsid w:val="00DC1671"/>
    <w:rsid w:val="00DC79D0"/>
    <w:rsid w:val="00DD3F00"/>
    <w:rsid w:val="00DE5576"/>
    <w:rsid w:val="00E12257"/>
    <w:rsid w:val="00E44F9C"/>
    <w:rsid w:val="00E45B12"/>
    <w:rsid w:val="00E57173"/>
    <w:rsid w:val="00E62E39"/>
    <w:rsid w:val="00E666FB"/>
    <w:rsid w:val="00E72808"/>
    <w:rsid w:val="00E73F27"/>
    <w:rsid w:val="00E800A5"/>
    <w:rsid w:val="00E94673"/>
    <w:rsid w:val="00EA5881"/>
    <w:rsid w:val="00EB2BE6"/>
    <w:rsid w:val="00EB39CC"/>
    <w:rsid w:val="00EC1CF5"/>
    <w:rsid w:val="00EC6D41"/>
    <w:rsid w:val="00EF1D4C"/>
    <w:rsid w:val="00EF7DC9"/>
    <w:rsid w:val="00F06C67"/>
    <w:rsid w:val="00F14C6A"/>
    <w:rsid w:val="00F402D9"/>
    <w:rsid w:val="00F43BDB"/>
    <w:rsid w:val="00F56CAB"/>
    <w:rsid w:val="00F57EF9"/>
    <w:rsid w:val="00F60DA9"/>
    <w:rsid w:val="00F742B7"/>
    <w:rsid w:val="00F76875"/>
    <w:rsid w:val="00F82177"/>
    <w:rsid w:val="00FA3CC8"/>
    <w:rsid w:val="00FB207B"/>
    <w:rsid w:val="00FE264E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4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2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05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8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1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17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0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85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324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137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27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905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420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60470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0219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61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interest.com/laurachristine8/swimming/" TargetMode="Externa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google.co.uk/imgres?imgurl=http://www.crystalmountainsunspots.com/wp-content/uploads/2016/09/Penguin-cartoon-clip-art-free-clipart-kid.png&amp;imgrefurl=http://www.crystalmountainsunspots.com/cartoon-clip-art-image-30695/&amp;docid=T-aLf0Dv8Sx0WM&amp;tbnid=GAf0U9ofJDETeM:&amp;vet=10ahUKEwj3_63f1IDZAhVsD8AKHeAxCBEQMwiCASg6MDo..i&amp;w=898&amp;h=900&amp;hl=en&amp;bih=619&amp;biw=1301&amp;q=cartoon%20swimming%20penguin&amp;ved=0ahUKEwj3_63f1IDZAhVsD8AKHeAxCBEQMwiCASg6MDo&amp;iact=mrc&amp;uact=8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.uk/url?sa=i&amp;rct=j&amp;q=&amp;esrc=s&amp;source=images&amp;cd=&amp;cad=rja&amp;uact=8&amp;ved=2ahUKEwj8mP_B1oDZAhWhCcAKHYSFCgEQjRx6BAgAEAY&amp;url=http://linkuplink.info/competitive-swimming-quotes/2a6bbcee3423a19104153ccdd44709a5-b009d2734e5cfe85584ed795fcfb7a1d/&amp;psig=AOvVaw0HG3mJyDRLGkVdFglwyNMm&amp;ust=151743530224352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www.google.co.uk/imgres?imgurl=https://www.quotemaster.org/images/53/534d65be2e66d0a0ce27caf2c08bbf8f.jpeg&amp;imgrefurl=https://www.quotemaster.org/swimming%2Bcompetition&amp;docid=jkqEaCeNKoIGLM&amp;tbnid=us4ll7cAvvuXoM:&amp;vet=10ahUKEwj62tCG14DZAhVmLMAKHS3CBQEQMwhvKD4wPg..i&amp;w=720&amp;h=720&amp;hl=en&amp;bih=619&amp;biw=1301&amp;q=competitive%20swimming%20quotes&amp;ved=0ahUKEwj62tCG14DZAhVmLMAKHS3CBQEQMwhvKD4wPg&amp;iact=mrc&amp;uact=8" TargetMode="Externa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143</cp:revision>
  <cp:lastPrinted>2016-10-31T23:35:00Z</cp:lastPrinted>
  <dcterms:created xsi:type="dcterms:W3CDTF">2016-11-25T22:39:00Z</dcterms:created>
  <dcterms:modified xsi:type="dcterms:W3CDTF">2018-01-30T22:04:00Z</dcterms:modified>
</cp:coreProperties>
</file>