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23F83" w14:textId="77777777" w:rsidR="00796615" w:rsidRDefault="00796615" w:rsidP="00F4686D">
      <w:pPr>
        <w:jc w:val="center"/>
        <w:rPr>
          <w:b/>
          <w:bCs/>
          <w:color w:val="FF0000"/>
          <w:sz w:val="72"/>
          <w:szCs w:val="72"/>
        </w:rPr>
      </w:pPr>
      <w:r>
        <w:rPr>
          <w:rFonts w:asciiTheme="majorHAnsi" w:hAnsiTheme="majorHAnsi"/>
          <w:b/>
          <w:noProof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00AC94E1" wp14:editId="2E8DE9E8">
            <wp:simplePos x="0" y="0"/>
            <wp:positionH relativeFrom="column">
              <wp:posOffset>5686425</wp:posOffset>
            </wp:positionH>
            <wp:positionV relativeFrom="paragraph">
              <wp:posOffset>-304800</wp:posOffset>
            </wp:positionV>
            <wp:extent cx="1219200" cy="1219200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64E" w:rsidRPr="00FA2F56">
        <w:rPr>
          <w:b/>
          <w:bCs/>
          <w:color w:val="FF0000"/>
          <w:sz w:val="72"/>
          <w:szCs w:val="72"/>
        </w:rPr>
        <w:t>W&amp;DSC</w:t>
      </w:r>
      <w:r w:rsidR="00FC7CE4" w:rsidRPr="00FA2F56">
        <w:rPr>
          <w:b/>
          <w:bCs/>
          <w:color w:val="FF0000"/>
          <w:sz w:val="72"/>
          <w:szCs w:val="72"/>
        </w:rPr>
        <w:t xml:space="preserve"> </w:t>
      </w:r>
      <w:r w:rsidR="00F4686D">
        <w:rPr>
          <w:b/>
          <w:bCs/>
          <w:color w:val="FF0000"/>
          <w:sz w:val="72"/>
          <w:szCs w:val="72"/>
        </w:rPr>
        <w:t xml:space="preserve">Level 4 </w:t>
      </w:r>
    </w:p>
    <w:p w14:paraId="02334678" w14:textId="6C1C3841" w:rsidR="00F4686D" w:rsidRPr="00F4686D" w:rsidRDefault="000A4CA6" w:rsidP="00F4686D">
      <w:pPr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202</w:t>
      </w:r>
      <w:r w:rsidR="000B7D64">
        <w:rPr>
          <w:b/>
          <w:bCs/>
          <w:color w:val="FF0000"/>
          <w:sz w:val="72"/>
          <w:szCs w:val="72"/>
        </w:rPr>
        <w:t>5</w:t>
      </w:r>
      <w:r w:rsidR="00F4686D">
        <w:rPr>
          <w:b/>
          <w:bCs/>
          <w:color w:val="FF0000"/>
          <w:sz w:val="72"/>
          <w:szCs w:val="72"/>
        </w:rPr>
        <w:t xml:space="preserve"> </w:t>
      </w:r>
      <w:r w:rsidR="000B7D64">
        <w:rPr>
          <w:b/>
          <w:bCs/>
          <w:color w:val="FF0000"/>
          <w:sz w:val="72"/>
          <w:szCs w:val="72"/>
        </w:rPr>
        <w:t xml:space="preserve">Gala’s &amp; </w:t>
      </w:r>
      <w:r w:rsidR="00F4686D">
        <w:rPr>
          <w:b/>
          <w:bCs/>
          <w:color w:val="FF0000"/>
          <w:sz w:val="72"/>
          <w:szCs w:val="72"/>
        </w:rPr>
        <w:t>Meets</w:t>
      </w:r>
    </w:p>
    <w:p w14:paraId="5DA38DCF" w14:textId="690DD94A" w:rsidR="00BE2B87" w:rsidRPr="00A3064E" w:rsidRDefault="00F4686D" w:rsidP="00A3064E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All at </w:t>
      </w:r>
      <w:r w:rsidR="00BE2B87" w:rsidRPr="00A3064E">
        <w:rPr>
          <w:sz w:val="56"/>
          <w:szCs w:val="56"/>
        </w:rPr>
        <w:t>Windrush Leisure Centre</w:t>
      </w:r>
      <w:r w:rsidR="006234A8">
        <w:rPr>
          <w:sz w:val="56"/>
          <w:szCs w:val="56"/>
        </w:rPr>
        <w:t xml:space="preserve"> </w:t>
      </w:r>
    </w:p>
    <w:p w14:paraId="7892D2EE" w14:textId="1531A301" w:rsidR="00DE13A7" w:rsidRPr="000738E3" w:rsidRDefault="005A59E1">
      <w:pPr>
        <w:rPr>
          <w:sz w:val="28"/>
          <w:szCs w:val="28"/>
        </w:rPr>
      </w:pPr>
      <w:r w:rsidRPr="000738E3">
        <w:rPr>
          <w:sz w:val="28"/>
          <w:szCs w:val="28"/>
        </w:rPr>
        <w:t>Please find the dates for W&amp;DSC level 4 meets</w:t>
      </w:r>
      <w:r w:rsidR="000B7D64">
        <w:rPr>
          <w:sz w:val="28"/>
          <w:szCs w:val="28"/>
        </w:rPr>
        <w:t xml:space="preserve"> and fun gala’s</w:t>
      </w:r>
      <w:r w:rsidRPr="000738E3">
        <w:rPr>
          <w:sz w:val="28"/>
          <w:szCs w:val="28"/>
        </w:rPr>
        <w:t xml:space="preserve"> for 202</w:t>
      </w:r>
      <w:r w:rsidR="000B7D64">
        <w:rPr>
          <w:sz w:val="28"/>
          <w:szCs w:val="28"/>
        </w:rPr>
        <w:t>5</w:t>
      </w:r>
      <w:r w:rsidRPr="000738E3">
        <w:rPr>
          <w:sz w:val="28"/>
          <w:szCs w:val="28"/>
        </w:rPr>
        <w:t>.</w:t>
      </w:r>
    </w:p>
    <w:p w14:paraId="04B6DB17" w14:textId="2F62169C" w:rsidR="005A59E1" w:rsidRDefault="005A59E1">
      <w:pPr>
        <w:rPr>
          <w:sz w:val="28"/>
          <w:szCs w:val="28"/>
        </w:rPr>
      </w:pPr>
      <w:r w:rsidRPr="000738E3">
        <w:rPr>
          <w:sz w:val="28"/>
          <w:szCs w:val="28"/>
        </w:rPr>
        <w:t xml:space="preserve">If you wish to book into a meet please email Suzy at: </w:t>
      </w:r>
      <w:hyperlink r:id="rId5" w:history="1">
        <w:r w:rsidR="000738E3" w:rsidRPr="000738E3">
          <w:rPr>
            <w:rStyle w:val="Hyperlink"/>
            <w:color w:val="auto"/>
            <w:sz w:val="28"/>
            <w:szCs w:val="28"/>
          </w:rPr>
          <w:t>promoterwdsc@gmail.com</w:t>
        </w:r>
      </w:hyperlink>
      <w:r w:rsidR="000738E3" w:rsidRPr="000738E3">
        <w:rPr>
          <w:sz w:val="28"/>
          <w:szCs w:val="28"/>
        </w:rPr>
        <w:t xml:space="preserve"> </w:t>
      </w:r>
    </w:p>
    <w:p w14:paraId="630818F7" w14:textId="1C0C4BF1" w:rsidR="000738E3" w:rsidRDefault="000738E3">
      <w:pPr>
        <w:rPr>
          <w:sz w:val="28"/>
          <w:szCs w:val="28"/>
        </w:rPr>
      </w:pPr>
      <w:r>
        <w:rPr>
          <w:sz w:val="28"/>
          <w:szCs w:val="28"/>
        </w:rPr>
        <w:t>First come first served for each meet</w:t>
      </w:r>
      <w:r w:rsidR="000C4FDA">
        <w:rPr>
          <w:sz w:val="28"/>
          <w:szCs w:val="28"/>
        </w:rPr>
        <w:t xml:space="preserve"> for license application </w:t>
      </w:r>
    </w:p>
    <w:p w14:paraId="20E4A9F6" w14:textId="12C79E9A" w:rsidR="0019059B" w:rsidRPr="000738E3" w:rsidRDefault="0019059B">
      <w:pPr>
        <w:rPr>
          <w:sz w:val="28"/>
          <w:szCs w:val="28"/>
        </w:rPr>
      </w:pPr>
      <w:r>
        <w:rPr>
          <w:sz w:val="28"/>
          <w:szCs w:val="28"/>
        </w:rPr>
        <w:t>All Sunday meets after in the afternoon, finishing no later than 4.30pm</w:t>
      </w:r>
    </w:p>
    <w:p w14:paraId="701FD46E" w14:textId="6840944A" w:rsidR="00614462" w:rsidRDefault="000B7D64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Open Meets: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035"/>
        <w:gridCol w:w="2614"/>
      </w:tblGrid>
      <w:tr w:rsidR="0049655C" w14:paraId="5C7E05AE" w14:textId="77777777" w:rsidTr="00B7604D">
        <w:tc>
          <w:tcPr>
            <w:tcW w:w="2972" w:type="dxa"/>
          </w:tcPr>
          <w:p w14:paraId="1971606B" w14:textId="4FC3F42D" w:rsidR="0049655C" w:rsidRDefault="0049655C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Date</w:t>
            </w:r>
          </w:p>
        </w:tc>
        <w:tc>
          <w:tcPr>
            <w:tcW w:w="2835" w:type="dxa"/>
          </w:tcPr>
          <w:p w14:paraId="2D8C9F46" w14:textId="52169619" w:rsidR="0049655C" w:rsidRDefault="0049655C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Events</w:t>
            </w:r>
          </w:p>
        </w:tc>
        <w:tc>
          <w:tcPr>
            <w:tcW w:w="2035" w:type="dxa"/>
          </w:tcPr>
          <w:p w14:paraId="06C705F8" w14:textId="2EEDE381" w:rsidR="0049655C" w:rsidRDefault="0049655C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Ages</w:t>
            </w:r>
          </w:p>
        </w:tc>
        <w:tc>
          <w:tcPr>
            <w:tcW w:w="2614" w:type="dxa"/>
          </w:tcPr>
          <w:p w14:paraId="1C3C9DCA" w14:textId="15EA873A" w:rsidR="0049655C" w:rsidRDefault="0049655C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Info</w:t>
            </w:r>
          </w:p>
        </w:tc>
      </w:tr>
      <w:tr w:rsidR="00A9183E" w14:paraId="53DEB3F7" w14:textId="77777777" w:rsidTr="00B7604D">
        <w:tc>
          <w:tcPr>
            <w:tcW w:w="2972" w:type="dxa"/>
          </w:tcPr>
          <w:p w14:paraId="69AB0D7D" w14:textId="1587F3F3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5</w:t>
            </w:r>
            <w:r w:rsidRPr="00A9183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2835" w:type="dxa"/>
          </w:tcPr>
          <w:p w14:paraId="623155E4" w14:textId="10C16969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x 50m / 100m IM</w:t>
            </w:r>
          </w:p>
        </w:tc>
        <w:tc>
          <w:tcPr>
            <w:tcW w:w="2035" w:type="dxa"/>
          </w:tcPr>
          <w:p w14:paraId="19B908BC" w14:textId="66F58F39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8yrs plus</w:t>
            </w:r>
          </w:p>
        </w:tc>
        <w:tc>
          <w:tcPr>
            <w:tcW w:w="2614" w:type="dxa"/>
          </w:tcPr>
          <w:p w14:paraId="6A90E644" w14:textId="758472BE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faster than times</w:t>
            </w:r>
          </w:p>
        </w:tc>
      </w:tr>
      <w:tr w:rsidR="00A9183E" w14:paraId="6AEB831D" w14:textId="77777777" w:rsidTr="00B7604D">
        <w:tc>
          <w:tcPr>
            <w:tcW w:w="2972" w:type="dxa"/>
          </w:tcPr>
          <w:p w14:paraId="01822C00" w14:textId="67955FB3" w:rsidR="00A9183E" w:rsidRPr="0049655C" w:rsidRDefault="00A9183E" w:rsidP="00A9183E">
            <w:pPr>
              <w:rPr>
                <w:sz w:val="28"/>
                <w:szCs w:val="28"/>
              </w:rPr>
            </w:pPr>
            <w:r w:rsidRPr="00A60DFB">
              <w:rPr>
                <w:sz w:val="28"/>
                <w:szCs w:val="28"/>
              </w:rPr>
              <w:t>Sunday 1</w:t>
            </w:r>
            <w:r w:rsidR="002C05EA" w:rsidRPr="00A60DFB">
              <w:rPr>
                <w:sz w:val="28"/>
                <w:szCs w:val="28"/>
              </w:rPr>
              <w:t>3</w:t>
            </w:r>
            <w:r w:rsidRPr="00A60DFB">
              <w:rPr>
                <w:sz w:val="28"/>
                <w:szCs w:val="28"/>
                <w:vertAlign w:val="superscript"/>
              </w:rPr>
              <w:t>th</w:t>
            </w:r>
            <w:r w:rsidRPr="00A60DFB"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2835" w:type="dxa"/>
          </w:tcPr>
          <w:p w14:paraId="79DEAEB9" w14:textId="0A406B84" w:rsidR="00A9183E" w:rsidRPr="0049655C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x 50m</w:t>
            </w:r>
          </w:p>
        </w:tc>
        <w:tc>
          <w:tcPr>
            <w:tcW w:w="2035" w:type="dxa"/>
          </w:tcPr>
          <w:p w14:paraId="6EE1EE49" w14:textId="400D6F8F" w:rsidR="00A9183E" w:rsidRPr="0049655C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8yrs plus </w:t>
            </w:r>
          </w:p>
        </w:tc>
        <w:tc>
          <w:tcPr>
            <w:tcW w:w="2614" w:type="dxa"/>
          </w:tcPr>
          <w:p w14:paraId="6C7F4E4B" w14:textId="247BB8D6" w:rsidR="00A9183E" w:rsidRPr="0049655C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cut off times, slowest rejected </w:t>
            </w:r>
          </w:p>
        </w:tc>
      </w:tr>
      <w:tr w:rsidR="00A9183E" w14:paraId="27BE1871" w14:textId="77777777" w:rsidTr="00B7604D">
        <w:tc>
          <w:tcPr>
            <w:tcW w:w="2972" w:type="dxa"/>
          </w:tcPr>
          <w:p w14:paraId="6811D0B7" w14:textId="2F091228" w:rsidR="00A9183E" w:rsidRPr="003569C2" w:rsidRDefault="00A9183E" w:rsidP="00A9183E">
            <w:pPr>
              <w:rPr>
                <w:color w:val="FF0000"/>
                <w:sz w:val="28"/>
                <w:szCs w:val="28"/>
              </w:rPr>
            </w:pPr>
            <w:r w:rsidRPr="00764B56">
              <w:rPr>
                <w:sz w:val="28"/>
                <w:szCs w:val="28"/>
              </w:rPr>
              <w:t>Sunday 1</w:t>
            </w:r>
            <w:r w:rsidR="00764B56" w:rsidRPr="00764B56">
              <w:rPr>
                <w:sz w:val="28"/>
                <w:szCs w:val="28"/>
              </w:rPr>
              <w:t>8</w:t>
            </w:r>
            <w:r w:rsidRPr="00764B56">
              <w:rPr>
                <w:sz w:val="28"/>
                <w:szCs w:val="28"/>
                <w:vertAlign w:val="superscript"/>
              </w:rPr>
              <w:t>th</w:t>
            </w:r>
            <w:r w:rsidRPr="00764B56"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2835" w:type="dxa"/>
          </w:tcPr>
          <w:p w14:paraId="0E80ECF4" w14:textId="26DBD498" w:rsidR="00A9183E" w:rsidRPr="0049655C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  <w:r w:rsidR="00B73A33">
              <w:rPr>
                <w:sz w:val="28"/>
                <w:szCs w:val="28"/>
              </w:rPr>
              <w:t>’s</w:t>
            </w:r>
          </w:p>
        </w:tc>
        <w:tc>
          <w:tcPr>
            <w:tcW w:w="2035" w:type="dxa"/>
          </w:tcPr>
          <w:p w14:paraId="030EF269" w14:textId="72D1AE88" w:rsidR="00A9183E" w:rsidRPr="0049655C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8yrs plus</w:t>
            </w:r>
          </w:p>
        </w:tc>
        <w:tc>
          <w:tcPr>
            <w:tcW w:w="2614" w:type="dxa"/>
          </w:tcPr>
          <w:p w14:paraId="6F76483C" w14:textId="3899FDED" w:rsidR="00A9183E" w:rsidRPr="0049655C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Choice of </w:t>
            </w:r>
            <w:r w:rsidR="00B73A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x 100’s</w:t>
            </w:r>
          </w:p>
        </w:tc>
      </w:tr>
      <w:tr w:rsidR="00A9183E" w14:paraId="5E83676E" w14:textId="77777777" w:rsidTr="00B7604D">
        <w:tc>
          <w:tcPr>
            <w:tcW w:w="2972" w:type="dxa"/>
          </w:tcPr>
          <w:p w14:paraId="709FB990" w14:textId="62866C16" w:rsidR="00A9183E" w:rsidRPr="003569C2" w:rsidRDefault="00A9183E" w:rsidP="00A9183E">
            <w:pPr>
              <w:rPr>
                <w:color w:val="FF0000"/>
                <w:sz w:val="28"/>
                <w:szCs w:val="28"/>
              </w:rPr>
            </w:pPr>
            <w:r w:rsidRPr="008024A1">
              <w:rPr>
                <w:sz w:val="28"/>
                <w:szCs w:val="28"/>
              </w:rPr>
              <w:t xml:space="preserve">Sunday </w:t>
            </w:r>
            <w:r w:rsidR="008024A1" w:rsidRPr="008024A1">
              <w:rPr>
                <w:sz w:val="28"/>
                <w:szCs w:val="28"/>
              </w:rPr>
              <w:t>29</w:t>
            </w:r>
            <w:r w:rsidR="008024A1" w:rsidRPr="008024A1">
              <w:rPr>
                <w:sz w:val="28"/>
                <w:szCs w:val="28"/>
                <w:vertAlign w:val="superscript"/>
              </w:rPr>
              <w:t>th</w:t>
            </w:r>
            <w:r w:rsidR="008024A1" w:rsidRPr="008024A1"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2835" w:type="dxa"/>
          </w:tcPr>
          <w:p w14:paraId="3A9EC46C" w14:textId="43DAFD76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x 50m / 100m IM</w:t>
            </w:r>
          </w:p>
        </w:tc>
        <w:tc>
          <w:tcPr>
            <w:tcW w:w="2035" w:type="dxa"/>
          </w:tcPr>
          <w:p w14:paraId="77E2277E" w14:textId="7B520AF9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8yrs plus</w:t>
            </w:r>
          </w:p>
        </w:tc>
        <w:tc>
          <w:tcPr>
            <w:tcW w:w="2614" w:type="dxa"/>
          </w:tcPr>
          <w:p w14:paraId="3A11F8D2" w14:textId="264B38C1" w:rsidR="00A9183E" w:rsidRDefault="00A9183E" w:rsidP="00A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faster than times</w:t>
            </w:r>
          </w:p>
        </w:tc>
      </w:tr>
      <w:tr w:rsidR="00AA086F" w14:paraId="7E4D9CA2" w14:textId="77777777" w:rsidTr="00B7604D">
        <w:tc>
          <w:tcPr>
            <w:tcW w:w="2972" w:type="dxa"/>
          </w:tcPr>
          <w:p w14:paraId="5056794A" w14:textId="3C7E71E0" w:rsidR="003010C3" w:rsidRPr="003569C2" w:rsidRDefault="003010C3" w:rsidP="00AA086F">
            <w:pPr>
              <w:rPr>
                <w:color w:val="FF0000"/>
                <w:sz w:val="28"/>
                <w:szCs w:val="28"/>
              </w:rPr>
            </w:pPr>
            <w:r w:rsidRPr="003010C3">
              <w:rPr>
                <w:sz w:val="28"/>
                <w:szCs w:val="28"/>
              </w:rPr>
              <w:t>Sunday 20</w:t>
            </w:r>
            <w:r w:rsidRPr="003010C3">
              <w:rPr>
                <w:sz w:val="28"/>
                <w:szCs w:val="28"/>
                <w:vertAlign w:val="superscript"/>
              </w:rPr>
              <w:t>th</w:t>
            </w:r>
            <w:r w:rsidRPr="003010C3">
              <w:rPr>
                <w:sz w:val="28"/>
                <w:szCs w:val="28"/>
              </w:rPr>
              <w:t xml:space="preserve"> July</w:t>
            </w:r>
          </w:p>
        </w:tc>
        <w:tc>
          <w:tcPr>
            <w:tcW w:w="2835" w:type="dxa"/>
          </w:tcPr>
          <w:p w14:paraId="2077FC0D" w14:textId="1041F1E6" w:rsidR="00AA086F" w:rsidRDefault="00AA086F" w:rsidP="00AA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 or 1500m FC</w:t>
            </w:r>
          </w:p>
        </w:tc>
        <w:tc>
          <w:tcPr>
            <w:tcW w:w="2035" w:type="dxa"/>
          </w:tcPr>
          <w:p w14:paraId="360D5557" w14:textId="4CE9BC60" w:rsidR="00AA086F" w:rsidRDefault="00AA086F" w:rsidP="00AA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11yrs plus</w:t>
            </w:r>
          </w:p>
        </w:tc>
        <w:tc>
          <w:tcPr>
            <w:tcW w:w="2614" w:type="dxa"/>
          </w:tcPr>
          <w:p w14:paraId="388FC38C" w14:textId="3DEC9514" w:rsidR="00AA086F" w:rsidRPr="0049655C" w:rsidRDefault="00AA086F" w:rsidP="00AA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one event</w:t>
            </w:r>
          </w:p>
        </w:tc>
      </w:tr>
      <w:tr w:rsidR="003010C3" w14:paraId="36140C1D" w14:textId="77777777" w:rsidTr="00B7604D">
        <w:tc>
          <w:tcPr>
            <w:tcW w:w="2972" w:type="dxa"/>
          </w:tcPr>
          <w:p w14:paraId="46D84811" w14:textId="7C9F3904" w:rsidR="003010C3" w:rsidRPr="009065C1" w:rsidRDefault="003010C3" w:rsidP="003010C3">
            <w:pPr>
              <w:rPr>
                <w:sz w:val="28"/>
                <w:szCs w:val="28"/>
              </w:rPr>
            </w:pPr>
            <w:r w:rsidRPr="009065C1">
              <w:rPr>
                <w:sz w:val="28"/>
                <w:szCs w:val="28"/>
              </w:rPr>
              <w:t>Sunday 1</w:t>
            </w:r>
            <w:r w:rsidR="009065C1">
              <w:rPr>
                <w:sz w:val="28"/>
                <w:szCs w:val="28"/>
              </w:rPr>
              <w:t>2</w:t>
            </w:r>
            <w:r w:rsidRPr="009065C1">
              <w:rPr>
                <w:sz w:val="28"/>
                <w:szCs w:val="28"/>
                <w:vertAlign w:val="superscript"/>
              </w:rPr>
              <w:t>th</w:t>
            </w:r>
            <w:r w:rsidRPr="009065C1"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2835" w:type="dxa"/>
          </w:tcPr>
          <w:p w14:paraId="725197D4" w14:textId="061230D2" w:rsidR="003010C3" w:rsidRDefault="003010C3" w:rsidP="0030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 FC</w:t>
            </w:r>
          </w:p>
        </w:tc>
        <w:tc>
          <w:tcPr>
            <w:tcW w:w="2035" w:type="dxa"/>
          </w:tcPr>
          <w:p w14:paraId="3F3A902F" w14:textId="02E7AC2E" w:rsidR="003010C3" w:rsidRDefault="003010C3" w:rsidP="0030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11yrs plus</w:t>
            </w:r>
          </w:p>
        </w:tc>
        <w:tc>
          <w:tcPr>
            <w:tcW w:w="2614" w:type="dxa"/>
          </w:tcPr>
          <w:p w14:paraId="44BA31C4" w14:textId="77777777" w:rsidR="003010C3" w:rsidRPr="0049655C" w:rsidRDefault="003010C3" w:rsidP="003010C3">
            <w:pPr>
              <w:rPr>
                <w:sz w:val="28"/>
                <w:szCs w:val="28"/>
              </w:rPr>
            </w:pPr>
          </w:p>
        </w:tc>
      </w:tr>
      <w:tr w:rsidR="003010C3" w14:paraId="28F0D726" w14:textId="77777777" w:rsidTr="00B7604D">
        <w:tc>
          <w:tcPr>
            <w:tcW w:w="2972" w:type="dxa"/>
          </w:tcPr>
          <w:p w14:paraId="6587A8D1" w14:textId="57995061" w:rsidR="003010C3" w:rsidRPr="009065C1" w:rsidRDefault="003010C3" w:rsidP="003010C3">
            <w:pPr>
              <w:rPr>
                <w:sz w:val="28"/>
                <w:szCs w:val="28"/>
              </w:rPr>
            </w:pPr>
            <w:r w:rsidRPr="009065C1">
              <w:rPr>
                <w:sz w:val="28"/>
                <w:szCs w:val="28"/>
              </w:rPr>
              <w:t xml:space="preserve">Sunday </w:t>
            </w:r>
            <w:r w:rsidR="009065C1" w:rsidRPr="009065C1">
              <w:rPr>
                <w:sz w:val="28"/>
                <w:szCs w:val="28"/>
              </w:rPr>
              <w:t>9</w:t>
            </w:r>
            <w:r w:rsidRPr="009065C1">
              <w:rPr>
                <w:sz w:val="28"/>
                <w:szCs w:val="28"/>
                <w:vertAlign w:val="superscript"/>
              </w:rPr>
              <w:t>th</w:t>
            </w:r>
            <w:r w:rsidRPr="009065C1">
              <w:rPr>
                <w:sz w:val="28"/>
                <w:szCs w:val="28"/>
              </w:rPr>
              <w:t xml:space="preserve"> November</w:t>
            </w:r>
          </w:p>
        </w:tc>
        <w:tc>
          <w:tcPr>
            <w:tcW w:w="2835" w:type="dxa"/>
          </w:tcPr>
          <w:p w14:paraId="206436FD" w14:textId="68626285" w:rsidR="003010C3" w:rsidRPr="0049655C" w:rsidRDefault="003010C3" w:rsidP="0030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 FC</w:t>
            </w:r>
          </w:p>
        </w:tc>
        <w:tc>
          <w:tcPr>
            <w:tcW w:w="2035" w:type="dxa"/>
          </w:tcPr>
          <w:p w14:paraId="3F9E5250" w14:textId="3E00BCC6" w:rsidR="003010C3" w:rsidRPr="0049655C" w:rsidRDefault="003010C3" w:rsidP="0030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11yrs plus</w:t>
            </w:r>
          </w:p>
        </w:tc>
        <w:tc>
          <w:tcPr>
            <w:tcW w:w="2614" w:type="dxa"/>
          </w:tcPr>
          <w:p w14:paraId="37C8AF10" w14:textId="77777777" w:rsidR="003010C3" w:rsidRPr="0049655C" w:rsidRDefault="003010C3" w:rsidP="003010C3">
            <w:pPr>
              <w:rPr>
                <w:sz w:val="28"/>
                <w:szCs w:val="28"/>
              </w:rPr>
            </w:pPr>
          </w:p>
        </w:tc>
      </w:tr>
    </w:tbl>
    <w:p w14:paraId="6B7CDA75" w14:textId="77777777" w:rsidR="0049655C" w:rsidRDefault="0049655C">
      <w:pPr>
        <w:rPr>
          <w:b/>
          <w:bCs/>
          <w:color w:val="0070C0"/>
          <w:sz w:val="28"/>
          <w:szCs w:val="28"/>
        </w:rPr>
      </w:pPr>
    </w:p>
    <w:p w14:paraId="7658B905" w14:textId="2624FF95" w:rsidR="000B7D64" w:rsidRDefault="000B7D64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Gala’s: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3169"/>
        <w:gridCol w:w="2614"/>
      </w:tblGrid>
      <w:tr w:rsidR="000B7D64" w14:paraId="6AA58E32" w14:textId="77777777" w:rsidTr="0075480A">
        <w:tc>
          <w:tcPr>
            <w:tcW w:w="2972" w:type="dxa"/>
          </w:tcPr>
          <w:p w14:paraId="3FBB7223" w14:textId="77777777" w:rsidR="000B7D64" w:rsidRDefault="000B7D64" w:rsidP="007F7E43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Date</w:t>
            </w:r>
          </w:p>
        </w:tc>
        <w:tc>
          <w:tcPr>
            <w:tcW w:w="1701" w:type="dxa"/>
          </w:tcPr>
          <w:p w14:paraId="151672F9" w14:textId="47AB16C4" w:rsidR="000B7D64" w:rsidRDefault="00B04BDF" w:rsidP="007F7E43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Gala type</w:t>
            </w:r>
          </w:p>
        </w:tc>
        <w:tc>
          <w:tcPr>
            <w:tcW w:w="3169" w:type="dxa"/>
          </w:tcPr>
          <w:p w14:paraId="19456E29" w14:textId="77777777" w:rsidR="000B7D64" w:rsidRDefault="000B7D64" w:rsidP="007F7E43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Ages</w:t>
            </w:r>
          </w:p>
        </w:tc>
        <w:tc>
          <w:tcPr>
            <w:tcW w:w="2614" w:type="dxa"/>
          </w:tcPr>
          <w:p w14:paraId="179FDB1C" w14:textId="77777777" w:rsidR="000B7D64" w:rsidRDefault="000B7D64" w:rsidP="007F7E43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Info</w:t>
            </w:r>
          </w:p>
        </w:tc>
      </w:tr>
      <w:tr w:rsidR="009923ED" w14:paraId="6ADFFD8B" w14:textId="77777777" w:rsidTr="0075480A">
        <w:tc>
          <w:tcPr>
            <w:tcW w:w="2972" w:type="dxa"/>
          </w:tcPr>
          <w:p w14:paraId="603CEF5B" w14:textId="4E101708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14</w:t>
            </w:r>
            <w:r w:rsidRPr="009E67C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</w:t>
            </w:r>
          </w:p>
        </w:tc>
        <w:tc>
          <w:tcPr>
            <w:tcW w:w="1701" w:type="dxa"/>
          </w:tcPr>
          <w:p w14:paraId="1CB756B8" w14:textId="5730D87F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fun</w:t>
            </w:r>
          </w:p>
        </w:tc>
        <w:tc>
          <w:tcPr>
            <w:tcW w:w="3169" w:type="dxa"/>
          </w:tcPr>
          <w:p w14:paraId="40869075" w14:textId="641FFCD6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</w:t>
            </w:r>
            <w:r w:rsidR="00F226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yrs</w:t>
            </w:r>
          </w:p>
        </w:tc>
        <w:tc>
          <w:tcPr>
            <w:tcW w:w="2614" w:type="dxa"/>
          </w:tcPr>
          <w:p w14:paraId="0560BA84" w14:textId="6145F7BA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25/50m’s + relays</w:t>
            </w:r>
          </w:p>
        </w:tc>
      </w:tr>
      <w:tr w:rsidR="009923ED" w14:paraId="79527B15" w14:textId="77777777" w:rsidTr="0075480A">
        <w:tc>
          <w:tcPr>
            <w:tcW w:w="2972" w:type="dxa"/>
          </w:tcPr>
          <w:p w14:paraId="2E0EA20D" w14:textId="350C267E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6</w:t>
            </w:r>
            <w:r w:rsidRPr="0075480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1701" w:type="dxa"/>
          </w:tcPr>
          <w:p w14:paraId="026B9D93" w14:textId="4134A54C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Relay Gala </w:t>
            </w:r>
          </w:p>
        </w:tc>
        <w:tc>
          <w:tcPr>
            <w:tcW w:w="3169" w:type="dxa"/>
          </w:tcPr>
          <w:p w14:paraId="7588C380" w14:textId="0CF1BF25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11/u, 13/u, 15/u, Open</w:t>
            </w:r>
          </w:p>
        </w:tc>
        <w:tc>
          <w:tcPr>
            <w:tcW w:w="2614" w:type="dxa"/>
          </w:tcPr>
          <w:p w14:paraId="1AC10110" w14:textId="4152EFD7" w:rsidR="009923ED" w:rsidRPr="0049655C" w:rsidRDefault="009923ED" w:rsidP="0099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stroke relays</w:t>
            </w:r>
          </w:p>
        </w:tc>
      </w:tr>
      <w:tr w:rsidR="00F22629" w14:paraId="45D8FD4E" w14:textId="77777777" w:rsidTr="0075480A">
        <w:tc>
          <w:tcPr>
            <w:tcW w:w="2972" w:type="dxa"/>
          </w:tcPr>
          <w:p w14:paraId="26BC5EDF" w14:textId="3E8327E1" w:rsidR="00F22629" w:rsidRDefault="00F22629" w:rsidP="00F2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 </w:t>
            </w:r>
            <w:r w:rsidRPr="00F22629">
              <w:rPr>
                <w:color w:val="0070C0"/>
                <w:sz w:val="28"/>
                <w:szCs w:val="28"/>
              </w:rPr>
              <w:t>TBC</w:t>
            </w:r>
            <w:r>
              <w:rPr>
                <w:sz w:val="28"/>
                <w:szCs w:val="28"/>
              </w:rPr>
              <w:t xml:space="preserve"> December</w:t>
            </w:r>
          </w:p>
        </w:tc>
        <w:tc>
          <w:tcPr>
            <w:tcW w:w="1701" w:type="dxa"/>
          </w:tcPr>
          <w:p w14:paraId="23904B9C" w14:textId="67D830D0" w:rsidR="00F22629" w:rsidRDefault="00F22629" w:rsidP="00F2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fun</w:t>
            </w:r>
          </w:p>
        </w:tc>
        <w:tc>
          <w:tcPr>
            <w:tcW w:w="3169" w:type="dxa"/>
          </w:tcPr>
          <w:p w14:paraId="71B154CB" w14:textId="6BD59B76" w:rsidR="00F22629" w:rsidRDefault="00F22629" w:rsidP="00F2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11yrs</w:t>
            </w:r>
          </w:p>
        </w:tc>
        <w:tc>
          <w:tcPr>
            <w:tcW w:w="2614" w:type="dxa"/>
          </w:tcPr>
          <w:p w14:paraId="3B0EE7A2" w14:textId="7CBA0064" w:rsidR="00F22629" w:rsidRDefault="00F22629" w:rsidP="00F2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25/50m’s + relays</w:t>
            </w:r>
          </w:p>
        </w:tc>
      </w:tr>
    </w:tbl>
    <w:p w14:paraId="7754C4ED" w14:textId="77777777" w:rsidR="009065C1" w:rsidRDefault="009065C1" w:rsidP="009065C1">
      <w:pPr>
        <w:rPr>
          <w:sz w:val="28"/>
          <w:szCs w:val="28"/>
        </w:rPr>
      </w:pPr>
    </w:p>
    <w:p w14:paraId="0027641A" w14:textId="1CEC8E00" w:rsidR="009065C1" w:rsidRDefault="009065C1" w:rsidP="009065C1">
      <w:pPr>
        <w:rPr>
          <w:sz w:val="28"/>
          <w:szCs w:val="28"/>
        </w:rPr>
      </w:pPr>
      <w:r w:rsidRPr="000738E3">
        <w:rPr>
          <w:sz w:val="28"/>
          <w:szCs w:val="28"/>
        </w:rPr>
        <w:t xml:space="preserve">If you wish to book into a meet please email at: </w:t>
      </w:r>
      <w:hyperlink r:id="rId6" w:history="1">
        <w:r w:rsidR="009F4F1C" w:rsidRPr="00772DD6">
          <w:rPr>
            <w:rStyle w:val="Hyperlink"/>
            <w:sz w:val="28"/>
            <w:szCs w:val="28"/>
          </w:rPr>
          <w:t>fixtureswdsc@gmail.com</w:t>
        </w:r>
      </w:hyperlink>
      <w:r w:rsidR="009F4F1C">
        <w:rPr>
          <w:sz w:val="28"/>
          <w:szCs w:val="28"/>
        </w:rPr>
        <w:t xml:space="preserve"> </w:t>
      </w:r>
    </w:p>
    <w:p w14:paraId="0237EC40" w14:textId="0141A842" w:rsidR="009065C1" w:rsidRDefault="009065C1" w:rsidP="009065C1">
      <w:pPr>
        <w:rPr>
          <w:sz w:val="28"/>
          <w:szCs w:val="28"/>
        </w:rPr>
      </w:pPr>
      <w:r>
        <w:rPr>
          <w:sz w:val="28"/>
          <w:szCs w:val="28"/>
        </w:rPr>
        <w:t>First come first served for each meet for booking a lane</w:t>
      </w:r>
    </w:p>
    <w:p w14:paraId="7327B8C7" w14:textId="10DB813E" w:rsidR="0070649F" w:rsidRDefault="0070649F" w:rsidP="009065C1">
      <w:pPr>
        <w:rPr>
          <w:sz w:val="28"/>
          <w:szCs w:val="28"/>
        </w:rPr>
      </w:pPr>
      <w:r>
        <w:rPr>
          <w:sz w:val="28"/>
          <w:szCs w:val="28"/>
        </w:rPr>
        <w:t>Times are 5 – 8/8.30pm</w:t>
      </w:r>
    </w:p>
    <w:p w14:paraId="44798047" w14:textId="7320F35F" w:rsidR="00BE611C" w:rsidRPr="00BE611C" w:rsidRDefault="00BF73AF">
      <w:pPr>
        <w:rPr>
          <w:sz w:val="28"/>
          <w:szCs w:val="28"/>
        </w:rPr>
      </w:pPr>
      <w:r>
        <w:rPr>
          <w:sz w:val="28"/>
          <w:szCs w:val="28"/>
        </w:rPr>
        <w:t>Cost £</w:t>
      </w:r>
      <w:r w:rsidR="006D517F">
        <w:rPr>
          <w:sz w:val="28"/>
          <w:szCs w:val="28"/>
        </w:rPr>
        <w:t xml:space="preserve">50 per team. </w:t>
      </w:r>
    </w:p>
    <w:sectPr w:rsidR="00BE611C" w:rsidRPr="00BE611C" w:rsidSect="00A30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E"/>
    <w:rsid w:val="000738E3"/>
    <w:rsid w:val="00086905"/>
    <w:rsid w:val="000A395B"/>
    <w:rsid w:val="000A4CA6"/>
    <w:rsid w:val="000B7D64"/>
    <w:rsid w:val="000C4FDA"/>
    <w:rsid w:val="001743CE"/>
    <w:rsid w:val="0019059B"/>
    <w:rsid w:val="001C7EED"/>
    <w:rsid w:val="00221E47"/>
    <w:rsid w:val="00227132"/>
    <w:rsid w:val="002348BA"/>
    <w:rsid w:val="002C05EA"/>
    <w:rsid w:val="003010C3"/>
    <w:rsid w:val="003569C2"/>
    <w:rsid w:val="003A4B93"/>
    <w:rsid w:val="0049655C"/>
    <w:rsid w:val="004E474E"/>
    <w:rsid w:val="004E6781"/>
    <w:rsid w:val="0051704D"/>
    <w:rsid w:val="00554BFB"/>
    <w:rsid w:val="00562945"/>
    <w:rsid w:val="005A59E1"/>
    <w:rsid w:val="005B7056"/>
    <w:rsid w:val="005F1B2B"/>
    <w:rsid w:val="006125CB"/>
    <w:rsid w:val="00614462"/>
    <w:rsid w:val="006234A8"/>
    <w:rsid w:val="006951E9"/>
    <w:rsid w:val="006B6E11"/>
    <w:rsid w:val="006D517F"/>
    <w:rsid w:val="0070649F"/>
    <w:rsid w:val="0075480A"/>
    <w:rsid w:val="00764B56"/>
    <w:rsid w:val="00796615"/>
    <w:rsid w:val="008024A1"/>
    <w:rsid w:val="00805B7E"/>
    <w:rsid w:val="00807583"/>
    <w:rsid w:val="00824E5F"/>
    <w:rsid w:val="008337C7"/>
    <w:rsid w:val="008A00B9"/>
    <w:rsid w:val="009065C1"/>
    <w:rsid w:val="00934278"/>
    <w:rsid w:val="00937CBB"/>
    <w:rsid w:val="009923ED"/>
    <w:rsid w:val="009A2D21"/>
    <w:rsid w:val="009C0F97"/>
    <w:rsid w:val="009E67CC"/>
    <w:rsid w:val="009F4643"/>
    <w:rsid w:val="009F4F1C"/>
    <w:rsid w:val="00A208B1"/>
    <w:rsid w:val="00A3064E"/>
    <w:rsid w:val="00A60DFB"/>
    <w:rsid w:val="00A9183E"/>
    <w:rsid w:val="00AA086F"/>
    <w:rsid w:val="00AD76BC"/>
    <w:rsid w:val="00AE2210"/>
    <w:rsid w:val="00B04BDF"/>
    <w:rsid w:val="00B73A33"/>
    <w:rsid w:val="00B7604D"/>
    <w:rsid w:val="00BE2B87"/>
    <w:rsid w:val="00BE611C"/>
    <w:rsid w:val="00BF73AF"/>
    <w:rsid w:val="00CB441E"/>
    <w:rsid w:val="00CB501E"/>
    <w:rsid w:val="00D21E58"/>
    <w:rsid w:val="00DE13A7"/>
    <w:rsid w:val="00E603F2"/>
    <w:rsid w:val="00EE5B76"/>
    <w:rsid w:val="00F22629"/>
    <w:rsid w:val="00F4686D"/>
    <w:rsid w:val="00FA2F56"/>
    <w:rsid w:val="00FC1273"/>
    <w:rsid w:val="00FC7CE4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7101"/>
  <w15:chartTrackingRefBased/>
  <w15:docId w15:val="{91053851-4589-4728-B39F-366D3861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xtureswdsc@gmail.com" TargetMode="External"/><Relationship Id="rId5" Type="http://schemas.openxmlformats.org/officeDocument/2006/relationships/hyperlink" Target="mailto:promoterwds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2</cp:revision>
  <dcterms:created xsi:type="dcterms:W3CDTF">2024-08-24T13:34:00Z</dcterms:created>
  <dcterms:modified xsi:type="dcterms:W3CDTF">2024-08-24T13:34:00Z</dcterms:modified>
</cp:coreProperties>
</file>