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9C836" w14:textId="25774EB8" w:rsidR="008C74B5" w:rsidRPr="00E83DA3" w:rsidRDefault="002358E2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83DA3">
        <w:rPr>
          <w:rFonts w:asciiTheme="minorHAnsi" w:hAnsiTheme="minorHAnsi" w:cstheme="minorHAnsi"/>
          <w:sz w:val="28"/>
          <w:szCs w:val="28"/>
          <w:u w:val="single"/>
        </w:rPr>
        <w:t>Club Championships 20</w:t>
      </w:r>
      <w:r w:rsidR="00184D0A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2E5411">
        <w:rPr>
          <w:rFonts w:asciiTheme="minorHAnsi" w:hAnsiTheme="minorHAnsi" w:cstheme="minorHAnsi"/>
          <w:sz w:val="28"/>
          <w:szCs w:val="28"/>
          <w:u w:val="single"/>
        </w:rPr>
        <w:t>4</w:t>
      </w:r>
    </w:p>
    <w:p w14:paraId="1032AA9E" w14:textId="77777777" w:rsidR="008C74B5" w:rsidRPr="00E83DA3" w:rsidRDefault="008C74B5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2C83190" w14:textId="77777777" w:rsidR="008C74B5" w:rsidRPr="00E83DA3" w:rsidRDefault="00D530E4">
      <w:pPr>
        <w:pStyle w:val="Standard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E83DA3">
        <w:rPr>
          <w:rFonts w:asciiTheme="minorHAnsi" w:hAnsiTheme="minorHAnsi" w:cstheme="minorHAnsi"/>
          <w:sz w:val="28"/>
          <w:szCs w:val="28"/>
          <w:u w:val="single"/>
        </w:rPr>
        <w:t>Beginners Race Results</w:t>
      </w:r>
    </w:p>
    <w:p w14:paraId="552223B3" w14:textId="170F3C3F" w:rsidR="008C74B5" w:rsidRDefault="008C74B5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74D09B23" w14:textId="77777777" w:rsidR="00EF1D7D" w:rsidRPr="00E83DA3" w:rsidRDefault="00EF1D7D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9C06153" w14:textId="77777777" w:rsidR="008C74B5" w:rsidRPr="005C39BB" w:rsidRDefault="001A7704" w:rsidP="005C39BB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5C39BB">
        <w:rPr>
          <w:rFonts w:asciiTheme="minorHAnsi" w:hAnsiTheme="minorHAnsi" w:cstheme="minorHAnsi"/>
          <w:sz w:val="28"/>
          <w:szCs w:val="28"/>
        </w:rPr>
        <w:t>Girls</w:t>
      </w:r>
    </w:p>
    <w:p w14:paraId="4E584431" w14:textId="77777777" w:rsidR="007D725F" w:rsidRPr="005C39BB" w:rsidRDefault="007D725F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118B46FC" w14:textId="164C7B1B" w:rsidR="00D22F81" w:rsidRDefault="0068410E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68410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E14D5F">
        <w:rPr>
          <w:rFonts w:asciiTheme="minorHAnsi" w:hAnsiTheme="minorHAnsi" w:cstheme="minorHAnsi"/>
          <w:sz w:val="28"/>
          <w:szCs w:val="28"/>
        </w:rPr>
        <w:t>Demelza Lambl</w:t>
      </w:r>
      <w:r w:rsidR="00625FE8">
        <w:rPr>
          <w:rFonts w:asciiTheme="minorHAnsi" w:hAnsiTheme="minorHAnsi" w:cstheme="minorHAnsi"/>
          <w:sz w:val="28"/>
          <w:szCs w:val="28"/>
        </w:rPr>
        <w:t>e (41.19)</w:t>
      </w:r>
    </w:p>
    <w:p w14:paraId="1ECCCF02" w14:textId="77777777" w:rsidR="002E5411" w:rsidRDefault="002E5411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32C2544E" w14:textId="2036631C" w:rsidR="002E5411" w:rsidRDefault="002E5411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Boys</w:t>
      </w:r>
    </w:p>
    <w:p w14:paraId="40C12199" w14:textId="77777777" w:rsidR="002E5411" w:rsidRDefault="002E5411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2A0752A" w14:textId="4FD4E897" w:rsidR="002E5411" w:rsidRDefault="002E5411" w:rsidP="00DB6EB1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2E5411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C4D41">
        <w:rPr>
          <w:rFonts w:asciiTheme="minorHAnsi" w:hAnsiTheme="minorHAnsi" w:cstheme="minorHAnsi"/>
          <w:sz w:val="28"/>
          <w:szCs w:val="28"/>
        </w:rPr>
        <w:tab/>
        <w:t>Noah Kingj (1:38.20)</w:t>
      </w:r>
    </w:p>
    <w:p w14:paraId="70ED8AB7" w14:textId="77777777" w:rsidR="00556591" w:rsidRDefault="00556591" w:rsidP="00556591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Pr="00625FE8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  <w:t xml:space="preserve">Jessi </w:t>
      </w:r>
      <w:proofErr w:type="spellStart"/>
      <w:r>
        <w:rPr>
          <w:rFonts w:asciiTheme="minorHAnsi" w:hAnsiTheme="minorHAnsi" w:cstheme="minorHAnsi"/>
          <w:sz w:val="28"/>
          <w:szCs w:val="28"/>
        </w:rPr>
        <w:t>Sogadgi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(1:38.27)</w:t>
      </w:r>
    </w:p>
    <w:p w14:paraId="5040E8E1" w14:textId="2BC4D506" w:rsidR="001B3DAB" w:rsidRDefault="001B3DAB" w:rsidP="009A2993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422ACFE" w14:textId="5DFF9C50" w:rsidR="00E83DA3" w:rsidRPr="005C39BB" w:rsidRDefault="00E83DA3" w:rsidP="00A21A47">
      <w:pPr>
        <w:pStyle w:val="Standard"/>
        <w:rPr>
          <w:rFonts w:asciiTheme="minorHAnsi" w:hAnsiTheme="minorHAnsi" w:cstheme="minorHAnsi"/>
          <w:sz w:val="28"/>
          <w:szCs w:val="28"/>
        </w:rPr>
      </w:pPr>
    </w:p>
    <w:sectPr w:rsidR="00E83DA3" w:rsidRPr="005C39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DA045" w14:textId="77777777" w:rsidR="00017A1A" w:rsidRDefault="00017A1A">
      <w:r>
        <w:separator/>
      </w:r>
    </w:p>
  </w:endnote>
  <w:endnote w:type="continuationSeparator" w:id="0">
    <w:p w14:paraId="024DED84" w14:textId="77777777" w:rsidR="00017A1A" w:rsidRDefault="0001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D1A5F" w14:textId="77777777" w:rsidR="00017A1A" w:rsidRDefault="00017A1A">
      <w:r>
        <w:rPr>
          <w:color w:val="000000"/>
        </w:rPr>
        <w:separator/>
      </w:r>
    </w:p>
  </w:footnote>
  <w:footnote w:type="continuationSeparator" w:id="0">
    <w:p w14:paraId="71596CAE" w14:textId="77777777" w:rsidR="00017A1A" w:rsidRDefault="00017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B5"/>
    <w:rsid w:val="00017A1A"/>
    <w:rsid w:val="00025B21"/>
    <w:rsid w:val="000C3F5C"/>
    <w:rsid w:val="00147CB6"/>
    <w:rsid w:val="00184D0A"/>
    <w:rsid w:val="00190103"/>
    <w:rsid w:val="001A7704"/>
    <w:rsid w:val="001B3DAB"/>
    <w:rsid w:val="001C23C2"/>
    <w:rsid w:val="002358E2"/>
    <w:rsid w:val="0029171D"/>
    <w:rsid w:val="002E4568"/>
    <w:rsid w:val="002E5411"/>
    <w:rsid w:val="0035220C"/>
    <w:rsid w:val="0039298E"/>
    <w:rsid w:val="00407EB9"/>
    <w:rsid w:val="00424F1A"/>
    <w:rsid w:val="0046732F"/>
    <w:rsid w:val="00556591"/>
    <w:rsid w:val="005C39BB"/>
    <w:rsid w:val="00625FE8"/>
    <w:rsid w:val="0068410E"/>
    <w:rsid w:val="006C4D41"/>
    <w:rsid w:val="0071508B"/>
    <w:rsid w:val="00727B9A"/>
    <w:rsid w:val="007A528C"/>
    <w:rsid w:val="007B0C9F"/>
    <w:rsid w:val="007C3B70"/>
    <w:rsid w:val="007C647E"/>
    <w:rsid w:val="007D664C"/>
    <w:rsid w:val="007D725F"/>
    <w:rsid w:val="008366A1"/>
    <w:rsid w:val="00854922"/>
    <w:rsid w:val="00897DB9"/>
    <w:rsid w:val="008C74B5"/>
    <w:rsid w:val="00910323"/>
    <w:rsid w:val="00921B49"/>
    <w:rsid w:val="00940309"/>
    <w:rsid w:val="009A2993"/>
    <w:rsid w:val="00A139EC"/>
    <w:rsid w:val="00A21A47"/>
    <w:rsid w:val="00A66A36"/>
    <w:rsid w:val="00A66F45"/>
    <w:rsid w:val="00A720B2"/>
    <w:rsid w:val="00AD70E2"/>
    <w:rsid w:val="00B55D85"/>
    <w:rsid w:val="00BC63AB"/>
    <w:rsid w:val="00C171D3"/>
    <w:rsid w:val="00CA3549"/>
    <w:rsid w:val="00D22F81"/>
    <w:rsid w:val="00D530E4"/>
    <w:rsid w:val="00DB6EB1"/>
    <w:rsid w:val="00DD1107"/>
    <w:rsid w:val="00E037B5"/>
    <w:rsid w:val="00E14D5F"/>
    <w:rsid w:val="00E379D2"/>
    <w:rsid w:val="00E83DA3"/>
    <w:rsid w:val="00E868E0"/>
    <w:rsid w:val="00EB303B"/>
    <w:rsid w:val="00EF1D7D"/>
    <w:rsid w:val="00F402CF"/>
    <w:rsid w:val="00F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A810"/>
  <w15:docId w15:val="{3F36D37A-7760-4678-B936-921DD17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70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0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 SSC</dc:creator>
  <cp:lastModifiedBy>Claire Harrison</cp:lastModifiedBy>
  <cp:revision>2</cp:revision>
  <cp:lastPrinted>2023-09-24T10:00:00Z</cp:lastPrinted>
  <dcterms:created xsi:type="dcterms:W3CDTF">2024-07-10T13:47:00Z</dcterms:created>
  <dcterms:modified xsi:type="dcterms:W3CDTF">2024-07-10T13:47:00Z</dcterms:modified>
</cp:coreProperties>
</file>