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487A" w14:textId="6630A94C" w:rsidR="009F385E" w:rsidRDefault="009F385E">
      <w:pPr>
        <w:rPr>
          <w:sz w:val="36"/>
          <w:szCs w:val="36"/>
        </w:rPr>
      </w:pPr>
      <w:r>
        <w:rPr>
          <w:sz w:val="36"/>
          <w:szCs w:val="36"/>
        </w:rPr>
        <w:t>Skins Record Sheet</w:t>
      </w:r>
      <w:r w:rsidR="007502CD">
        <w:rPr>
          <w:sz w:val="36"/>
          <w:szCs w:val="36"/>
        </w:rPr>
        <w:t xml:space="preserve"> 20</w:t>
      </w:r>
      <w:r w:rsidR="006249B3">
        <w:rPr>
          <w:sz w:val="36"/>
          <w:szCs w:val="36"/>
        </w:rPr>
        <w:t>2</w:t>
      </w:r>
      <w:r w:rsidR="00FF4E67">
        <w:rPr>
          <w:sz w:val="36"/>
          <w:szCs w:val="36"/>
        </w:rPr>
        <w:t>3</w:t>
      </w:r>
    </w:p>
    <w:p w14:paraId="0A123F26" w14:textId="77777777" w:rsidR="00EE3EED" w:rsidRPr="009F385E" w:rsidRDefault="009F385E">
      <w:pPr>
        <w:rPr>
          <w:sz w:val="36"/>
          <w:szCs w:val="36"/>
        </w:rPr>
      </w:pPr>
      <w:r w:rsidRPr="009F385E">
        <w:rPr>
          <w:sz w:val="36"/>
          <w:szCs w:val="36"/>
        </w:rPr>
        <w:t>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253"/>
        <w:gridCol w:w="1418"/>
        <w:gridCol w:w="1418"/>
        <w:gridCol w:w="1418"/>
        <w:gridCol w:w="1418"/>
        <w:gridCol w:w="1418"/>
        <w:gridCol w:w="1418"/>
      </w:tblGrid>
      <w:tr w:rsidR="0011688A" w14:paraId="56506468" w14:textId="7A2A96CB" w:rsidTr="00736B6D">
        <w:tc>
          <w:tcPr>
            <w:tcW w:w="749" w:type="dxa"/>
          </w:tcPr>
          <w:p w14:paraId="790D4B93" w14:textId="77777777" w:rsidR="0011688A" w:rsidRDefault="0011688A">
            <w:r>
              <w:t>Lane</w:t>
            </w:r>
          </w:p>
        </w:tc>
        <w:tc>
          <w:tcPr>
            <w:tcW w:w="4253" w:type="dxa"/>
          </w:tcPr>
          <w:p w14:paraId="0E193E24" w14:textId="77777777" w:rsidR="0011688A" w:rsidRDefault="0011688A">
            <w:r>
              <w:t>Name</w:t>
            </w:r>
          </w:p>
        </w:tc>
        <w:tc>
          <w:tcPr>
            <w:tcW w:w="1418" w:type="dxa"/>
          </w:tcPr>
          <w:p w14:paraId="7971A8BE" w14:textId="77777777" w:rsidR="0011688A" w:rsidRDefault="0011688A">
            <w:r>
              <w:t>Heat 1</w:t>
            </w:r>
          </w:p>
        </w:tc>
        <w:tc>
          <w:tcPr>
            <w:tcW w:w="1418" w:type="dxa"/>
          </w:tcPr>
          <w:p w14:paraId="18636DAC" w14:textId="77777777" w:rsidR="0011688A" w:rsidRDefault="0011688A">
            <w:r>
              <w:t>Heat 2</w:t>
            </w:r>
          </w:p>
        </w:tc>
        <w:tc>
          <w:tcPr>
            <w:tcW w:w="1418" w:type="dxa"/>
          </w:tcPr>
          <w:p w14:paraId="397321A6" w14:textId="77777777" w:rsidR="0011688A" w:rsidRDefault="0011688A">
            <w:r>
              <w:t>Heat 3</w:t>
            </w:r>
          </w:p>
        </w:tc>
        <w:tc>
          <w:tcPr>
            <w:tcW w:w="1418" w:type="dxa"/>
          </w:tcPr>
          <w:p w14:paraId="10DE9FB2" w14:textId="77777777" w:rsidR="0011688A" w:rsidRDefault="0011688A">
            <w:r>
              <w:t>Heat 4</w:t>
            </w:r>
          </w:p>
          <w:p w14:paraId="47A12098" w14:textId="77777777" w:rsidR="0011688A" w:rsidRDefault="0011688A">
            <w:r>
              <w:t>Semi-Final</w:t>
            </w:r>
          </w:p>
        </w:tc>
        <w:tc>
          <w:tcPr>
            <w:tcW w:w="1418" w:type="dxa"/>
          </w:tcPr>
          <w:p w14:paraId="0B6C3227" w14:textId="77777777" w:rsidR="0011688A" w:rsidRDefault="0011688A">
            <w:r>
              <w:t>Heat 5</w:t>
            </w:r>
          </w:p>
          <w:p w14:paraId="50CCA7DB" w14:textId="77777777" w:rsidR="0011688A" w:rsidRDefault="0011688A">
            <w:r>
              <w:t>Final</w:t>
            </w:r>
          </w:p>
        </w:tc>
        <w:tc>
          <w:tcPr>
            <w:tcW w:w="1418" w:type="dxa"/>
          </w:tcPr>
          <w:p w14:paraId="4EE7DD0F" w14:textId="2A867E42" w:rsidR="0011688A" w:rsidRDefault="0011688A">
            <w:r>
              <w:t>Result</w:t>
            </w:r>
          </w:p>
        </w:tc>
      </w:tr>
      <w:tr w:rsidR="0011688A" w14:paraId="3569DE23" w14:textId="30187745" w:rsidTr="00736B6D">
        <w:tc>
          <w:tcPr>
            <w:tcW w:w="749" w:type="dxa"/>
          </w:tcPr>
          <w:p w14:paraId="6528E08A" w14:textId="77777777" w:rsidR="0011688A" w:rsidRDefault="0011688A">
            <w:r>
              <w:t>1</w:t>
            </w:r>
          </w:p>
        </w:tc>
        <w:tc>
          <w:tcPr>
            <w:tcW w:w="4253" w:type="dxa"/>
          </w:tcPr>
          <w:p w14:paraId="6C3B0A83" w14:textId="0A2A4923" w:rsidR="0011688A" w:rsidRDefault="00180F2C">
            <w:r>
              <w:t>Harriet Townend</w:t>
            </w:r>
          </w:p>
        </w:tc>
        <w:tc>
          <w:tcPr>
            <w:tcW w:w="1418" w:type="dxa"/>
          </w:tcPr>
          <w:p w14:paraId="300F3183" w14:textId="2D2E17C7" w:rsidR="0011688A" w:rsidRDefault="00F63F10">
            <w:r w:rsidRPr="00F63F10">
              <w:rPr>
                <w:color w:val="FF0000"/>
              </w:rPr>
              <w:t>3157</w:t>
            </w:r>
          </w:p>
        </w:tc>
        <w:tc>
          <w:tcPr>
            <w:tcW w:w="1418" w:type="dxa"/>
          </w:tcPr>
          <w:p w14:paraId="51EB340C" w14:textId="3D8C988F" w:rsidR="0011688A" w:rsidRDefault="0011688A"/>
        </w:tc>
        <w:tc>
          <w:tcPr>
            <w:tcW w:w="1418" w:type="dxa"/>
          </w:tcPr>
          <w:p w14:paraId="473898CF" w14:textId="5E48F274" w:rsidR="0011688A" w:rsidRDefault="0011688A"/>
        </w:tc>
        <w:tc>
          <w:tcPr>
            <w:tcW w:w="1418" w:type="dxa"/>
          </w:tcPr>
          <w:p w14:paraId="614B1EFB" w14:textId="77777777" w:rsidR="0011688A" w:rsidRDefault="0011688A"/>
        </w:tc>
        <w:tc>
          <w:tcPr>
            <w:tcW w:w="1418" w:type="dxa"/>
          </w:tcPr>
          <w:p w14:paraId="19F05E99" w14:textId="77777777" w:rsidR="0011688A" w:rsidRDefault="0011688A"/>
        </w:tc>
        <w:tc>
          <w:tcPr>
            <w:tcW w:w="1418" w:type="dxa"/>
          </w:tcPr>
          <w:p w14:paraId="35A45E58" w14:textId="0E827FA4" w:rsidR="0011688A" w:rsidRDefault="00566B2B">
            <w:r>
              <w:t>6</w:t>
            </w:r>
            <w:r w:rsidRPr="00566B2B">
              <w:rPr>
                <w:vertAlign w:val="superscript"/>
              </w:rPr>
              <w:t>th</w:t>
            </w:r>
          </w:p>
        </w:tc>
      </w:tr>
      <w:tr w:rsidR="0011688A" w14:paraId="1A811697" w14:textId="7DC42C5C" w:rsidTr="00736B6D">
        <w:tc>
          <w:tcPr>
            <w:tcW w:w="749" w:type="dxa"/>
          </w:tcPr>
          <w:p w14:paraId="397BB44A" w14:textId="77777777" w:rsidR="0011688A" w:rsidRDefault="0011688A">
            <w:r>
              <w:t>2</w:t>
            </w:r>
          </w:p>
        </w:tc>
        <w:tc>
          <w:tcPr>
            <w:tcW w:w="4253" w:type="dxa"/>
          </w:tcPr>
          <w:p w14:paraId="59C050F9" w14:textId="57A22595" w:rsidR="0011688A" w:rsidRDefault="00180F2C">
            <w:r>
              <w:t>May Richardson</w:t>
            </w:r>
          </w:p>
        </w:tc>
        <w:tc>
          <w:tcPr>
            <w:tcW w:w="1418" w:type="dxa"/>
          </w:tcPr>
          <w:p w14:paraId="41EF5558" w14:textId="2F8063E9" w:rsidR="0011688A" w:rsidRDefault="00F63F10">
            <w:r>
              <w:t>3089</w:t>
            </w:r>
          </w:p>
        </w:tc>
        <w:tc>
          <w:tcPr>
            <w:tcW w:w="1418" w:type="dxa"/>
          </w:tcPr>
          <w:p w14:paraId="15A9F899" w14:textId="1D33DB82" w:rsidR="0011688A" w:rsidRDefault="00F63F10">
            <w:r>
              <w:t>3121</w:t>
            </w:r>
          </w:p>
        </w:tc>
        <w:tc>
          <w:tcPr>
            <w:tcW w:w="1418" w:type="dxa"/>
          </w:tcPr>
          <w:p w14:paraId="34B2C113" w14:textId="70528E17" w:rsidR="0011688A" w:rsidRDefault="00F63F10">
            <w:r>
              <w:t>3111</w:t>
            </w:r>
          </w:p>
        </w:tc>
        <w:tc>
          <w:tcPr>
            <w:tcW w:w="1418" w:type="dxa"/>
          </w:tcPr>
          <w:p w14:paraId="48A5D848" w14:textId="2E915A19" w:rsidR="0011688A" w:rsidRDefault="00F63F10">
            <w:r>
              <w:t>3110</w:t>
            </w:r>
          </w:p>
        </w:tc>
        <w:tc>
          <w:tcPr>
            <w:tcW w:w="1418" w:type="dxa"/>
          </w:tcPr>
          <w:p w14:paraId="1D672EF4" w14:textId="12D5CE39" w:rsidR="0011688A" w:rsidRDefault="00566B2B">
            <w:r w:rsidRPr="00566B2B">
              <w:rPr>
                <w:color w:val="FF0000"/>
              </w:rPr>
              <w:t>3106</w:t>
            </w:r>
          </w:p>
        </w:tc>
        <w:tc>
          <w:tcPr>
            <w:tcW w:w="1418" w:type="dxa"/>
          </w:tcPr>
          <w:p w14:paraId="69E6AFD1" w14:textId="3325B652" w:rsidR="0011688A" w:rsidRDefault="00566B2B">
            <w:r>
              <w:t>2</w:t>
            </w:r>
            <w:r w:rsidRPr="00566B2B">
              <w:rPr>
                <w:vertAlign w:val="superscript"/>
              </w:rPr>
              <w:t>nd</w:t>
            </w:r>
          </w:p>
        </w:tc>
      </w:tr>
      <w:tr w:rsidR="0011688A" w14:paraId="2C847C78" w14:textId="51F3E26E" w:rsidTr="00736B6D">
        <w:tc>
          <w:tcPr>
            <w:tcW w:w="749" w:type="dxa"/>
          </w:tcPr>
          <w:p w14:paraId="654C716D" w14:textId="77777777" w:rsidR="0011688A" w:rsidRDefault="0011688A">
            <w:r>
              <w:t>3</w:t>
            </w:r>
          </w:p>
        </w:tc>
        <w:tc>
          <w:tcPr>
            <w:tcW w:w="4253" w:type="dxa"/>
          </w:tcPr>
          <w:p w14:paraId="40A842E1" w14:textId="1922D998" w:rsidR="0011688A" w:rsidRDefault="00180F2C">
            <w:r>
              <w:t>Lizzie England</w:t>
            </w:r>
          </w:p>
        </w:tc>
        <w:tc>
          <w:tcPr>
            <w:tcW w:w="1418" w:type="dxa"/>
          </w:tcPr>
          <w:p w14:paraId="121A9B3E" w14:textId="02CFB10B" w:rsidR="0011688A" w:rsidRDefault="00F63F10">
            <w:r>
              <w:t>3050</w:t>
            </w:r>
          </w:p>
        </w:tc>
        <w:tc>
          <w:tcPr>
            <w:tcW w:w="1418" w:type="dxa"/>
          </w:tcPr>
          <w:p w14:paraId="21C24369" w14:textId="0E5E48D2" w:rsidR="0011688A" w:rsidRDefault="00F63F10">
            <w:r>
              <w:t>3087</w:t>
            </w:r>
          </w:p>
        </w:tc>
        <w:tc>
          <w:tcPr>
            <w:tcW w:w="1418" w:type="dxa"/>
          </w:tcPr>
          <w:p w14:paraId="34A0DB3A" w14:textId="1845C31E" w:rsidR="0011688A" w:rsidRDefault="00F63F10">
            <w:r>
              <w:t>3096</w:t>
            </w:r>
          </w:p>
        </w:tc>
        <w:tc>
          <w:tcPr>
            <w:tcW w:w="1418" w:type="dxa"/>
          </w:tcPr>
          <w:p w14:paraId="1A070FDF" w14:textId="325F9BD5" w:rsidR="0011688A" w:rsidRDefault="00F63F10">
            <w:r>
              <w:t>3053</w:t>
            </w:r>
          </w:p>
        </w:tc>
        <w:tc>
          <w:tcPr>
            <w:tcW w:w="1418" w:type="dxa"/>
          </w:tcPr>
          <w:p w14:paraId="1BF8A2A6" w14:textId="49E42350" w:rsidR="0011688A" w:rsidRDefault="00566B2B">
            <w:r>
              <w:t>3031</w:t>
            </w:r>
          </w:p>
        </w:tc>
        <w:tc>
          <w:tcPr>
            <w:tcW w:w="1418" w:type="dxa"/>
          </w:tcPr>
          <w:p w14:paraId="14427952" w14:textId="19074140" w:rsidR="0011688A" w:rsidRDefault="00566B2B">
            <w:r>
              <w:t>1</w:t>
            </w:r>
            <w:r w:rsidRPr="00566B2B">
              <w:rPr>
                <w:vertAlign w:val="superscript"/>
              </w:rPr>
              <w:t>st</w:t>
            </w:r>
          </w:p>
        </w:tc>
      </w:tr>
      <w:tr w:rsidR="0011688A" w14:paraId="7C02C27C" w14:textId="5534ECB8" w:rsidTr="00736B6D">
        <w:tc>
          <w:tcPr>
            <w:tcW w:w="749" w:type="dxa"/>
          </w:tcPr>
          <w:p w14:paraId="71A7C9FA" w14:textId="77777777" w:rsidR="0011688A" w:rsidRDefault="0011688A">
            <w:r>
              <w:t>4</w:t>
            </w:r>
          </w:p>
        </w:tc>
        <w:tc>
          <w:tcPr>
            <w:tcW w:w="4253" w:type="dxa"/>
          </w:tcPr>
          <w:p w14:paraId="4CFC7979" w14:textId="69D7672B" w:rsidR="0011688A" w:rsidRDefault="00180F2C">
            <w:r>
              <w:t>Fran Wallace</w:t>
            </w:r>
          </w:p>
        </w:tc>
        <w:tc>
          <w:tcPr>
            <w:tcW w:w="1418" w:type="dxa"/>
          </w:tcPr>
          <w:p w14:paraId="0CCD0854" w14:textId="4475981D" w:rsidR="0011688A" w:rsidRDefault="00F63F10">
            <w:r>
              <w:t>3054</w:t>
            </w:r>
          </w:p>
        </w:tc>
        <w:tc>
          <w:tcPr>
            <w:tcW w:w="1418" w:type="dxa"/>
          </w:tcPr>
          <w:p w14:paraId="30C52B2D" w14:textId="632DF7F0" w:rsidR="0011688A" w:rsidRDefault="00F63F10">
            <w:r>
              <w:t>3145</w:t>
            </w:r>
          </w:p>
        </w:tc>
        <w:tc>
          <w:tcPr>
            <w:tcW w:w="1418" w:type="dxa"/>
          </w:tcPr>
          <w:p w14:paraId="17161AB7" w14:textId="642F273F" w:rsidR="0011688A" w:rsidRPr="00F63F10" w:rsidRDefault="00F63F10">
            <w:pPr>
              <w:rPr>
                <w:color w:val="FF0000"/>
              </w:rPr>
            </w:pPr>
            <w:r w:rsidRPr="00F63F10">
              <w:rPr>
                <w:color w:val="FF0000"/>
              </w:rPr>
              <w:t>3301</w:t>
            </w:r>
          </w:p>
        </w:tc>
        <w:tc>
          <w:tcPr>
            <w:tcW w:w="1418" w:type="dxa"/>
          </w:tcPr>
          <w:p w14:paraId="460BAF41" w14:textId="6F05D2DF" w:rsidR="0011688A" w:rsidRDefault="0011688A"/>
        </w:tc>
        <w:tc>
          <w:tcPr>
            <w:tcW w:w="1418" w:type="dxa"/>
          </w:tcPr>
          <w:p w14:paraId="494F231C" w14:textId="3B3EB07F" w:rsidR="0011688A" w:rsidRDefault="0011688A"/>
        </w:tc>
        <w:tc>
          <w:tcPr>
            <w:tcW w:w="1418" w:type="dxa"/>
          </w:tcPr>
          <w:p w14:paraId="6A6A35F1" w14:textId="40EDB0D9" w:rsidR="0011688A" w:rsidRDefault="00566B2B">
            <w:r>
              <w:t>4</w:t>
            </w:r>
            <w:r w:rsidRPr="00566B2B">
              <w:rPr>
                <w:vertAlign w:val="superscript"/>
              </w:rPr>
              <w:t>th</w:t>
            </w:r>
          </w:p>
        </w:tc>
      </w:tr>
      <w:tr w:rsidR="0011688A" w14:paraId="39E768E2" w14:textId="07A45C5C" w:rsidTr="00736B6D">
        <w:tc>
          <w:tcPr>
            <w:tcW w:w="749" w:type="dxa"/>
          </w:tcPr>
          <w:p w14:paraId="10EBFCAC" w14:textId="77777777" w:rsidR="0011688A" w:rsidRDefault="0011688A">
            <w:r>
              <w:t>5</w:t>
            </w:r>
          </w:p>
        </w:tc>
        <w:tc>
          <w:tcPr>
            <w:tcW w:w="4253" w:type="dxa"/>
          </w:tcPr>
          <w:p w14:paraId="4848FC12" w14:textId="647ED7FF" w:rsidR="0011688A" w:rsidRDefault="00180F2C">
            <w:r>
              <w:t>Katie Stebbings</w:t>
            </w:r>
          </w:p>
        </w:tc>
        <w:tc>
          <w:tcPr>
            <w:tcW w:w="1418" w:type="dxa"/>
          </w:tcPr>
          <w:p w14:paraId="32FB111C" w14:textId="404A4320" w:rsidR="0011688A" w:rsidRDefault="00F63F10">
            <w:r>
              <w:t>3070</w:t>
            </w:r>
          </w:p>
        </w:tc>
        <w:tc>
          <w:tcPr>
            <w:tcW w:w="1418" w:type="dxa"/>
          </w:tcPr>
          <w:p w14:paraId="64CC3F74" w14:textId="382CAAB0" w:rsidR="0011688A" w:rsidRDefault="00F63F10">
            <w:r w:rsidRPr="00F63F10">
              <w:rPr>
                <w:color w:val="FF0000"/>
              </w:rPr>
              <w:t>3155</w:t>
            </w:r>
          </w:p>
        </w:tc>
        <w:tc>
          <w:tcPr>
            <w:tcW w:w="1418" w:type="dxa"/>
          </w:tcPr>
          <w:p w14:paraId="0AAB2EA5" w14:textId="4E868B60" w:rsidR="0011688A" w:rsidRDefault="0011688A"/>
        </w:tc>
        <w:tc>
          <w:tcPr>
            <w:tcW w:w="1418" w:type="dxa"/>
          </w:tcPr>
          <w:p w14:paraId="642919D3" w14:textId="0AD5FE39" w:rsidR="0011688A" w:rsidRDefault="0011688A"/>
        </w:tc>
        <w:tc>
          <w:tcPr>
            <w:tcW w:w="1418" w:type="dxa"/>
          </w:tcPr>
          <w:p w14:paraId="17D0A219" w14:textId="34BE7D34" w:rsidR="0011688A" w:rsidRDefault="0011688A"/>
        </w:tc>
        <w:tc>
          <w:tcPr>
            <w:tcW w:w="1418" w:type="dxa"/>
          </w:tcPr>
          <w:p w14:paraId="4777E7EC" w14:textId="08330255" w:rsidR="0011688A" w:rsidRDefault="00566B2B">
            <w:r>
              <w:t>5</w:t>
            </w:r>
            <w:r w:rsidRPr="00566B2B">
              <w:rPr>
                <w:vertAlign w:val="superscript"/>
              </w:rPr>
              <w:t>th</w:t>
            </w:r>
          </w:p>
        </w:tc>
      </w:tr>
      <w:tr w:rsidR="0011688A" w14:paraId="331C4A07" w14:textId="5E0932E8" w:rsidTr="00736B6D">
        <w:tc>
          <w:tcPr>
            <w:tcW w:w="749" w:type="dxa"/>
          </w:tcPr>
          <w:p w14:paraId="7DAF6ABC" w14:textId="77777777" w:rsidR="0011688A" w:rsidRDefault="0011688A">
            <w:r>
              <w:t>6</w:t>
            </w:r>
          </w:p>
        </w:tc>
        <w:tc>
          <w:tcPr>
            <w:tcW w:w="4253" w:type="dxa"/>
          </w:tcPr>
          <w:p w14:paraId="4D9E96D2" w14:textId="47685FA6" w:rsidR="0011688A" w:rsidRPr="00F63F10" w:rsidRDefault="00180F2C">
            <w:r w:rsidRPr="00F63F10">
              <w:t>Amelie Harrison</w:t>
            </w:r>
          </w:p>
        </w:tc>
        <w:tc>
          <w:tcPr>
            <w:tcW w:w="1418" w:type="dxa"/>
          </w:tcPr>
          <w:p w14:paraId="580CDF1D" w14:textId="0EDD3CF3" w:rsidR="0011688A" w:rsidRPr="00F63F10" w:rsidRDefault="00F63F10">
            <w:r w:rsidRPr="00F63F10">
              <w:t>3117</w:t>
            </w:r>
          </w:p>
        </w:tc>
        <w:tc>
          <w:tcPr>
            <w:tcW w:w="1418" w:type="dxa"/>
          </w:tcPr>
          <w:p w14:paraId="00D839CD" w14:textId="7DF09656" w:rsidR="0011688A" w:rsidRDefault="00F63F10">
            <w:r>
              <w:t>3152</w:t>
            </w:r>
          </w:p>
        </w:tc>
        <w:tc>
          <w:tcPr>
            <w:tcW w:w="1418" w:type="dxa"/>
          </w:tcPr>
          <w:p w14:paraId="022E0DEC" w14:textId="55282E4C" w:rsidR="0011688A" w:rsidRDefault="00F63F10">
            <w:r>
              <w:t>3169</w:t>
            </w:r>
          </w:p>
        </w:tc>
        <w:tc>
          <w:tcPr>
            <w:tcW w:w="1418" w:type="dxa"/>
          </w:tcPr>
          <w:p w14:paraId="3BD8BCCD" w14:textId="42C16586" w:rsidR="0011688A" w:rsidRDefault="00F63F10">
            <w:r w:rsidRPr="00F63F10">
              <w:rPr>
                <w:color w:val="FF0000"/>
              </w:rPr>
              <w:t>3203</w:t>
            </w:r>
          </w:p>
        </w:tc>
        <w:tc>
          <w:tcPr>
            <w:tcW w:w="1418" w:type="dxa"/>
          </w:tcPr>
          <w:p w14:paraId="04CFCDF1" w14:textId="77777777" w:rsidR="0011688A" w:rsidRDefault="0011688A"/>
        </w:tc>
        <w:tc>
          <w:tcPr>
            <w:tcW w:w="1418" w:type="dxa"/>
          </w:tcPr>
          <w:p w14:paraId="21F2D6E2" w14:textId="37075442" w:rsidR="0011688A" w:rsidRDefault="00566B2B">
            <w:r>
              <w:t>3</w:t>
            </w:r>
            <w:r w:rsidRPr="00566B2B">
              <w:rPr>
                <w:vertAlign w:val="superscript"/>
              </w:rPr>
              <w:t>rd</w:t>
            </w:r>
          </w:p>
        </w:tc>
      </w:tr>
    </w:tbl>
    <w:p w14:paraId="5F50C037" w14:textId="23B0D691" w:rsidR="009F385E" w:rsidRDefault="00093ABD">
      <w:r>
        <w:t xml:space="preserve">Reserve – </w:t>
      </w:r>
    </w:p>
    <w:p w14:paraId="37EAD75F" w14:textId="77777777" w:rsidR="009F385E" w:rsidRPr="009F385E" w:rsidRDefault="009F385E">
      <w:pPr>
        <w:rPr>
          <w:sz w:val="36"/>
          <w:szCs w:val="36"/>
        </w:rPr>
      </w:pPr>
      <w:r w:rsidRPr="009F385E">
        <w:rPr>
          <w:sz w:val="36"/>
          <w:szCs w:val="36"/>
        </w:rPr>
        <w:t>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253"/>
        <w:gridCol w:w="1418"/>
        <w:gridCol w:w="1418"/>
        <w:gridCol w:w="1418"/>
        <w:gridCol w:w="1418"/>
        <w:gridCol w:w="1418"/>
        <w:gridCol w:w="1418"/>
      </w:tblGrid>
      <w:tr w:rsidR="0011688A" w14:paraId="0E4E0FF0" w14:textId="6670548E" w:rsidTr="006009C8">
        <w:tc>
          <w:tcPr>
            <w:tcW w:w="749" w:type="dxa"/>
          </w:tcPr>
          <w:p w14:paraId="475525BD" w14:textId="77777777" w:rsidR="0011688A" w:rsidRDefault="0011688A" w:rsidP="00C27174">
            <w:r>
              <w:t>Lane</w:t>
            </w:r>
          </w:p>
        </w:tc>
        <w:tc>
          <w:tcPr>
            <w:tcW w:w="4253" w:type="dxa"/>
          </w:tcPr>
          <w:p w14:paraId="28958F6A" w14:textId="77777777" w:rsidR="0011688A" w:rsidRDefault="0011688A" w:rsidP="00C27174">
            <w:r>
              <w:t>Name</w:t>
            </w:r>
          </w:p>
        </w:tc>
        <w:tc>
          <w:tcPr>
            <w:tcW w:w="1418" w:type="dxa"/>
          </w:tcPr>
          <w:p w14:paraId="0CABA17D" w14:textId="77777777" w:rsidR="0011688A" w:rsidRDefault="0011688A" w:rsidP="00C27174">
            <w:r>
              <w:t>Heat 1</w:t>
            </w:r>
          </w:p>
        </w:tc>
        <w:tc>
          <w:tcPr>
            <w:tcW w:w="1418" w:type="dxa"/>
          </w:tcPr>
          <w:p w14:paraId="2F5EF2EE" w14:textId="77777777" w:rsidR="0011688A" w:rsidRDefault="0011688A" w:rsidP="00C27174">
            <w:r>
              <w:t>Heat 2</w:t>
            </w:r>
          </w:p>
        </w:tc>
        <w:tc>
          <w:tcPr>
            <w:tcW w:w="1418" w:type="dxa"/>
          </w:tcPr>
          <w:p w14:paraId="689A68FA" w14:textId="77777777" w:rsidR="0011688A" w:rsidRDefault="0011688A" w:rsidP="00C27174">
            <w:r>
              <w:t>Heat 3</w:t>
            </w:r>
          </w:p>
        </w:tc>
        <w:tc>
          <w:tcPr>
            <w:tcW w:w="1418" w:type="dxa"/>
          </w:tcPr>
          <w:p w14:paraId="06BA3AD5" w14:textId="77777777" w:rsidR="0011688A" w:rsidRDefault="0011688A" w:rsidP="00C27174">
            <w:r>
              <w:t>Heat 4</w:t>
            </w:r>
          </w:p>
          <w:p w14:paraId="316FA218" w14:textId="77777777" w:rsidR="0011688A" w:rsidRDefault="0011688A" w:rsidP="00C27174">
            <w:r>
              <w:t>Semi-Final</w:t>
            </w:r>
          </w:p>
        </w:tc>
        <w:tc>
          <w:tcPr>
            <w:tcW w:w="1418" w:type="dxa"/>
          </w:tcPr>
          <w:p w14:paraId="22AA4CB6" w14:textId="77777777" w:rsidR="0011688A" w:rsidRDefault="0011688A" w:rsidP="00C27174">
            <w:r>
              <w:t>Heat 5</w:t>
            </w:r>
          </w:p>
          <w:p w14:paraId="7A4D9B5C" w14:textId="77777777" w:rsidR="0011688A" w:rsidRDefault="0011688A" w:rsidP="00C27174">
            <w:r>
              <w:t>Final</w:t>
            </w:r>
          </w:p>
        </w:tc>
        <w:tc>
          <w:tcPr>
            <w:tcW w:w="1418" w:type="dxa"/>
          </w:tcPr>
          <w:p w14:paraId="7E68AB57" w14:textId="50086E94" w:rsidR="0011688A" w:rsidRDefault="0011688A" w:rsidP="00C27174">
            <w:r>
              <w:t>Result</w:t>
            </w:r>
          </w:p>
        </w:tc>
      </w:tr>
      <w:tr w:rsidR="0011688A" w14:paraId="0286CD6E" w14:textId="10822E0E" w:rsidTr="006009C8">
        <w:tc>
          <w:tcPr>
            <w:tcW w:w="749" w:type="dxa"/>
          </w:tcPr>
          <w:p w14:paraId="63C612DF" w14:textId="77777777" w:rsidR="0011688A" w:rsidRDefault="0011688A" w:rsidP="00C27174">
            <w:r>
              <w:t>1</w:t>
            </w:r>
          </w:p>
        </w:tc>
        <w:tc>
          <w:tcPr>
            <w:tcW w:w="4253" w:type="dxa"/>
          </w:tcPr>
          <w:p w14:paraId="40CEE70E" w14:textId="18FCEF71" w:rsidR="0011688A" w:rsidRDefault="00180F2C" w:rsidP="00C27174">
            <w:r>
              <w:t>Ollie Bumstead</w:t>
            </w:r>
          </w:p>
        </w:tc>
        <w:tc>
          <w:tcPr>
            <w:tcW w:w="1418" w:type="dxa"/>
          </w:tcPr>
          <w:p w14:paraId="5C82C918" w14:textId="2DEE4F0D" w:rsidR="0011688A" w:rsidRDefault="00F63F10" w:rsidP="00C27174">
            <w:r>
              <w:t>2776</w:t>
            </w:r>
          </w:p>
        </w:tc>
        <w:tc>
          <w:tcPr>
            <w:tcW w:w="1418" w:type="dxa"/>
          </w:tcPr>
          <w:p w14:paraId="206982B9" w14:textId="75C28940" w:rsidR="0011688A" w:rsidRDefault="00F63F10" w:rsidP="00C27174">
            <w:r w:rsidRPr="00F63F10">
              <w:rPr>
                <w:color w:val="FF0000"/>
              </w:rPr>
              <w:t>2883</w:t>
            </w:r>
          </w:p>
        </w:tc>
        <w:tc>
          <w:tcPr>
            <w:tcW w:w="1418" w:type="dxa"/>
          </w:tcPr>
          <w:p w14:paraId="0AC8C75B" w14:textId="0CCDD929" w:rsidR="0011688A" w:rsidRDefault="0011688A" w:rsidP="00C27174"/>
        </w:tc>
        <w:tc>
          <w:tcPr>
            <w:tcW w:w="1418" w:type="dxa"/>
          </w:tcPr>
          <w:p w14:paraId="5394A0DC" w14:textId="77777777" w:rsidR="0011688A" w:rsidRDefault="0011688A" w:rsidP="00C27174"/>
        </w:tc>
        <w:tc>
          <w:tcPr>
            <w:tcW w:w="1418" w:type="dxa"/>
          </w:tcPr>
          <w:p w14:paraId="07EBF79C" w14:textId="77777777" w:rsidR="0011688A" w:rsidRDefault="0011688A" w:rsidP="00C27174"/>
        </w:tc>
        <w:tc>
          <w:tcPr>
            <w:tcW w:w="1418" w:type="dxa"/>
          </w:tcPr>
          <w:p w14:paraId="6D2D95E4" w14:textId="3EA0401B" w:rsidR="0011688A" w:rsidRDefault="00566B2B" w:rsidP="00C27174">
            <w:r>
              <w:t>5</w:t>
            </w:r>
            <w:r w:rsidRPr="00566B2B">
              <w:rPr>
                <w:vertAlign w:val="superscript"/>
              </w:rPr>
              <w:t>th</w:t>
            </w:r>
          </w:p>
        </w:tc>
      </w:tr>
      <w:tr w:rsidR="0011688A" w14:paraId="3BDDE954" w14:textId="08DC3E9F" w:rsidTr="006009C8">
        <w:tc>
          <w:tcPr>
            <w:tcW w:w="749" w:type="dxa"/>
          </w:tcPr>
          <w:p w14:paraId="08839974" w14:textId="77777777" w:rsidR="0011688A" w:rsidRDefault="0011688A" w:rsidP="00C27174">
            <w:r>
              <w:t>2</w:t>
            </w:r>
          </w:p>
        </w:tc>
        <w:tc>
          <w:tcPr>
            <w:tcW w:w="4253" w:type="dxa"/>
          </w:tcPr>
          <w:p w14:paraId="3BA2BC3A" w14:textId="146D46DB" w:rsidR="0011688A" w:rsidRDefault="00180F2C" w:rsidP="00C27174">
            <w:r>
              <w:t>Will Handley</w:t>
            </w:r>
          </w:p>
        </w:tc>
        <w:tc>
          <w:tcPr>
            <w:tcW w:w="1418" w:type="dxa"/>
          </w:tcPr>
          <w:p w14:paraId="6D1BD9AB" w14:textId="59E266C2" w:rsidR="0011688A" w:rsidRDefault="00F63F10" w:rsidP="00C27174">
            <w:r>
              <w:t>2752</w:t>
            </w:r>
          </w:p>
        </w:tc>
        <w:tc>
          <w:tcPr>
            <w:tcW w:w="1418" w:type="dxa"/>
          </w:tcPr>
          <w:p w14:paraId="607A7985" w14:textId="3952414B" w:rsidR="0011688A" w:rsidRDefault="00F63F10" w:rsidP="00C27174">
            <w:r>
              <w:t>2834</w:t>
            </w:r>
          </w:p>
        </w:tc>
        <w:tc>
          <w:tcPr>
            <w:tcW w:w="1418" w:type="dxa"/>
          </w:tcPr>
          <w:p w14:paraId="5594BBA8" w14:textId="4A41BFF1" w:rsidR="0011688A" w:rsidRDefault="00F63F10" w:rsidP="00C27174">
            <w:r w:rsidRPr="00F63F10">
              <w:rPr>
                <w:color w:val="FF0000"/>
              </w:rPr>
              <w:t>2806</w:t>
            </w:r>
          </w:p>
        </w:tc>
        <w:tc>
          <w:tcPr>
            <w:tcW w:w="1418" w:type="dxa"/>
          </w:tcPr>
          <w:p w14:paraId="45EFFBCA" w14:textId="1B1F5402" w:rsidR="0011688A" w:rsidRDefault="0011688A" w:rsidP="00C27174"/>
        </w:tc>
        <w:tc>
          <w:tcPr>
            <w:tcW w:w="1418" w:type="dxa"/>
          </w:tcPr>
          <w:p w14:paraId="229B5378" w14:textId="1C9A4647" w:rsidR="0011688A" w:rsidRDefault="0011688A" w:rsidP="00C27174"/>
        </w:tc>
        <w:tc>
          <w:tcPr>
            <w:tcW w:w="1418" w:type="dxa"/>
          </w:tcPr>
          <w:p w14:paraId="045B17BB" w14:textId="3C95DBC3" w:rsidR="0011688A" w:rsidRDefault="00566B2B" w:rsidP="00C27174">
            <w:r>
              <w:t>4</w:t>
            </w:r>
            <w:r w:rsidRPr="00566B2B">
              <w:rPr>
                <w:vertAlign w:val="superscript"/>
              </w:rPr>
              <w:t>th</w:t>
            </w:r>
          </w:p>
        </w:tc>
      </w:tr>
      <w:tr w:rsidR="0011688A" w14:paraId="50B80787" w14:textId="35AA1CBA" w:rsidTr="006009C8">
        <w:tc>
          <w:tcPr>
            <w:tcW w:w="749" w:type="dxa"/>
          </w:tcPr>
          <w:p w14:paraId="4B4D00F9" w14:textId="77777777" w:rsidR="0011688A" w:rsidRDefault="0011688A" w:rsidP="00C27174">
            <w:r>
              <w:t>3</w:t>
            </w:r>
          </w:p>
        </w:tc>
        <w:tc>
          <w:tcPr>
            <w:tcW w:w="4253" w:type="dxa"/>
          </w:tcPr>
          <w:p w14:paraId="642B38E8" w14:textId="034D822D" w:rsidR="0011688A" w:rsidRDefault="00180F2C" w:rsidP="00C27174">
            <w:r>
              <w:t>Lewis Chapman</w:t>
            </w:r>
          </w:p>
        </w:tc>
        <w:tc>
          <w:tcPr>
            <w:tcW w:w="1418" w:type="dxa"/>
          </w:tcPr>
          <w:p w14:paraId="6932FE0F" w14:textId="6E2CEF4A" w:rsidR="0011688A" w:rsidRDefault="00F63F10" w:rsidP="00C27174">
            <w:r>
              <w:t>2721</w:t>
            </w:r>
          </w:p>
        </w:tc>
        <w:tc>
          <w:tcPr>
            <w:tcW w:w="1418" w:type="dxa"/>
          </w:tcPr>
          <w:p w14:paraId="64498739" w14:textId="5F621960" w:rsidR="0011688A" w:rsidRDefault="00F63F10" w:rsidP="00C27174">
            <w:r>
              <w:t>2767</w:t>
            </w:r>
          </w:p>
        </w:tc>
        <w:tc>
          <w:tcPr>
            <w:tcW w:w="1418" w:type="dxa"/>
          </w:tcPr>
          <w:p w14:paraId="73D5869F" w14:textId="5926BA4C" w:rsidR="0011688A" w:rsidRDefault="00F63F10" w:rsidP="00C27174">
            <w:r>
              <w:t>2737</w:t>
            </w:r>
          </w:p>
        </w:tc>
        <w:tc>
          <w:tcPr>
            <w:tcW w:w="1418" w:type="dxa"/>
          </w:tcPr>
          <w:p w14:paraId="619A77B2" w14:textId="0F61613B" w:rsidR="0011688A" w:rsidRDefault="00566B2B" w:rsidP="00C27174">
            <w:r>
              <w:t>2706</w:t>
            </w:r>
          </w:p>
        </w:tc>
        <w:tc>
          <w:tcPr>
            <w:tcW w:w="1418" w:type="dxa"/>
          </w:tcPr>
          <w:p w14:paraId="7DEEE444" w14:textId="69A377CC" w:rsidR="0011688A" w:rsidRDefault="00566B2B" w:rsidP="00C27174">
            <w:r>
              <w:t>2518</w:t>
            </w:r>
          </w:p>
        </w:tc>
        <w:tc>
          <w:tcPr>
            <w:tcW w:w="1418" w:type="dxa"/>
          </w:tcPr>
          <w:p w14:paraId="5A1CE376" w14:textId="2C37F012" w:rsidR="0011688A" w:rsidRDefault="00566B2B" w:rsidP="00C27174">
            <w:r>
              <w:t>1</w:t>
            </w:r>
            <w:r w:rsidRPr="00566B2B">
              <w:rPr>
                <w:vertAlign w:val="superscript"/>
              </w:rPr>
              <w:t>st</w:t>
            </w:r>
          </w:p>
        </w:tc>
      </w:tr>
      <w:tr w:rsidR="0011688A" w14:paraId="2D6A1ED8" w14:textId="214F022E" w:rsidTr="006009C8">
        <w:tc>
          <w:tcPr>
            <w:tcW w:w="749" w:type="dxa"/>
          </w:tcPr>
          <w:p w14:paraId="3F05A594" w14:textId="77777777" w:rsidR="0011688A" w:rsidRDefault="0011688A" w:rsidP="00C27174">
            <w:r>
              <w:t>4</w:t>
            </w:r>
          </w:p>
        </w:tc>
        <w:tc>
          <w:tcPr>
            <w:tcW w:w="4253" w:type="dxa"/>
          </w:tcPr>
          <w:p w14:paraId="56ADE8F2" w14:textId="330665F3" w:rsidR="0011688A" w:rsidRDefault="00180F2C" w:rsidP="00C27174">
            <w:r>
              <w:t>Matt Brown</w:t>
            </w:r>
          </w:p>
        </w:tc>
        <w:tc>
          <w:tcPr>
            <w:tcW w:w="1418" w:type="dxa"/>
          </w:tcPr>
          <w:p w14:paraId="68CE5F02" w14:textId="51F923DD" w:rsidR="0011688A" w:rsidRDefault="00F63F10" w:rsidP="00C27174">
            <w:r>
              <w:t>2716</w:t>
            </w:r>
          </w:p>
        </w:tc>
        <w:tc>
          <w:tcPr>
            <w:tcW w:w="1418" w:type="dxa"/>
          </w:tcPr>
          <w:p w14:paraId="501FBA6C" w14:textId="46442CC0" w:rsidR="0011688A" w:rsidRDefault="00F63F10" w:rsidP="00C27174">
            <w:r>
              <w:t>2782</w:t>
            </w:r>
          </w:p>
        </w:tc>
        <w:tc>
          <w:tcPr>
            <w:tcW w:w="1418" w:type="dxa"/>
          </w:tcPr>
          <w:p w14:paraId="6C3FB43F" w14:textId="60A8D97F" w:rsidR="0011688A" w:rsidRDefault="00F63F10" w:rsidP="00C27174">
            <w:r>
              <w:t>2705</w:t>
            </w:r>
          </w:p>
        </w:tc>
        <w:tc>
          <w:tcPr>
            <w:tcW w:w="1418" w:type="dxa"/>
          </w:tcPr>
          <w:p w14:paraId="62F2CE1E" w14:textId="23913DF0" w:rsidR="0011688A" w:rsidRDefault="00566B2B" w:rsidP="00C27174">
            <w:r>
              <w:t>2708</w:t>
            </w:r>
          </w:p>
        </w:tc>
        <w:tc>
          <w:tcPr>
            <w:tcW w:w="1418" w:type="dxa"/>
          </w:tcPr>
          <w:p w14:paraId="17DA5135" w14:textId="0C848CBF" w:rsidR="0011688A" w:rsidRDefault="00566B2B" w:rsidP="00C27174">
            <w:r w:rsidRPr="00566B2B">
              <w:rPr>
                <w:color w:val="FF0000"/>
              </w:rPr>
              <w:t>2520</w:t>
            </w:r>
          </w:p>
        </w:tc>
        <w:tc>
          <w:tcPr>
            <w:tcW w:w="1418" w:type="dxa"/>
          </w:tcPr>
          <w:p w14:paraId="6F137028" w14:textId="46EFF19E" w:rsidR="0011688A" w:rsidRDefault="00566B2B" w:rsidP="00C27174">
            <w:r>
              <w:t>2</w:t>
            </w:r>
            <w:r w:rsidRPr="00566B2B">
              <w:rPr>
                <w:vertAlign w:val="superscript"/>
              </w:rPr>
              <w:t>nd</w:t>
            </w:r>
          </w:p>
        </w:tc>
      </w:tr>
      <w:tr w:rsidR="0011688A" w14:paraId="7339C9A6" w14:textId="57C29961" w:rsidTr="006009C8">
        <w:tc>
          <w:tcPr>
            <w:tcW w:w="749" w:type="dxa"/>
          </w:tcPr>
          <w:p w14:paraId="5B2E0DF9" w14:textId="77777777" w:rsidR="0011688A" w:rsidRDefault="0011688A" w:rsidP="00C27174">
            <w:r>
              <w:t>5</w:t>
            </w:r>
          </w:p>
        </w:tc>
        <w:tc>
          <w:tcPr>
            <w:tcW w:w="4253" w:type="dxa"/>
          </w:tcPr>
          <w:p w14:paraId="10DAEA91" w14:textId="45629F25" w:rsidR="0011688A" w:rsidRDefault="00180F2C" w:rsidP="00C27174">
            <w:r>
              <w:t>Tom Spelman</w:t>
            </w:r>
          </w:p>
        </w:tc>
        <w:tc>
          <w:tcPr>
            <w:tcW w:w="1418" w:type="dxa"/>
          </w:tcPr>
          <w:p w14:paraId="39657FBD" w14:textId="7BCF68E6" w:rsidR="0011688A" w:rsidRDefault="00F63F10" w:rsidP="00C27174">
            <w:r>
              <w:t>2728</w:t>
            </w:r>
          </w:p>
        </w:tc>
        <w:tc>
          <w:tcPr>
            <w:tcW w:w="1418" w:type="dxa"/>
          </w:tcPr>
          <w:p w14:paraId="05E23EF2" w14:textId="6569BFED" w:rsidR="0011688A" w:rsidRDefault="00F63F10" w:rsidP="00C27174">
            <w:r>
              <w:t>2753</w:t>
            </w:r>
          </w:p>
        </w:tc>
        <w:tc>
          <w:tcPr>
            <w:tcW w:w="1418" w:type="dxa"/>
          </w:tcPr>
          <w:p w14:paraId="53956FC1" w14:textId="116F5B4C" w:rsidR="0011688A" w:rsidRDefault="00F63F10" w:rsidP="00C27174">
            <w:r>
              <w:t>2753</w:t>
            </w:r>
          </w:p>
        </w:tc>
        <w:tc>
          <w:tcPr>
            <w:tcW w:w="1418" w:type="dxa"/>
          </w:tcPr>
          <w:p w14:paraId="26ED0E8A" w14:textId="58372BEF" w:rsidR="0011688A" w:rsidRDefault="00566B2B" w:rsidP="00C27174">
            <w:r w:rsidRPr="00566B2B">
              <w:rPr>
                <w:color w:val="FF0000"/>
              </w:rPr>
              <w:t>2773</w:t>
            </w:r>
          </w:p>
        </w:tc>
        <w:tc>
          <w:tcPr>
            <w:tcW w:w="1418" w:type="dxa"/>
          </w:tcPr>
          <w:p w14:paraId="6F538C49" w14:textId="77777777" w:rsidR="0011688A" w:rsidRDefault="0011688A" w:rsidP="00C27174"/>
        </w:tc>
        <w:tc>
          <w:tcPr>
            <w:tcW w:w="1418" w:type="dxa"/>
          </w:tcPr>
          <w:p w14:paraId="5F82F8FA" w14:textId="20AB71A6" w:rsidR="0011688A" w:rsidRDefault="00566B2B" w:rsidP="00C27174">
            <w:r>
              <w:t>3</w:t>
            </w:r>
            <w:r w:rsidRPr="00566B2B">
              <w:rPr>
                <w:vertAlign w:val="superscript"/>
              </w:rPr>
              <w:t>rd</w:t>
            </w:r>
          </w:p>
        </w:tc>
      </w:tr>
      <w:tr w:rsidR="0011688A" w14:paraId="6B113943" w14:textId="3E966763" w:rsidTr="006009C8">
        <w:tc>
          <w:tcPr>
            <w:tcW w:w="749" w:type="dxa"/>
          </w:tcPr>
          <w:p w14:paraId="0AF9CC56" w14:textId="77777777" w:rsidR="0011688A" w:rsidRDefault="0011688A" w:rsidP="00C27174">
            <w:r>
              <w:t>6</w:t>
            </w:r>
          </w:p>
        </w:tc>
        <w:tc>
          <w:tcPr>
            <w:tcW w:w="4253" w:type="dxa"/>
          </w:tcPr>
          <w:p w14:paraId="2C20A96E" w14:textId="65384CDB" w:rsidR="0011688A" w:rsidRDefault="00180F2C" w:rsidP="00C27174">
            <w:r>
              <w:t>Vaughn Ruffles-Francis</w:t>
            </w:r>
          </w:p>
        </w:tc>
        <w:tc>
          <w:tcPr>
            <w:tcW w:w="1418" w:type="dxa"/>
          </w:tcPr>
          <w:p w14:paraId="7C109E8C" w14:textId="2A11A349" w:rsidR="0011688A" w:rsidRPr="006D47C6" w:rsidRDefault="00F63F10" w:rsidP="00C27174">
            <w:pPr>
              <w:rPr>
                <w:highlight w:val="yellow"/>
              </w:rPr>
            </w:pPr>
            <w:r w:rsidRPr="00F63F10">
              <w:rPr>
                <w:color w:val="FF0000"/>
              </w:rPr>
              <w:t>2808</w:t>
            </w:r>
          </w:p>
        </w:tc>
        <w:tc>
          <w:tcPr>
            <w:tcW w:w="1418" w:type="dxa"/>
          </w:tcPr>
          <w:p w14:paraId="249F6CE7" w14:textId="47A7BAAD" w:rsidR="0011688A" w:rsidRDefault="0011688A" w:rsidP="00C27174"/>
        </w:tc>
        <w:tc>
          <w:tcPr>
            <w:tcW w:w="1418" w:type="dxa"/>
          </w:tcPr>
          <w:p w14:paraId="1321A021" w14:textId="77777777" w:rsidR="0011688A" w:rsidRDefault="0011688A" w:rsidP="00C27174"/>
        </w:tc>
        <w:tc>
          <w:tcPr>
            <w:tcW w:w="1418" w:type="dxa"/>
          </w:tcPr>
          <w:p w14:paraId="0C08CD09" w14:textId="77777777" w:rsidR="0011688A" w:rsidRDefault="0011688A" w:rsidP="00C27174"/>
        </w:tc>
        <w:tc>
          <w:tcPr>
            <w:tcW w:w="1418" w:type="dxa"/>
          </w:tcPr>
          <w:p w14:paraId="48AE8AD7" w14:textId="77777777" w:rsidR="0011688A" w:rsidRDefault="0011688A" w:rsidP="00C27174"/>
        </w:tc>
        <w:tc>
          <w:tcPr>
            <w:tcW w:w="1418" w:type="dxa"/>
          </w:tcPr>
          <w:p w14:paraId="2B090F44" w14:textId="1AD03F34" w:rsidR="0011688A" w:rsidRDefault="00566B2B" w:rsidP="00C27174">
            <w:r>
              <w:t>6</w:t>
            </w:r>
            <w:r w:rsidRPr="00566B2B">
              <w:rPr>
                <w:vertAlign w:val="superscript"/>
              </w:rPr>
              <w:t>th</w:t>
            </w:r>
          </w:p>
        </w:tc>
      </w:tr>
    </w:tbl>
    <w:p w14:paraId="0ECEB368" w14:textId="555D79B4" w:rsidR="009F385E" w:rsidRDefault="00093ABD">
      <w:r>
        <w:t xml:space="preserve">Reserve – </w:t>
      </w:r>
    </w:p>
    <w:p w14:paraId="2AC55E32" w14:textId="77777777" w:rsidR="009F385E" w:rsidRDefault="009F385E">
      <w:r>
        <w:t>Lane order: Lane 3 – 1</w:t>
      </w:r>
      <w:r w:rsidRPr="009F385E">
        <w:rPr>
          <w:vertAlign w:val="superscript"/>
        </w:rPr>
        <w:t>st</w:t>
      </w:r>
      <w:r>
        <w:t>, Lane 4 – 2</w:t>
      </w:r>
      <w:r w:rsidRPr="009F385E">
        <w:rPr>
          <w:vertAlign w:val="superscript"/>
        </w:rPr>
        <w:t>nd</w:t>
      </w:r>
      <w:r>
        <w:t>, Lane 2 – 3</w:t>
      </w:r>
      <w:r w:rsidRPr="009F385E">
        <w:rPr>
          <w:vertAlign w:val="superscript"/>
        </w:rPr>
        <w:t>rd</w:t>
      </w:r>
      <w:r>
        <w:t>, Lane 5 – 4</w:t>
      </w:r>
      <w:r w:rsidRPr="009F385E">
        <w:rPr>
          <w:vertAlign w:val="superscript"/>
        </w:rPr>
        <w:t>th</w:t>
      </w:r>
      <w:r>
        <w:t>, Lane 1 – 5</w:t>
      </w:r>
      <w:r w:rsidRPr="009F385E">
        <w:rPr>
          <w:vertAlign w:val="superscript"/>
        </w:rPr>
        <w:t>th</w:t>
      </w:r>
      <w:r>
        <w:t>, Lane 6 – 6</w:t>
      </w:r>
      <w:r w:rsidRPr="009F385E">
        <w:rPr>
          <w:vertAlign w:val="superscript"/>
        </w:rPr>
        <w:t>th</w:t>
      </w:r>
    </w:p>
    <w:sectPr w:rsidR="009F385E" w:rsidSect="009F38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E"/>
    <w:rsid w:val="00036927"/>
    <w:rsid w:val="00093ABD"/>
    <w:rsid w:val="0011688A"/>
    <w:rsid w:val="001175EA"/>
    <w:rsid w:val="00135733"/>
    <w:rsid w:val="00180F2C"/>
    <w:rsid w:val="001F7AD5"/>
    <w:rsid w:val="002225C7"/>
    <w:rsid w:val="002F1A59"/>
    <w:rsid w:val="00305AC5"/>
    <w:rsid w:val="003244E5"/>
    <w:rsid w:val="00513518"/>
    <w:rsid w:val="00566B2B"/>
    <w:rsid w:val="00590419"/>
    <w:rsid w:val="00606B6B"/>
    <w:rsid w:val="006249B3"/>
    <w:rsid w:val="00665864"/>
    <w:rsid w:val="006D47C6"/>
    <w:rsid w:val="007502CD"/>
    <w:rsid w:val="00834AF7"/>
    <w:rsid w:val="00926649"/>
    <w:rsid w:val="00966229"/>
    <w:rsid w:val="009C5790"/>
    <w:rsid w:val="009E4713"/>
    <w:rsid w:val="009F385E"/>
    <w:rsid w:val="00AE0386"/>
    <w:rsid w:val="00BE0AD7"/>
    <w:rsid w:val="00D03ACC"/>
    <w:rsid w:val="00D90312"/>
    <w:rsid w:val="00E5087D"/>
    <w:rsid w:val="00EE3EED"/>
    <w:rsid w:val="00F2374B"/>
    <w:rsid w:val="00F63F10"/>
    <w:rsid w:val="00FA6A69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3A5B"/>
  <w15:chartTrackingRefBased/>
  <w15:docId w15:val="{28C1C7F5-4782-404E-A7E3-E7EFC10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 SECRETARY</dc:creator>
  <cp:keywords/>
  <dc:description/>
  <cp:lastModifiedBy>Roger Chapman</cp:lastModifiedBy>
  <cp:revision>10</cp:revision>
  <cp:lastPrinted>2023-09-24T11:39:00Z</cp:lastPrinted>
  <dcterms:created xsi:type="dcterms:W3CDTF">2021-11-12T19:41:00Z</dcterms:created>
  <dcterms:modified xsi:type="dcterms:W3CDTF">2023-09-24T11:41:00Z</dcterms:modified>
</cp:coreProperties>
</file>