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8BAA" w14:textId="77777777" w:rsidR="0018463B" w:rsidRPr="00F974F0" w:rsidRDefault="0018463B" w:rsidP="0018463B">
      <w:pPr>
        <w:spacing w:after="200" w:line="276" w:lineRule="auto"/>
        <w:jc w:val="center"/>
        <w:rPr>
          <w:rFonts w:eastAsiaTheme="minorEastAsia"/>
          <w:b/>
          <w:sz w:val="24"/>
          <w:szCs w:val="24"/>
          <w:u w:val="single"/>
          <w:lang w:eastAsia="en-GB"/>
        </w:rPr>
      </w:pPr>
      <w:r w:rsidRPr="00F974F0">
        <w:rPr>
          <w:rFonts w:eastAsiaTheme="minorEastAsia"/>
          <w:b/>
          <w:sz w:val="36"/>
          <w:szCs w:val="36"/>
          <w:u w:val="single"/>
          <w:lang w:eastAsia="en-GB"/>
        </w:rPr>
        <w:t xml:space="preserve">ENTRY FORM </w:t>
      </w:r>
      <w:r w:rsidRPr="00F974F0">
        <w:rPr>
          <w:rFonts w:eastAsiaTheme="minorEastAsia"/>
          <w:b/>
          <w:sz w:val="24"/>
          <w:szCs w:val="24"/>
          <w:u w:val="single"/>
          <w:lang w:eastAsia="en-GB"/>
        </w:rPr>
        <w:t>FOR INDIVIDUAL OR GROUPS OF FEWER THAN 5 SWIMMERS</w:t>
      </w:r>
    </w:p>
    <w:p w14:paraId="2182A711" w14:textId="18558C7E" w:rsidR="0018463B" w:rsidRPr="00F974F0" w:rsidRDefault="0018463B" w:rsidP="0018463B">
      <w:pPr>
        <w:spacing w:after="200" w:line="276" w:lineRule="auto"/>
        <w:jc w:val="center"/>
        <w:rPr>
          <w:rFonts w:eastAsiaTheme="minorEastAsia"/>
          <w:color w:val="FF0000"/>
          <w:sz w:val="16"/>
          <w:szCs w:val="16"/>
          <w:lang w:eastAsia="en-GB"/>
        </w:rPr>
      </w:pPr>
      <w:r w:rsidRPr="00F974F0">
        <w:rPr>
          <w:rFonts w:eastAsiaTheme="minorEastAsia"/>
          <w:color w:val="FF0000"/>
          <w:sz w:val="16"/>
          <w:szCs w:val="16"/>
          <w:lang w:eastAsia="en-GB"/>
        </w:rPr>
        <w:t xml:space="preserve">If </w:t>
      </w:r>
      <w:r>
        <w:rPr>
          <w:rFonts w:eastAsiaTheme="minorEastAsia"/>
          <w:color w:val="FF0000"/>
          <w:sz w:val="16"/>
          <w:szCs w:val="16"/>
          <w:lang w:eastAsia="en-GB"/>
        </w:rPr>
        <w:t xml:space="preserve">5 or more </w:t>
      </w:r>
      <w:r w:rsidRPr="00F974F0">
        <w:rPr>
          <w:rFonts w:eastAsiaTheme="minorEastAsia"/>
          <w:color w:val="FF0000"/>
          <w:sz w:val="16"/>
          <w:szCs w:val="16"/>
          <w:lang w:eastAsia="en-GB"/>
        </w:rPr>
        <w:t xml:space="preserve">swimmers from the same club are </w:t>
      </w:r>
      <w:proofErr w:type="gramStart"/>
      <w:r w:rsidRPr="00F974F0">
        <w:rPr>
          <w:rFonts w:eastAsiaTheme="minorEastAsia"/>
          <w:color w:val="FF0000"/>
          <w:sz w:val="16"/>
          <w:szCs w:val="16"/>
          <w:lang w:eastAsia="en-GB"/>
        </w:rPr>
        <w:t>entering</w:t>
      </w:r>
      <w:proofErr w:type="gramEnd"/>
      <w:r w:rsidRPr="00F974F0">
        <w:rPr>
          <w:rFonts w:eastAsiaTheme="minorEastAsia"/>
          <w:color w:val="FF0000"/>
          <w:sz w:val="16"/>
          <w:szCs w:val="16"/>
          <w:lang w:eastAsia="en-GB"/>
        </w:rPr>
        <w:t xml:space="preserve"> they must send an electronic entry file rather than this form.  </w:t>
      </w:r>
      <w:r w:rsidRPr="008A2E0B">
        <w:rPr>
          <w:rFonts w:eastAsiaTheme="minorEastAsia"/>
          <w:sz w:val="16"/>
          <w:szCs w:val="16"/>
          <w:lang w:eastAsia="en-GB"/>
        </w:rPr>
        <w:t>If 4 or fewer swimmers are entering, this form may be used for each swimmer.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28"/>
        <w:gridCol w:w="532"/>
        <w:gridCol w:w="715"/>
        <w:gridCol w:w="546"/>
        <w:gridCol w:w="1440"/>
        <w:gridCol w:w="1314"/>
        <w:gridCol w:w="1232"/>
        <w:gridCol w:w="332"/>
        <w:gridCol w:w="459"/>
        <w:gridCol w:w="1018"/>
      </w:tblGrid>
      <w:tr w:rsidR="0018463B" w:rsidRPr="00F974F0" w14:paraId="48220A6A" w14:textId="77777777" w:rsidTr="00BC046A">
        <w:trPr>
          <w:trHeight w:val="510"/>
        </w:trPr>
        <w:tc>
          <w:tcPr>
            <w:tcW w:w="1428" w:type="dxa"/>
            <w:shd w:val="clear" w:color="auto" w:fill="F2F2F2" w:themeFill="background1" w:themeFillShade="F2"/>
          </w:tcPr>
          <w:p w14:paraId="2C4FF465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 w:rsidRPr="00F974F0">
              <w:rPr>
                <w:sz w:val="18"/>
                <w:szCs w:val="18"/>
              </w:rPr>
              <w:t>Surname</w:t>
            </w:r>
          </w:p>
        </w:tc>
        <w:tc>
          <w:tcPr>
            <w:tcW w:w="1793" w:type="dxa"/>
            <w:gridSpan w:val="3"/>
          </w:tcPr>
          <w:p w14:paraId="125F8988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762BDAC7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 w:rsidRPr="00F974F0">
              <w:rPr>
                <w:sz w:val="18"/>
                <w:szCs w:val="18"/>
              </w:rPr>
              <w:t>First Name</w:t>
            </w:r>
          </w:p>
        </w:tc>
        <w:tc>
          <w:tcPr>
            <w:tcW w:w="1314" w:type="dxa"/>
          </w:tcPr>
          <w:p w14:paraId="0B75033A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shd w:val="clear" w:color="auto" w:fill="F2F2F2" w:themeFill="background1" w:themeFillShade="F2"/>
          </w:tcPr>
          <w:p w14:paraId="23097029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 w:rsidRPr="00F974F0">
              <w:rPr>
                <w:sz w:val="18"/>
                <w:szCs w:val="18"/>
              </w:rPr>
              <w:t>Middle Initial</w:t>
            </w:r>
          </w:p>
        </w:tc>
        <w:tc>
          <w:tcPr>
            <w:tcW w:w="1477" w:type="dxa"/>
            <w:gridSpan w:val="2"/>
          </w:tcPr>
          <w:p w14:paraId="3C208F30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8463B" w:rsidRPr="00F974F0" w14:paraId="778BC196" w14:textId="77777777" w:rsidTr="00BC046A">
        <w:trPr>
          <w:trHeight w:val="510"/>
        </w:trPr>
        <w:tc>
          <w:tcPr>
            <w:tcW w:w="1428" w:type="dxa"/>
            <w:shd w:val="clear" w:color="auto" w:fill="F2F2F2" w:themeFill="background1" w:themeFillShade="F2"/>
          </w:tcPr>
          <w:p w14:paraId="5CF66683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 w:rsidRPr="00F974F0">
              <w:rPr>
                <w:sz w:val="18"/>
                <w:szCs w:val="18"/>
              </w:rPr>
              <w:t>Preferred Name</w:t>
            </w:r>
          </w:p>
        </w:tc>
        <w:tc>
          <w:tcPr>
            <w:tcW w:w="4547" w:type="dxa"/>
            <w:gridSpan w:val="5"/>
          </w:tcPr>
          <w:p w14:paraId="73C79FE8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3041" w:type="dxa"/>
            <w:gridSpan w:val="4"/>
            <w:shd w:val="clear" w:color="auto" w:fill="F2F2F2" w:themeFill="background1" w:themeFillShade="F2"/>
          </w:tcPr>
          <w:p w14:paraId="4C4E6BD6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 w:rsidRPr="00F974F0">
              <w:rPr>
                <w:sz w:val="18"/>
                <w:szCs w:val="18"/>
              </w:rPr>
              <w:t>For use on Meet Programme only</w:t>
            </w:r>
          </w:p>
        </w:tc>
      </w:tr>
      <w:tr w:rsidR="0018463B" w:rsidRPr="00F974F0" w14:paraId="66B4B180" w14:textId="77777777" w:rsidTr="00BC046A">
        <w:trPr>
          <w:trHeight w:val="510"/>
        </w:trPr>
        <w:tc>
          <w:tcPr>
            <w:tcW w:w="1428" w:type="dxa"/>
            <w:shd w:val="clear" w:color="auto" w:fill="F2F2F2" w:themeFill="background1" w:themeFillShade="F2"/>
          </w:tcPr>
          <w:p w14:paraId="478E9752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 w:rsidRPr="00F974F0">
              <w:rPr>
                <w:sz w:val="18"/>
                <w:szCs w:val="18"/>
              </w:rPr>
              <w:t>Date of Birth</w:t>
            </w:r>
          </w:p>
        </w:tc>
        <w:tc>
          <w:tcPr>
            <w:tcW w:w="532" w:type="dxa"/>
          </w:tcPr>
          <w:p w14:paraId="444FFA22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 w:rsidRPr="00F974F0">
              <w:rPr>
                <w:sz w:val="18"/>
                <w:szCs w:val="18"/>
              </w:rPr>
              <w:t>Day</w:t>
            </w:r>
          </w:p>
        </w:tc>
        <w:tc>
          <w:tcPr>
            <w:tcW w:w="715" w:type="dxa"/>
          </w:tcPr>
          <w:p w14:paraId="4B3BBFEB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 w:rsidRPr="00F974F0">
              <w:rPr>
                <w:sz w:val="18"/>
                <w:szCs w:val="18"/>
              </w:rPr>
              <w:t>Month</w:t>
            </w:r>
          </w:p>
        </w:tc>
        <w:tc>
          <w:tcPr>
            <w:tcW w:w="546" w:type="dxa"/>
          </w:tcPr>
          <w:p w14:paraId="4E3E84D8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 w:rsidRPr="00F974F0">
              <w:rPr>
                <w:sz w:val="18"/>
                <w:szCs w:val="18"/>
              </w:rPr>
              <w:t>Year</w:t>
            </w:r>
          </w:p>
          <w:p w14:paraId="4F7B3094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</w:p>
          <w:p w14:paraId="44037D00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54DF3DAB" w14:textId="38A6EED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Age </w:t>
            </w:r>
            <w:proofErr w:type="gramStart"/>
            <w:r>
              <w:rPr>
                <w:sz w:val="18"/>
                <w:szCs w:val="18"/>
              </w:rPr>
              <w:t>at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C91868">
              <w:rPr>
                <w:sz w:val="18"/>
                <w:szCs w:val="18"/>
              </w:rPr>
              <w:t>31</w:t>
            </w:r>
            <w:r w:rsidR="00F341A2" w:rsidRPr="00F341A2">
              <w:rPr>
                <w:sz w:val="18"/>
                <w:szCs w:val="18"/>
                <w:vertAlign w:val="superscript"/>
              </w:rPr>
              <w:t>st</w:t>
            </w:r>
            <w:r w:rsidR="00F341A2">
              <w:rPr>
                <w:sz w:val="18"/>
                <w:szCs w:val="18"/>
              </w:rPr>
              <w:t xml:space="preserve"> December 2026</w:t>
            </w:r>
          </w:p>
        </w:tc>
        <w:tc>
          <w:tcPr>
            <w:tcW w:w="1314" w:type="dxa"/>
          </w:tcPr>
          <w:p w14:paraId="134DACB4" w14:textId="77777777" w:rsidR="0018463B" w:rsidRPr="00F974F0" w:rsidRDefault="0018463B" w:rsidP="00BC046A">
            <w:pPr>
              <w:spacing w:after="200" w:line="276" w:lineRule="auto"/>
              <w:jc w:val="right"/>
              <w:rPr>
                <w:sz w:val="18"/>
                <w:szCs w:val="18"/>
              </w:rPr>
            </w:pPr>
            <w:r w:rsidRPr="00F974F0">
              <w:rPr>
                <w:sz w:val="18"/>
                <w:szCs w:val="18"/>
              </w:rPr>
              <w:t>yrs</w:t>
            </w:r>
          </w:p>
        </w:tc>
        <w:tc>
          <w:tcPr>
            <w:tcW w:w="1232" w:type="dxa"/>
            <w:shd w:val="clear" w:color="auto" w:fill="F2F2F2" w:themeFill="background1" w:themeFillShade="F2"/>
          </w:tcPr>
          <w:p w14:paraId="25E7383B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 w:rsidRPr="00F974F0">
              <w:rPr>
                <w:sz w:val="18"/>
                <w:szCs w:val="18"/>
              </w:rPr>
              <w:t>Delete as appropriate</w:t>
            </w:r>
          </w:p>
        </w:tc>
        <w:tc>
          <w:tcPr>
            <w:tcW w:w="791" w:type="dxa"/>
            <w:gridSpan w:val="2"/>
          </w:tcPr>
          <w:p w14:paraId="3264E3CF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MALE</w:t>
            </w:r>
          </w:p>
        </w:tc>
        <w:tc>
          <w:tcPr>
            <w:tcW w:w="1018" w:type="dxa"/>
          </w:tcPr>
          <w:p w14:paraId="638454C3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FEMALE</w:t>
            </w:r>
          </w:p>
        </w:tc>
      </w:tr>
      <w:tr w:rsidR="0018463B" w:rsidRPr="00F974F0" w14:paraId="6878CC98" w14:textId="77777777" w:rsidTr="00BC046A">
        <w:trPr>
          <w:trHeight w:val="510"/>
        </w:trPr>
        <w:tc>
          <w:tcPr>
            <w:tcW w:w="1428" w:type="dxa"/>
            <w:shd w:val="clear" w:color="auto" w:fill="F2F2F2" w:themeFill="background1" w:themeFillShade="F2"/>
          </w:tcPr>
          <w:p w14:paraId="3D0A7496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</w:t>
            </w:r>
            <w:r w:rsidRPr="00F974F0">
              <w:rPr>
                <w:sz w:val="18"/>
                <w:szCs w:val="18"/>
              </w:rPr>
              <w:t xml:space="preserve"> Number</w:t>
            </w:r>
          </w:p>
        </w:tc>
        <w:tc>
          <w:tcPr>
            <w:tcW w:w="3233" w:type="dxa"/>
            <w:gridSpan w:val="4"/>
          </w:tcPr>
          <w:p w14:paraId="55276659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F2F2F2" w:themeFill="background1" w:themeFillShade="F2"/>
          </w:tcPr>
          <w:p w14:paraId="638E4596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 w:rsidRPr="00F974F0">
              <w:rPr>
                <w:sz w:val="18"/>
                <w:szCs w:val="18"/>
              </w:rPr>
              <w:t>Club</w:t>
            </w:r>
          </w:p>
        </w:tc>
        <w:tc>
          <w:tcPr>
            <w:tcW w:w="3041" w:type="dxa"/>
            <w:gridSpan w:val="4"/>
          </w:tcPr>
          <w:p w14:paraId="641082DA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</w:tbl>
    <w:p w14:paraId="2E2C0E27" w14:textId="06E8E2B9" w:rsidR="0018463B" w:rsidRPr="0018463B" w:rsidRDefault="0018463B" w:rsidP="0018463B">
      <w:pPr>
        <w:spacing w:after="200" w:line="276" w:lineRule="auto"/>
        <w:rPr>
          <w:rFonts w:eastAsiaTheme="minorEastAsia"/>
          <w:b/>
          <w:sz w:val="24"/>
          <w:szCs w:val="24"/>
          <w:lang w:eastAsia="en-GB"/>
        </w:rPr>
      </w:pPr>
      <w:r w:rsidRPr="00F974F0">
        <w:rPr>
          <w:rFonts w:eastAsiaTheme="minorEastAsia"/>
          <w:b/>
          <w:sz w:val="24"/>
          <w:szCs w:val="24"/>
          <w:lang w:eastAsia="en-GB"/>
        </w:rPr>
        <w:t>Events</w:t>
      </w:r>
      <w:r>
        <w:rPr>
          <w:rFonts w:eastAsiaTheme="minorEastAsia"/>
          <w:b/>
          <w:sz w:val="24"/>
          <w:szCs w:val="24"/>
          <w:lang w:eastAsia="en-GB"/>
        </w:rPr>
        <w:t>:</w:t>
      </w:r>
      <w:r w:rsidRPr="00F974F0">
        <w:rPr>
          <w:rFonts w:eastAsiaTheme="minorEastAsia"/>
          <w:b/>
          <w:sz w:val="24"/>
          <w:szCs w:val="24"/>
          <w:lang w:eastAsia="en-GB"/>
        </w:rPr>
        <w:t xml:space="preserve"> </w:t>
      </w:r>
      <w:r w:rsidRPr="0018463B">
        <w:rPr>
          <w:rFonts w:eastAsiaTheme="minorEastAsia"/>
          <w:b/>
          <w:sz w:val="24"/>
          <w:szCs w:val="24"/>
          <w:lang w:eastAsia="en-GB"/>
        </w:rPr>
        <w:t>please refer to schedule for running order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41"/>
        <w:gridCol w:w="621"/>
        <w:gridCol w:w="839"/>
        <w:gridCol w:w="804"/>
        <w:gridCol w:w="778"/>
        <w:gridCol w:w="739"/>
        <w:gridCol w:w="2994"/>
      </w:tblGrid>
      <w:tr w:rsidR="0018463B" w:rsidRPr="00F974F0" w14:paraId="203245B1" w14:textId="77777777" w:rsidTr="006729A5">
        <w:trPr>
          <w:trHeight w:val="447"/>
        </w:trPr>
        <w:tc>
          <w:tcPr>
            <w:tcW w:w="2241" w:type="dxa"/>
            <w:vMerge w:val="restart"/>
            <w:shd w:val="clear" w:color="auto" w:fill="F2F2F2" w:themeFill="background1" w:themeFillShade="F2"/>
          </w:tcPr>
          <w:p w14:paraId="6B27B3A0" w14:textId="77777777" w:rsidR="0018463B" w:rsidRPr="00F974F0" w:rsidRDefault="0018463B" w:rsidP="00BC046A">
            <w:pPr>
              <w:spacing w:after="200" w:line="276" w:lineRule="auto"/>
              <w:jc w:val="center"/>
              <w:rPr>
                <w:b/>
              </w:rPr>
            </w:pPr>
            <w:r w:rsidRPr="00F974F0">
              <w:rPr>
                <w:b/>
              </w:rPr>
              <w:t>Event</w:t>
            </w:r>
          </w:p>
        </w:tc>
        <w:tc>
          <w:tcPr>
            <w:tcW w:w="3042" w:type="dxa"/>
            <w:gridSpan w:val="4"/>
            <w:shd w:val="clear" w:color="auto" w:fill="F2F2F2" w:themeFill="background1" w:themeFillShade="F2"/>
          </w:tcPr>
          <w:p w14:paraId="6D22E993" w14:textId="77777777" w:rsidR="0018463B" w:rsidRPr="00F974F0" w:rsidRDefault="0018463B" w:rsidP="00BC046A">
            <w:pPr>
              <w:spacing w:after="200" w:line="276" w:lineRule="auto"/>
              <w:jc w:val="center"/>
              <w:rPr>
                <w:b/>
              </w:rPr>
            </w:pPr>
            <w:r w:rsidRPr="00F974F0">
              <w:rPr>
                <w:b/>
              </w:rPr>
              <w:t>Please tick events entered</w:t>
            </w:r>
          </w:p>
        </w:tc>
        <w:tc>
          <w:tcPr>
            <w:tcW w:w="3733" w:type="dxa"/>
            <w:gridSpan w:val="2"/>
            <w:vMerge w:val="restart"/>
            <w:shd w:val="clear" w:color="auto" w:fill="F2F2F2" w:themeFill="background1" w:themeFillShade="F2"/>
          </w:tcPr>
          <w:p w14:paraId="6F678E55" w14:textId="77777777" w:rsidR="0018463B" w:rsidRPr="00F974F0" w:rsidRDefault="0018463B" w:rsidP="00BC046A">
            <w:pPr>
              <w:spacing w:after="200" w:line="276" w:lineRule="auto"/>
              <w:jc w:val="center"/>
              <w:rPr>
                <w:b/>
              </w:rPr>
            </w:pPr>
            <w:r w:rsidRPr="00F974F0">
              <w:rPr>
                <w:b/>
              </w:rPr>
              <w:t>Submitted Time</w:t>
            </w:r>
          </w:p>
          <w:p w14:paraId="72CC3C4D" w14:textId="77777777" w:rsidR="0018463B" w:rsidRPr="00F974F0" w:rsidRDefault="0018463B" w:rsidP="00BC046A">
            <w:pPr>
              <w:spacing w:after="200" w:line="276" w:lineRule="auto"/>
              <w:jc w:val="center"/>
            </w:pPr>
            <w:r w:rsidRPr="00F974F0">
              <w:t>Short Course (see qualifying times)</w:t>
            </w:r>
          </w:p>
        </w:tc>
      </w:tr>
      <w:tr w:rsidR="0018463B" w:rsidRPr="00F974F0" w14:paraId="7194209D" w14:textId="77777777" w:rsidTr="006729A5">
        <w:trPr>
          <w:trHeight w:val="446"/>
        </w:trPr>
        <w:tc>
          <w:tcPr>
            <w:tcW w:w="2241" w:type="dxa"/>
            <w:vMerge/>
            <w:shd w:val="clear" w:color="auto" w:fill="F2F2F2" w:themeFill="background1" w:themeFillShade="F2"/>
          </w:tcPr>
          <w:p w14:paraId="43A86A8C" w14:textId="77777777" w:rsidR="0018463B" w:rsidRPr="00F974F0" w:rsidRDefault="0018463B" w:rsidP="00BC046A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60" w:type="dxa"/>
            <w:gridSpan w:val="2"/>
            <w:shd w:val="clear" w:color="auto" w:fill="F2F2F2" w:themeFill="background1" w:themeFillShade="F2"/>
          </w:tcPr>
          <w:p w14:paraId="2F0C4F22" w14:textId="77777777" w:rsidR="0018463B" w:rsidRPr="00F974F0" w:rsidRDefault="0018463B" w:rsidP="00BC046A">
            <w:pPr>
              <w:spacing w:after="200" w:line="276" w:lineRule="auto"/>
              <w:jc w:val="center"/>
              <w:rPr>
                <w:b/>
              </w:rPr>
            </w:pPr>
            <w:r w:rsidRPr="00F974F0">
              <w:rPr>
                <w:b/>
              </w:rPr>
              <w:t>Male</w:t>
            </w:r>
          </w:p>
        </w:tc>
        <w:tc>
          <w:tcPr>
            <w:tcW w:w="1582" w:type="dxa"/>
            <w:gridSpan w:val="2"/>
            <w:shd w:val="clear" w:color="auto" w:fill="F2F2F2" w:themeFill="background1" w:themeFillShade="F2"/>
          </w:tcPr>
          <w:p w14:paraId="06448FC4" w14:textId="77777777" w:rsidR="0018463B" w:rsidRPr="00F974F0" w:rsidRDefault="0018463B" w:rsidP="00BC046A">
            <w:pPr>
              <w:spacing w:after="200" w:line="276" w:lineRule="auto"/>
              <w:jc w:val="center"/>
              <w:rPr>
                <w:b/>
              </w:rPr>
            </w:pPr>
            <w:r w:rsidRPr="00F974F0">
              <w:rPr>
                <w:b/>
              </w:rPr>
              <w:t>Female</w:t>
            </w:r>
          </w:p>
        </w:tc>
        <w:tc>
          <w:tcPr>
            <w:tcW w:w="3733" w:type="dxa"/>
            <w:gridSpan w:val="2"/>
            <w:vMerge/>
            <w:shd w:val="clear" w:color="auto" w:fill="F2F2F2" w:themeFill="background1" w:themeFillShade="F2"/>
          </w:tcPr>
          <w:p w14:paraId="0F4BFF77" w14:textId="77777777" w:rsidR="0018463B" w:rsidRPr="00F974F0" w:rsidRDefault="0018463B" w:rsidP="00BC046A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18463B" w:rsidRPr="00F974F0" w14:paraId="292149D3" w14:textId="77777777" w:rsidTr="006729A5">
        <w:trPr>
          <w:trHeight w:val="340"/>
        </w:trPr>
        <w:tc>
          <w:tcPr>
            <w:tcW w:w="2241" w:type="dxa"/>
          </w:tcPr>
          <w:p w14:paraId="5AB42391" w14:textId="77777777" w:rsidR="0018463B" w:rsidRPr="00F974F0" w:rsidRDefault="0018463B" w:rsidP="00BC046A">
            <w:pPr>
              <w:spacing w:after="200" w:line="276" w:lineRule="auto"/>
            </w:pPr>
            <w:r w:rsidRPr="00727E86">
              <w:t>50m Freestyle</w:t>
            </w:r>
          </w:p>
        </w:tc>
        <w:tc>
          <w:tcPr>
            <w:tcW w:w="1460" w:type="dxa"/>
            <w:gridSpan w:val="2"/>
          </w:tcPr>
          <w:p w14:paraId="4BC54752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1582" w:type="dxa"/>
            <w:gridSpan w:val="2"/>
          </w:tcPr>
          <w:p w14:paraId="6A4DDFDD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3733" w:type="dxa"/>
            <w:gridSpan w:val="2"/>
          </w:tcPr>
          <w:p w14:paraId="489221A3" w14:textId="77777777" w:rsidR="0018463B" w:rsidRPr="00F974F0" w:rsidRDefault="0018463B" w:rsidP="00BC046A">
            <w:pPr>
              <w:spacing w:after="200" w:line="276" w:lineRule="auto"/>
            </w:pPr>
          </w:p>
        </w:tc>
      </w:tr>
      <w:tr w:rsidR="0018463B" w:rsidRPr="00F974F0" w14:paraId="51F5318B" w14:textId="77777777" w:rsidTr="006729A5">
        <w:trPr>
          <w:trHeight w:val="340"/>
        </w:trPr>
        <w:tc>
          <w:tcPr>
            <w:tcW w:w="2241" w:type="dxa"/>
          </w:tcPr>
          <w:p w14:paraId="7D19F4CC" w14:textId="77777777" w:rsidR="0018463B" w:rsidRPr="00F974F0" w:rsidRDefault="0018463B" w:rsidP="00BC046A">
            <w:pPr>
              <w:spacing w:after="200" w:line="276" w:lineRule="auto"/>
            </w:pPr>
            <w:r w:rsidRPr="00F16A15">
              <w:t>100m Freestyle</w:t>
            </w:r>
          </w:p>
        </w:tc>
        <w:tc>
          <w:tcPr>
            <w:tcW w:w="1460" w:type="dxa"/>
            <w:gridSpan w:val="2"/>
          </w:tcPr>
          <w:p w14:paraId="67D12B72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1582" w:type="dxa"/>
            <w:gridSpan w:val="2"/>
          </w:tcPr>
          <w:p w14:paraId="5E7C9FA3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3733" w:type="dxa"/>
            <w:gridSpan w:val="2"/>
          </w:tcPr>
          <w:p w14:paraId="6E050747" w14:textId="77777777" w:rsidR="0018463B" w:rsidRPr="00F974F0" w:rsidRDefault="0018463B" w:rsidP="00BC046A">
            <w:pPr>
              <w:spacing w:after="200" w:line="276" w:lineRule="auto"/>
            </w:pPr>
          </w:p>
        </w:tc>
      </w:tr>
      <w:tr w:rsidR="0018463B" w:rsidRPr="00F974F0" w14:paraId="20637545" w14:textId="77777777" w:rsidTr="006729A5">
        <w:trPr>
          <w:trHeight w:val="340"/>
        </w:trPr>
        <w:tc>
          <w:tcPr>
            <w:tcW w:w="2241" w:type="dxa"/>
          </w:tcPr>
          <w:p w14:paraId="467A79FD" w14:textId="77777777" w:rsidR="0018463B" w:rsidRPr="00F974F0" w:rsidRDefault="0018463B" w:rsidP="00BC046A">
            <w:pPr>
              <w:spacing w:after="200" w:line="276" w:lineRule="auto"/>
            </w:pPr>
            <w:r w:rsidRPr="0081550A">
              <w:t>200m Freestyle</w:t>
            </w:r>
          </w:p>
        </w:tc>
        <w:tc>
          <w:tcPr>
            <w:tcW w:w="1460" w:type="dxa"/>
            <w:gridSpan w:val="2"/>
          </w:tcPr>
          <w:p w14:paraId="63A6A63D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1582" w:type="dxa"/>
            <w:gridSpan w:val="2"/>
          </w:tcPr>
          <w:p w14:paraId="0B446F5E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3733" w:type="dxa"/>
            <w:gridSpan w:val="2"/>
          </w:tcPr>
          <w:p w14:paraId="5B7130A1" w14:textId="77777777" w:rsidR="0018463B" w:rsidRPr="00F974F0" w:rsidRDefault="0018463B" w:rsidP="00BC046A">
            <w:pPr>
              <w:spacing w:after="200" w:line="276" w:lineRule="auto"/>
            </w:pPr>
          </w:p>
        </w:tc>
      </w:tr>
      <w:tr w:rsidR="0018463B" w:rsidRPr="00F974F0" w14:paraId="690D39F7" w14:textId="77777777" w:rsidTr="006729A5">
        <w:trPr>
          <w:trHeight w:val="340"/>
        </w:trPr>
        <w:tc>
          <w:tcPr>
            <w:tcW w:w="2241" w:type="dxa"/>
          </w:tcPr>
          <w:p w14:paraId="7B6640FF" w14:textId="77777777" w:rsidR="0018463B" w:rsidRPr="00F974F0" w:rsidRDefault="0018463B" w:rsidP="00BC046A">
            <w:pPr>
              <w:spacing w:after="200" w:line="276" w:lineRule="auto"/>
            </w:pPr>
            <w:r w:rsidRPr="00727E86">
              <w:t>50m Backstroke</w:t>
            </w:r>
          </w:p>
        </w:tc>
        <w:tc>
          <w:tcPr>
            <w:tcW w:w="1460" w:type="dxa"/>
            <w:gridSpan w:val="2"/>
          </w:tcPr>
          <w:p w14:paraId="1CD87112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1582" w:type="dxa"/>
            <w:gridSpan w:val="2"/>
          </w:tcPr>
          <w:p w14:paraId="367691E3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3733" w:type="dxa"/>
            <w:gridSpan w:val="2"/>
          </w:tcPr>
          <w:p w14:paraId="7DC77CD7" w14:textId="77777777" w:rsidR="0018463B" w:rsidRPr="00F974F0" w:rsidRDefault="0018463B" w:rsidP="00BC046A">
            <w:pPr>
              <w:spacing w:after="200" w:line="276" w:lineRule="auto"/>
            </w:pPr>
          </w:p>
        </w:tc>
      </w:tr>
      <w:tr w:rsidR="0018463B" w:rsidRPr="00F974F0" w14:paraId="5900FC6C" w14:textId="77777777" w:rsidTr="006729A5">
        <w:trPr>
          <w:trHeight w:val="340"/>
        </w:trPr>
        <w:tc>
          <w:tcPr>
            <w:tcW w:w="2241" w:type="dxa"/>
          </w:tcPr>
          <w:p w14:paraId="3B75AE4B" w14:textId="77777777" w:rsidR="0018463B" w:rsidRPr="00F974F0" w:rsidRDefault="0018463B" w:rsidP="00BC046A">
            <w:pPr>
              <w:spacing w:after="200" w:line="276" w:lineRule="auto"/>
            </w:pPr>
            <w:r w:rsidRPr="00F16A15">
              <w:t>100m Backstroke</w:t>
            </w:r>
          </w:p>
        </w:tc>
        <w:tc>
          <w:tcPr>
            <w:tcW w:w="1460" w:type="dxa"/>
            <w:gridSpan w:val="2"/>
          </w:tcPr>
          <w:p w14:paraId="2CAC4CDD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1582" w:type="dxa"/>
            <w:gridSpan w:val="2"/>
          </w:tcPr>
          <w:p w14:paraId="690D770D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3733" w:type="dxa"/>
            <w:gridSpan w:val="2"/>
          </w:tcPr>
          <w:p w14:paraId="449D137A" w14:textId="77777777" w:rsidR="0018463B" w:rsidRPr="00F974F0" w:rsidRDefault="0018463B" w:rsidP="00BC046A">
            <w:pPr>
              <w:spacing w:after="200" w:line="276" w:lineRule="auto"/>
            </w:pPr>
          </w:p>
        </w:tc>
      </w:tr>
      <w:tr w:rsidR="0018463B" w:rsidRPr="00F974F0" w14:paraId="15011DDF" w14:textId="77777777" w:rsidTr="006729A5">
        <w:trPr>
          <w:trHeight w:val="340"/>
        </w:trPr>
        <w:tc>
          <w:tcPr>
            <w:tcW w:w="2241" w:type="dxa"/>
          </w:tcPr>
          <w:p w14:paraId="15E0918E" w14:textId="77777777" w:rsidR="0018463B" w:rsidRPr="00F974F0" w:rsidRDefault="0018463B" w:rsidP="00BC046A">
            <w:pPr>
              <w:spacing w:after="200" w:line="276" w:lineRule="auto"/>
            </w:pPr>
            <w:r w:rsidRPr="0081550A">
              <w:t>200m Backstroke</w:t>
            </w:r>
          </w:p>
        </w:tc>
        <w:tc>
          <w:tcPr>
            <w:tcW w:w="1460" w:type="dxa"/>
            <w:gridSpan w:val="2"/>
          </w:tcPr>
          <w:p w14:paraId="633CB1A7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1582" w:type="dxa"/>
            <w:gridSpan w:val="2"/>
          </w:tcPr>
          <w:p w14:paraId="2A782EEF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3733" w:type="dxa"/>
            <w:gridSpan w:val="2"/>
          </w:tcPr>
          <w:p w14:paraId="5FAD4371" w14:textId="77777777" w:rsidR="0018463B" w:rsidRPr="00F974F0" w:rsidRDefault="0018463B" w:rsidP="00BC046A">
            <w:pPr>
              <w:spacing w:after="200" w:line="276" w:lineRule="auto"/>
            </w:pPr>
          </w:p>
        </w:tc>
      </w:tr>
      <w:tr w:rsidR="0018463B" w:rsidRPr="00F974F0" w14:paraId="1100DC9D" w14:textId="77777777" w:rsidTr="006729A5">
        <w:trPr>
          <w:trHeight w:val="340"/>
        </w:trPr>
        <w:tc>
          <w:tcPr>
            <w:tcW w:w="2241" w:type="dxa"/>
          </w:tcPr>
          <w:p w14:paraId="66E3A2FD" w14:textId="77777777" w:rsidR="0018463B" w:rsidRPr="00F974F0" w:rsidRDefault="0018463B" w:rsidP="00BC046A">
            <w:pPr>
              <w:spacing w:after="200" w:line="276" w:lineRule="auto"/>
            </w:pPr>
            <w:r w:rsidRPr="00727E86">
              <w:t>50m Breaststroke</w:t>
            </w:r>
          </w:p>
        </w:tc>
        <w:tc>
          <w:tcPr>
            <w:tcW w:w="1460" w:type="dxa"/>
            <w:gridSpan w:val="2"/>
          </w:tcPr>
          <w:p w14:paraId="45F0BFD7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1582" w:type="dxa"/>
            <w:gridSpan w:val="2"/>
          </w:tcPr>
          <w:p w14:paraId="3FFC8594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3733" w:type="dxa"/>
            <w:gridSpan w:val="2"/>
          </w:tcPr>
          <w:p w14:paraId="559D5CE0" w14:textId="77777777" w:rsidR="0018463B" w:rsidRPr="00F974F0" w:rsidRDefault="0018463B" w:rsidP="00BC046A">
            <w:pPr>
              <w:spacing w:after="200" w:line="276" w:lineRule="auto"/>
            </w:pPr>
          </w:p>
        </w:tc>
      </w:tr>
      <w:tr w:rsidR="0018463B" w:rsidRPr="00F974F0" w14:paraId="5454682F" w14:textId="77777777" w:rsidTr="006729A5">
        <w:trPr>
          <w:trHeight w:val="340"/>
        </w:trPr>
        <w:tc>
          <w:tcPr>
            <w:tcW w:w="2241" w:type="dxa"/>
          </w:tcPr>
          <w:p w14:paraId="691C2157" w14:textId="77777777" w:rsidR="0018463B" w:rsidRPr="00F974F0" w:rsidRDefault="0018463B" w:rsidP="00BC046A">
            <w:pPr>
              <w:spacing w:after="200" w:line="276" w:lineRule="auto"/>
            </w:pPr>
            <w:r w:rsidRPr="00F16A15">
              <w:t>100m Breaststroke</w:t>
            </w:r>
          </w:p>
        </w:tc>
        <w:tc>
          <w:tcPr>
            <w:tcW w:w="1460" w:type="dxa"/>
            <w:gridSpan w:val="2"/>
          </w:tcPr>
          <w:p w14:paraId="7737EA2F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1582" w:type="dxa"/>
            <w:gridSpan w:val="2"/>
          </w:tcPr>
          <w:p w14:paraId="371FF646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3733" w:type="dxa"/>
            <w:gridSpan w:val="2"/>
          </w:tcPr>
          <w:p w14:paraId="6037B62B" w14:textId="77777777" w:rsidR="0018463B" w:rsidRPr="00F974F0" w:rsidRDefault="0018463B" w:rsidP="00BC046A">
            <w:pPr>
              <w:spacing w:after="200" w:line="276" w:lineRule="auto"/>
            </w:pPr>
          </w:p>
        </w:tc>
      </w:tr>
      <w:tr w:rsidR="0018463B" w:rsidRPr="00F974F0" w14:paraId="425DCDD6" w14:textId="77777777" w:rsidTr="006729A5">
        <w:trPr>
          <w:trHeight w:val="340"/>
        </w:trPr>
        <w:tc>
          <w:tcPr>
            <w:tcW w:w="2241" w:type="dxa"/>
          </w:tcPr>
          <w:p w14:paraId="452DC7BD" w14:textId="77777777" w:rsidR="0018463B" w:rsidRPr="00F974F0" w:rsidRDefault="0018463B" w:rsidP="00BC046A">
            <w:pPr>
              <w:spacing w:after="200" w:line="276" w:lineRule="auto"/>
            </w:pPr>
            <w:r w:rsidRPr="0081550A">
              <w:t>200m Breaststroke</w:t>
            </w:r>
          </w:p>
        </w:tc>
        <w:tc>
          <w:tcPr>
            <w:tcW w:w="1460" w:type="dxa"/>
            <w:gridSpan w:val="2"/>
          </w:tcPr>
          <w:p w14:paraId="08547062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1582" w:type="dxa"/>
            <w:gridSpan w:val="2"/>
          </w:tcPr>
          <w:p w14:paraId="2A682776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3733" w:type="dxa"/>
            <w:gridSpan w:val="2"/>
          </w:tcPr>
          <w:p w14:paraId="78BE94C2" w14:textId="77777777" w:rsidR="0018463B" w:rsidRPr="00F974F0" w:rsidRDefault="0018463B" w:rsidP="00BC046A">
            <w:pPr>
              <w:spacing w:after="200" w:line="276" w:lineRule="auto"/>
            </w:pPr>
          </w:p>
        </w:tc>
      </w:tr>
      <w:tr w:rsidR="0018463B" w:rsidRPr="00F974F0" w14:paraId="77A85C71" w14:textId="77777777" w:rsidTr="006729A5">
        <w:trPr>
          <w:trHeight w:val="340"/>
        </w:trPr>
        <w:tc>
          <w:tcPr>
            <w:tcW w:w="2241" w:type="dxa"/>
          </w:tcPr>
          <w:p w14:paraId="23AE7238" w14:textId="77777777" w:rsidR="0018463B" w:rsidRPr="00F974F0" w:rsidRDefault="0018463B" w:rsidP="00BC046A">
            <w:pPr>
              <w:spacing w:after="200" w:line="276" w:lineRule="auto"/>
            </w:pPr>
            <w:r w:rsidRPr="00727E86">
              <w:t>50m Butterfly</w:t>
            </w:r>
          </w:p>
        </w:tc>
        <w:tc>
          <w:tcPr>
            <w:tcW w:w="1460" w:type="dxa"/>
            <w:gridSpan w:val="2"/>
          </w:tcPr>
          <w:p w14:paraId="7660A243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1582" w:type="dxa"/>
            <w:gridSpan w:val="2"/>
          </w:tcPr>
          <w:p w14:paraId="743DCEF6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3733" w:type="dxa"/>
            <w:gridSpan w:val="2"/>
          </w:tcPr>
          <w:p w14:paraId="02399F7E" w14:textId="77777777" w:rsidR="0018463B" w:rsidRPr="00F974F0" w:rsidRDefault="0018463B" w:rsidP="00BC046A">
            <w:pPr>
              <w:spacing w:after="200" w:line="276" w:lineRule="auto"/>
            </w:pPr>
          </w:p>
        </w:tc>
      </w:tr>
      <w:tr w:rsidR="0018463B" w:rsidRPr="00F974F0" w14:paraId="4EB3C978" w14:textId="77777777" w:rsidTr="006729A5">
        <w:trPr>
          <w:trHeight w:val="340"/>
        </w:trPr>
        <w:tc>
          <w:tcPr>
            <w:tcW w:w="2241" w:type="dxa"/>
          </w:tcPr>
          <w:p w14:paraId="10EF59AF" w14:textId="77777777" w:rsidR="0018463B" w:rsidRPr="00F974F0" w:rsidRDefault="0018463B" w:rsidP="00BC046A">
            <w:pPr>
              <w:spacing w:after="200" w:line="276" w:lineRule="auto"/>
            </w:pPr>
            <w:r w:rsidRPr="00F16A15">
              <w:t>100m Butterfly</w:t>
            </w:r>
          </w:p>
        </w:tc>
        <w:tc>
          <w:tcPr>
            <w:tcW w:w="1460" w:type="dxa"/>
            <w:gridSpan w:val="2"/>
          </w:tcPr>
          <w:p w14:paraId="49505814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1582" w:type="dxa"/>
            <w:gridSpan w:val="2"/>
          </w:tcPr>
          <w:p w14:paraId="2A4FD860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3733" w:type="dxa"/>
            <w:gridSpan w:val="2"/>
          </w:tcPr>
          <w:p w14:paraId="542C9DEF" w14:textId="77777777" w:rsidR="0018463B" w:rsidRPr="00F974F0" w:rsidRDefault="0018463B" w:rsidP="00BC046A">
            <w:pPr>
              <w:spacing w:after="200" w:line="276" w:lineRule="auto"/>
            </w:pPr>
          </w:p>
        </w:tc>
      </w:tr>
      <w:tr w:rsidR="0018463B" w:rsidRPr="00F974F0" w14:paraId="45742F29" w14:textId="77777777" w:rsidTr="006729A5">
        <w:trPr>
          <w:trHeight w:val="340"/>
        </w:trPr>
        <w:tc>
          <w:tcPr>
            <w:tcW w:w="2241" w:type="dxa"/>
          </w:tcPr>
          <w:p w14:paraId="6244CCCB" w14:textId="77777777" w:rsidR="0018463B" w:rsidRPr="00F974F0" w:rsidRDefault="0018463B" w:rsidP="00BC046A">
            <w:pPr>
              <w:spacing w:after="200" w:line="276" w:lineRule="auto"/>
            </w:pPr>
            <w:r w:rsidRPr="0081550A">
              <w:t>200m Butterfly</w:t>
            </w:r>
          </w:p>
        </w:tc>
        <w:tc>
          <w:tcPr>
            <w:tcW w:w="1460" w:type="dxa"/>
            <w:gridSpan w:val="2"/>
          </w:tcPr>
          <w:p w14:paraId="04717D8A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1582" w:type="dxa"/>
            <w:gridSpan w:val="2"/>
          </w:tcPr>
          <w:p w14:paraId="10E9B8EE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3733" w:type="dxa"/>
            <w:gridSpan w:val="2"/>
          </w:tcPr>
          <w:p w14:paraId="716832DD" w14:textId="77777777" w:rsidR="0018463B" w:rsidRPr="00F974F0" w:rsidRDefault="0018463B" w:rsidP="00BC046A">
            <w:pPr>
              <w:spacing w:after="200" w:line="276" w:lineRule="auto"/>
            </w:pPr>
          </w:p>
        </w:tc>
      </w:tr>
      <w:tr w:rsidR="006B253F" w:rsidRPr="00F974F0" w14:paraId="2968C8E3" w14:textId="77777777" w:rsidTr="006729A5">
        <w:trPr>
          <w:trHeight w:val="340"/>
        </w:trPr>
        <w:tc>
          <w:tcPr>
            <w:tcW w:w="2241" w:type="dxa"/>
          </w:tcPr>
          <w:p w14:paraId="03C0F184" w14:textId="3634E7AE" w:rsidR="006B253F" w:rsidRDefault="006B253F" w:rsidP="00BC046A">
            <w:pPr>
              <w:spacing w:after="200" w:line="276" w:lineRule="auto"/>
            </w:pPr>
            <w:r w:rsidRPr="0081550A">
              <w:t>200m IM</w:t>
            </w:r>
          </w:p>
        </w:tc>
        <w:tc>
          <w:tcPr>
            <w:tcW w:w="1460" w:type="dxa"/>
            <w:gridSpan w:val="2"/>
          </w:tcPr>
          <w:p w14:paraId="1BFE0F7A" w14:textId="7DB98091" w:rsidR="006B253F" w:rsidRPr="00F974F0" w:rsidRDefault="006B253F" w:rsidP="00BC046A">
            <w:pPr>
              <w:spacing w:after="200" w:line="276" w:lineRule="auto"/>
              <w:jc w:val="center"/>
            </w:pPr>
          </w:p>
        </w:tc>
        <w:tc>
          <w:tcPr>
            <w:tcW w:w="1582" w:type="dxa"/>
            <w:gridSpan w:val="2"/>
          </w:tcPr>
          <w:p w14:paraId="7CA46979" w14:textId="77777777" w:rsidR="006B253F" w:rsidRPr="00F974F0" w:rsidRDefault="006B253F" w:rsidP="00BC046A">
            <w:pPr>
              <w:spacing w:after="200" w:line="276" w:lineRule="auto"/>
              <w:jc w:val="center"/>
            </w:pPr>
          </w:p>
        </w:tc>
        <w:tc>
          <w:tcPr>
            <w:tcW w:w="3733" w:type="dxa"/>
            <w:gridSpan w:val="2"/>
          </w:tcPr>
          <w:p w14:paraId="4A6F42F7" w14:textId="77777777" w:rsidR="006B253F" w:rsidRPr="00F974F0" w:rsidRDefault="006B253F" w:rsidP="00BC046A">
            <w:pPr>
              <w:spacing w:after="200" w:line="276" w:lineRule="auto"/>
            </w:pPr>
          </w:p>
        </w:tc>
      </w:tr>
      <w:tr w:rsidR="006729A5" w:rsidRPr="00F974F0" w14:paraId="061FA4FF" w14:textId="77777777" w:rsidTr="006729A5">
        <w:trPr>
          <w:trHeight w:val="340"/>
        </w:trPr>
        <w:tc>
          <w:tcPr>
            <w:tcW w:w="2241" w:type="dxa"/>
          </w:tcPr>
          <w:p w14:paraId="76433FA0" w14:textId="3F7B91C3" w:rsidR="006729A5" w:rsidRPr="00B64F42" w:rsidRDefault="00533150" w:rsidP="00BC046A">
            <w:pPr>
              <w:spacing w:after="200" w:line="276" w:lineRule="auto"/>
            </w:pPr>
            <w:r w:rsidRPr="00B64F42">
              <w:t>400m Freestyle</w:t>
            </w:r>
          </w:p>
        </w:tc>
        <w:tc>
          <w:tcPr>
            <w:tcW w:w="1460" w:type="dxa"/>
            <w:gridSpan w:val="2"/>
          </w:tcPr>
          <w:p w14:paraId="0CECD876" w14:textId="77777777" w:rsidR="006729A5" w:rsidRPr="00F974F0" w:rsidRDefault="006729A5" w:rsidP="00BC046A">
            <w:pPr>
              <w:spacing w:after="200" w:line="276" w:lineRule="auto"/>
              <w:jc w:val="center"/>
            </w:pPr>
          </w:p>
        </w:tc>
        <w:tc>
          <w:tcPr>
            <w:tcW w:w="1582" w:type="dxa"/>
            <w:gridSpan w:val="2"/>
          </w:tcPr>
          <w:p w14:paraId="7538D9BE" w14:textId="77777777" w:rsidR="006729A5" w:rsidRPr="00F974F0" w:rsidRDefault="006729A5" w:rsidP="00BC046A">
            <w:pPr>
              <w:spacing w:after="200" w:line="276" w:lineRule="auto"/>
              <w:jc w:val="center"/>
            </w:pPr>
          </w:p>
        </w:tc>
        <w:tc>
          <w:tcPr>
            <w:tcW w:w="3733" w:type="dxa"/>
            <w:gridSpan w:val="2"/>
          </w:tcPr>
          <w:p w14:paraId="210634AD" w14:textId="77777777" w:rsidR="006729A5" w:rsidRPr="00F974F0" w:rsidRDefault="006729A5" w:rsidP="00BC046A">
            <w:pPr>
              <w:spacing w:after="200" w:line="276" w:lineRule="auto"/>
            </w:pPr>
          </w:p>
        </w:tc>
      </w:tr>
      <w:tr w:rsidR="00482C86" w:rsidRPr="00F974F0" w14:paraId="712A85FD" w14:textId="77777777" w:rsidTr="006729A5">
        <w:trPr>
          <w:trHeight w:val="340"/>
        </w:trPr>
        <w:tc>
          <w:tcPr>
            <w:tcW w:w="2241" w:type="dxa"/>
          </w:tcPr>
          <w:p w14:paraId="4E44F6CA" w14:textId="2CAE0C9A" w:rsidR="00482C86" w:rsidRPr="00B64F42" w:rsidRDefault="00482C86" w:rsidP="00BC046A">
            <w:pPr>
              <w:spacing w:after="200" w:line="276" w:lineRule="auto"/>
            </w:pPr>
            <w:r w:rsidRPr="00B64F42">
              <w:t>400m IM</w:t>
            </w:r>
          </w:p>
        </w:tc>
        <w:tc>
          <w:tcPr>
            <w:tcW w:w="1460" w:type="dxa"/>
            <w:gridSpan w:val="2"/>
          </w:tcPr>
          <w:p w14:paraId="46BC94F9" w14:textId="77777777" w:rsidR="00482C86" w:rsidRPr="00F974F0" w:rsidRDefault="00482C86" w:rsidP="00BC046A">
            <w:pPr>
              <w:spacing w:after="200" w:line="276" w:lineRule="auto"/>
              <w:jc w:val="center"/>
            </w:pPr>
          </w:p>
        </w:tc>
        <w:tc>
          <w:tcPr>
            <w:tcW w:w="1582" w:type="dxa"/>
            <w:gridSpan w:val="2"/>
          </w:tcPr>
          <w:p w14:paraId="4BABFC62" w14:textId="77777777" w:rsidR="00482C86" w:rsidRPr="00F974F0" w:rsidRDefault="00482C86" w:rsidP="00BC046A">
            <w:pPr>
              <w:spacing w:after="200" w:line="276" w:lineRule="auto"/>
              <w:jc w:val="center"/>
            </w:pPr>
          </w:p>
        </w:tc>
        <w:tc>
          <w:tcPr>
            <w:tcW w:w="3733" w:type="dxa"/>
            <w:gridSpan w:val="2"/>
          </w:tcPr>
          <w:p w14:paraId="1FFE12F8" w14:textId="77777777" w:rsidR="00482C86" w:rsidRPr="00F974F0" w:rsidRDefault="00482C86" w:rsidP="00BC046A">
            <w:pPr>
              <w:spacing w:after="200" w:line="276" w:lineRule="auto"/>
            </w:pPr>
          </w:p>
        </w:tc>
      </w:tr>
      <w:tr w:rsidR="0018463B" w:rsidRPr="00F974F0" w14:paraId="15CDE07F" w14:textId="77777777" w:rsidTr="006729A5">
        <w:tc>
          <w:tcPr>
            <w:tcW w:w="4505" w:type="dxa"/>
            <w:gridSpan w:val="4"/>
          </w:tcPr>
          <w:p w14:paraId="24EACF9E" w14:textId="77777777" w:rsidR="0018463B" w:rsidRDefault="0018463B" w:rsidP="00BC046A">
            <w:pPr>
              <w:spacing w:after="200" w:line="276" w:lineRule="auto"/>
              <w:rPr>
                <w:b/>
              </w:rPr>
            </w:pPr>
            <w:r w:rsidRPr="00F974F0">
              <w:rPr>
                <w:b/>
              </w:rPr>
              <w:lastRenderedPageBreak/>
              <w:t xml:space="preserve">Total Number of Entries = </w:t>
            </w:r>
          </w:p>
          <w:p w14:paraId="5F2BA7CE" w14:textId="6D0A8210" w:rsidR="0018463B" w:rsidRPr="00F974F0" w:rsidRDefault="0018463B" w:rsidP="00BC046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511" w:type="dxa"/>
            <w:gridSpan w:val="3"/>
          </w:tcPr>
          <w:p w14:paraId="28D167A6" w14:textId="068214DB" w:rsidR="0018463B" w:rsidRDefault="0018463B" w:rsidP="00BC046A">
            <w:pPr>
              <w:spacing w:after="200" w:line="276" w:lineRule="auto"/>
              <w:rPr>
                <w:b/>
              </w:rPr>
            </w:pPr>
            <w:r w:rsidRPr="00F974F0">
              <w:rPr>
                <w:b/>
              </w:rPr>
              <w:t xml:space="preserve">Total cost of </w:t>
            </w:r>
            <w:r>
              <w:rPr>
                <w:b/>
              </w:rPr>
              <w:t>entries @ £</w:t>
            </w:r>
            <w:r w:rsidR="00F31088">
              <w:rPr>
                <w:b/>
              </w:rPr>
              <w:t>8</w:t>
            </w:r>
            <w:r>
              <w:rPr>
                <w:b/>
              </w:rPr>
              <w:t>.</w:t>
            </w:r>
            <w:r w:rsidR="00F31088">
              <w:rPr>
                <w:b/>
              </w:rPr>
              <w:t>0</w:t>
            </w:r>
            <w:r>
              <w:rPr>
                <w:b/>
              </w:rPr>
              <w:t xml:space="preserve">0 each </w:t>
            </w:r>
            <w:r w:rsidR="000376F0">
              <w:rPr>
                <w:b/>
              </w:rPr>
              <w:t>(£10 for 400 FS &amp; 400</w:t>
            </w:r>
            <w:r w:rsidR="00CD1880">
              <w:rPr>
                <w:b/>
              </w:rPr>
              <w:t xml:space="preserve"> IM) </w:t>
            </w:r>
            <w:r w:rsidRPr="00F974F0">
              <w:rPr>
                <w:b/>
              </w:rPr>
              <w:t>=</w:t>
            </w:r>
          </w:p>
          <w:p w14:paraId="04820EAB" w14:textId="3A127CC1" w:rsidR="0018463B" w:rsidRDefault="0018463B" w:rsidP="00BC046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C7974EA" w14:textId="73237FFA" w:rsidR="0018463B" w:rsidRPr="00F974F0" w:rsidRDefault="00ED6804" w:rsidP="00BC046A">
            <w:pPr>
              <w:spacing w:after="200" w:line="276" w:lineRule="auto"/>
              <w:rPr>
                <w:b/>
              </w:rPr>
            </w:pPr>
            <w:proofErr w:type="gramStart"/>
            <w:r>
              <w:rPr>
                <w:b/>
              </w:rPr>
              <w:t>Plus</w:t>
            </w:r>
            <w:proofErr w:type="gramEnd"/>
            <w:r>
              <w:rPr>
                <w:b/>
              </w:rPr>
              <w:t xml:space="preserve"> </w:t>
            </w:r>
            <w:r w:rsidR="009E6A4A">
              <w:rPr>
                <w:b/>
              </w:rPr>
              <w:t>a</w:t>
            </w:r>
            <w:r w:rsidR="0018463B">
              <w:rPr>
                <w:b/>
              </w:rPr>
              <w:t>dmin charge £</w:t>
            </w:r>
            <w:r w:rsidR="00B251A9">
              <w:rPr>
                <w:b/>
              </w:rPr>
              <w:t>5</w:t>
            </w:r>
            <w:r w:rsidR="0018463B">
              <w:rPr>
                <w:b/>
              </w:rPr>
              <w:t xml:space="preserve">.00 per </w:t>
            </w:r>
            <w:r w:rsidR="009E6A4A">
              <w:rPr>
                <w:b/>
              </w:rPr>
              <w:t>submission</w:t>
            </w:r>
            <w:r w:rsidR="0018463B">
              <w:rPr>
                <w:b/>
              </w:rPr>
              <w:t xml:space="preserve"> =£</w:t>
            </w:r>
          </w:p>
          <w:p w14:paraId="2A86F0BA" w14:textId="77777777" w:rsidR="0018463B" w:rsidRPr="00F974F0" w:rsidRDefault="0018463B" w:rsidP="00BC046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Total =£</w:t>
            </w:r>
          </w:p>
        </w:tc>
      </w:tr>
      <w:tr w:rsidR="0018463B" w:rsidRPr="00F974F0" w14:paraId="6B34FF82" w14:textId="77777777" w:rsidTr="006729A5">
        <w:tc>
          <w:tcPr>
            <w:tcW w:w="2862" w:type="dxa"/>
            <w:gridSpan w:val="2"/>
          </w:tcPr>
          <w:p w14:paraId="162A2236" w14:textId="3C74588E" w:rsidR="0018463B" w:rsidRPr="00F974F0" w:rsidRDefault="0018463B" w:rsidP="00BC046A">
            <w:pPr>
              <w:spacing w:after="200" w:line="276" w:lineRule="auto"/>
              <w:rPr>
                <w:b/>
              </w:rPr>
            </w:pPr>
            <w:r w:rsidRPr="00F974F0">
              <w:rPr>
                <w:b/>
              </w:rPr>
              <w:t xml:space="preserve"> Contact Name:</w:t>
            </w:r>
          </w:p>
        </w:tc>
        <w:tc>
          <w:tcPr>
            <w:tcW w:w="6154" w:type="dxa"/>
            <w:gridSpan w:val="5"/>
          </w:tcPr>
          <w:p w14:paraId="696F1C53" w14:textId="77777777" w:rsidR="0018463B" w:rsidRPr="00F974F0" w:rsidRDefault="0018463B" w:rsidP="00BC046A">
            <w:pPr>
              <w:spacing w:after="200" w:line="276" w:lineRule="auto"/>
              <w:rPr>
                <w:b/>
              </w:rPr>
            </w:pPr>
          </w:p>
          <w:p w14:paraId="669E8A85" w14:textId="77777777" w:rsidR="0018463B" w:rsidRPr="00F974F0" w:rsidRDefault="0018463B" w:rsidP="00BC046A">
            <w:pPr>
              <w:spacing w:after="200" w:line="276" w:lineRule="auto"/>
              <w:rPr>
                <w:b/>
              </w:rPr>
            </w:pPr>
          </w:p>
        </w:tc>
      </w:tr>
      <w:tr w:rsidR="0018463B" w:rsidRPr="00F974F0" w14:paraId="59169F47" w14:textId="77777777" w:rsidTr="006729A5">
        <w:tc>
          <w:tcPr>
            <w:tcW w:w="2862" w:type="dxa"/>
            <w:gridSpan w:val="2"/>
          </w:tcPr>
          <w:p w14:paraId="6B3B0D58" w14:textId="02C3A52B" w:rsidR="0018463B" w:rsidRPr="00F974F0" w:rsidRDefault="0018463B" w:rsidP="00BC046A">
            <w:pPr>
              <w:spacing w:after="200" w:line="276" w:lineRule="auto"/>
              <w:rPr>
                <w:b/>
              </w:rPr>
            </w:pPr>
            <w:r w:rsidRPr="00F974F0">
              <w:rPr>
                <w:b/>
              </w:rPr>
              <w:t xml:space="preserve"> Contact Email:</w:t>
            </w:r>
          </w:p>
        </w:tc>
        <w:tc>
          <w:tcPr>
            <w:tcW w:w="6154" w:type="dxa"/>
            <w:gridSpan w:val="5"/>
          </w:tcPr>
          <w:p w14:paraId="537BD131" w14:textId="77777777" w:rsidR="0018463B" w:rsidRPr="00F974F0" w:rsidRDefault="0018463B" w:rsidP="00BC046A">
            <w:pPr>
              <w:spacing w:after="200" w:line="276" w:lineRule="auto"/>
              <w:rPr>
                <w:b/>
              </w:rPr>
            </w:pPr>
          </w:p>
          <w:p w14:paraId="5015381D" w14:textId="77777777" w:rsidR="0018463B" w:rsidRPr="00F974F0" w:rsidRDefault="0018463B" w:rsidP="00BC046A">
            <w:pPr>
              <w:spacing w:after="200" w:line="276" w:lineRule="auto"/>
              <w:rPr>
                <w:b/>
              </w:rPr>
            </w:pPr>
          </w:p>
        </w:tc>
      </w:tr>
      <w:tr w:rsidR="0018463B" w:rsidRPr="00F974F0" w14:paraId="22B29F06" w14:textId="77777777" w:rsidTr="006729A5">
        <w:tc>
          <w:tcPr>
            <w:tcW w:w="2862" w:type="dxa"/>
            <w:gridSpan w:val="2"/>
          </w:tcPr>
          <w:p w14:paraId="53E95277" w14:textId="172779B9" w:rsidR="0018463B" w:rsidRPr="00F974F0" w:rsidRDefault="0018463B" w:rsidP="00BC046A">
            <w:pPr>
              <w:spacing w:after="200" w:line="276" w:lineRule="auto"/>
              <w:rPr>
                <w:b/>
              </w:rPr>
            </w:pPr>
            <w:r w:rsidRPr="00F974F0">
              <w:rPr>
                <w:b/>
              </w:rPr>
              <w:t xml:space="preserve"> Contact Phone number:</w:t>
            </w:r>
          </w:p>
        </w:tc>
        <w:tc>
          <w:tcPr>
            <w:tcW w:w="6154" w:type="dxa"/>
            <w:gridSpan w:val="5"/>
          </w:tcPr>
          <w:p w14:paraId="390D79BF" w14:textId="77777777" w:rsidR="0018463B" w:rsidRPr="00F974F0" w:rsidRDefault="0018463B" w:rsidP="00BC046A">
            <w:pPr>
              <w:spacing w:after="200" w:line="276" w:lineRule="auto"/>
              <w:rPr>
                <w:b/>
              </w:rPr>
            </w:pPr>
          </w:p>
          <w:p w14:paraId="5504580C" w14:textId="77777777" w:rsidR="0018463B" w:rsidRPr="00F974F0" w:rsidRDefault="0018463B" w:rsidP="00BC046A">
            <w:pPr>
              <w:spacing w:after="200" w:line="276" w:lineRule="auto"/>
              <w:rPr>
                <w:b/>
              </w:rPr>
            </w:pPr>
          </w:p>
        </w:tc>
      </w:tr>
      <w:tr w:rsidR="0018463B" w:rsidRPr="00F974F0" w14:paraId="4759EFA3" w14:textId="77777777" w:rsidTr="006729A5">
        <w:tc>
          <w:tcPr>
            <w:tcW w:w="2862" w:type="dxa"/>
            <w:gridSpan w:val="2"/>
          </w:tcPr>
          <w:p w14:paraId="398B7AC7" w14:textId="77777777" w:rsidR="0018463B" w:rsidRPr="00F974F0" w:rsidRDefault="0018463B" w:rsidP="00BC046A">
            <w:pPr>
              <w:keepNext/>
              <w:spacing w:after="200" w:line="276" w:lineRule="auto"/>
              <w:rPr>
                <w:sz w:val="20"/>
                <w:szCs w:val="20"/>
              </w:rPr>
            </w:pPr>
            <w:r w:rsidRPr="00F974F0">
              <w:rPr>
                <w:sz w:val="20"/>
                <w:szCs w:val="20"/>
              </w:rPr>
              <w:t xml:space="preserve">Please make </w:t>
            </w:r>
            <w:r>
              <w:rPr>
                <w:sz w:val="20"/>
                <w:szCs w:val="20"/>
              </w:rPr>
              <w:t>BAC’s payment</w:t>
            </w:r>
          </w:p>
          <w:p w14:paraId="3EF4BE57" w14:textId="4AF141AC" w:rsidR="0018463B" w:rsidRPr="00F974F0" w:rsidRDefault="0018463B" w:rsidP="0018463B">
            <w:pPr>
              <w:keepNext/>
              <w:spacing w:after="200" w:line="276" w:lineRule="auto"/>
              <w:rPr>
                <w:sz w:val="20"/>
                <w:szCs w:val="20"/>
              </w:rPr>
            </w:pPr>
            <w:r w:rsidRPr="00F974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Using details shown in the meet conditions </w:t>
            </w:r>
          </w:p>
          <w:p w14:paraId="4E36ECAA" w14:textId="77777777" w:rsidR="0018463B" w:rsidRPr="00F974F0" w:rsidRDefault="0018463B" w:rsidP="00BC046A">
            <w:pPr>
              <w:spacing w:before="120"/>
            </w:pPr>
          </w:p>
        </w:tc>
        <w:tc>
          <w:tcPr>
            <w:tcW w:w="3160" w:type="dxa"/>
            <w:gridSpan w:val="4"/>
          </w:tcPr>
          <w:p w14:paraId="2C222687" w14:textId="241EFA5F" w:rsidR="0018463B" w:rsidRPr="00F974F0" w:rsidRDefault="0018463B" w:rsidP="00BC046A">
            <w:pPr>
              <w:spacing w:before="120"/>
            </w:pPr>
            <w:r w:rsidRPr="00F974F0">
              <w:rPr>
                <w:sz w:val="20"/>
                <w:szCs w:val="20"/>
              </w:rPr>
              <w:t xml:space="preserve">Email for any meet queries is </w:t>
            </w:r>
            <w:hyperlink r:id="rId6" w:history="1">
              <w:r w:rsidR="00DD5727" w:rsidRPr="006F6696">
                <w:rPr>
                  <w:rStyle w:val="Hyperlink"/>
                </w:rPr>
                <w:t>wscopenmeetjune@gmail.com</w:t>
              </w:r>
            </w:hyperlink>
            <w:r w:rsidR="00DD5727">
              <w:t xml:space="preserve"> </w:t>
            </w:r>
          </w:p>
        </w:tc>
        <w:tc>
          <w:tcPr>
            <w:tcW w:w="2994" w:type="dxa"/>
          </w:tcPr>
          <w:p w14:paraId="352CCAAE" w14:textId="5C4DB0FA" w:rsidR="0018463B" w:rsidRDefault="0018463B" w:rsidP="00BC046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entries only to </w:t>
            </w:r>
            <w:hyperlink r:id="rId7" w:history="1">
              <w:r w:rsidR="00DD5727" w:rsidRPr="006F6696">
                <w:rPr>
                  <w:rStyle w:val="Hyperlink"/>
                </w:rPr>
                <w:t>wscopenmeetjune@gmail.com</w:t>
              </w:r>
            </w:hyperlink>
            <w:r w:rsidR="00DD5727">
              <w:t xml:space="preserve"> </w:t>
            </w:r>
          </w:p>
          <w:p w14:paraId="012D0767" w14:textId="77777777" w:rsidR="0018463B" w:rsidRDefault="0018463B" w:rsidP="00BC046A">
            <w:pPr>
              <w:spacing w:before="120"/>
              <w:rPr>
                <w:sz w:val="20"/>
                <w:szCs w:val="20"/>
              </w:rPr>
            </w:pPr>
          </w:p>
          <w:p w14:paraId="1268538C" w14:textId="77777777" w:rsidR="00DD5727" w:rsidRPr="00DD5727" w:rsidRDefault="00DD5727" w:rsidP="00DD572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04B0885" w14:textId="77777777" w:rsidR="0018463B" w:rsidRPr="00F974F0" w:rsidRDefault="0018463B" w:rsidP="0018463B">
      <w:pPr>
        <w:spacing w:after="0" w:line="276" w:lineRule="auto"/>
        <w:rPr>
          <w:rFonts w:eastAsiaTheme="minorEastAsia"/>
          <w:sz w:val="18"/>
          <w:szCs w:val="18"/>
          <w:lang w:eastAsia="en-GB"/>
        </w:rPr>
      </w:pPr>
    </w:p>
    <w:p w14:paraId="3992BB05" w14:textId="77777777" w:rsidR="0018463B" w:rsidRPr="00F974F0" w:rsidRDefault="0018463B" w:rsidP="0018463B">
      <w:pPr>
        <w:spacing w:after="0" w:line="276" w:lineRule="auto"/>
        <w:rPr>
          <w:rFonts w:eastAsiaTheme="minorEastAsia"/>
          <w:sz w:val="18"/>
          <w:szCs w:val="18"/>
          <w:lang w:eastAsia="en-GB"/>
        </w:rPr>
      </w:pPr>
      <w:r w:rsidRPr="00F974F0">
        <w:rPr>
          <w:rFonts w:eastAsiaTheme="minorEastAsia"/>
          <w:sz w:val="18"/>
          <w:szCs w:val="18"/>
          <w:lang w:eastAsia="en-GB"/>
        </w:rPr>
        <w:t>Please accept my entries for the events listed above.  The time indicated against each event has been achieved.  I declare that the details entered on this form are correct and that I am/the swimmer is an eligible competitor in accordance with ASA laws and that I agree to abide by the promoter’s conditions.</w:t>
      </w:r>
    </w:p>
    <w:p w14:paraId="4D1D8D73" w14:textId="77777777" w:rsidR="0018463B" w:rsidRPr="00F974F0" w:rsidRDefault="0018463B" w:rsidP="0018463B">
      <w:pPr>
        <w:spacing w:after="0" w:line="276" w:lineRule="auto"/>
        <w:rPr>
          <w:rFonts w:eastAsiaTheme="minorEastAsia"/>
          <w:sz w:val="18"/>
          <w:szCs w:val="18"/>
          <w:lang w:eastAsia="en-GB"/>
        </w:rPr>
      </w:pPr>
    </w:p>
    <w:p w14:paraId="01C85E6E" w14:textId="77777777" w:rsidR="0018463B" w:rsidRPr="00F974F0" w:rsidRDefault="0018463B" w:rsidP="0018463B">
      <w:pPr>
        <w:spacing w:after="0" w:line="276" w:lineRule="auto"/>
        <w:rPr>
          <w:rFonts w:eastAsiaTheme="minorEastAsia"/>
          <w:sz w:val="28"/>
          <w:szCs w:val="28"/>
          <w:lang w:eastAsia="en-GB"/>
        </w:rPr>
      </w:pPr>
    </w:p>
    <w:p w14:paraId="6745CD07" w14:textId="7EDB59C7" w:rsidR="00444376" w:rsidRDefault="0018463B" w:rsidP="0018463B">
      <w:r w:rsidRPr="00F974F0">
        <w:rPr>
          <w:rFonts w:eastAsiaTheme="minorEastAsia"/>
          <w:sz w:val="28"/>
          <w:szCs w:val="28"/>
          <w:lang w:eastAsia="en-GB"/>
        </w:rPr>
        <w:t>Signature</w:t>
      </w:r>
      <w:r w:rsidRPr="00F974F0">
        <w:rPr>
          <w:rFonts w:eastAsiaTheme="minorEastAsia"/>
          <w:sz w:val="18"/>
          <w:szCs w:val="18"/>
          <w:lang w:eastAsia="en-GB"/>
        </w:rPr>
        <w:t>:</w:t>
      </w:r>
    </w:p>
    <w:sectPr w:rsidR="0044437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2094" w14:textId="77777777" w:rsidR="007E5C10" w:rsidRDefault="007E5C10" w:rsidP="0018463B">
      <w:pPr>
        <w:spacing w:after="0" w:line="240" w:lineRule="auto"/>
      </w:pPr>
      <w:r>
        <w:separator/>
      </w:r>
    </w:p>
  </w:endnote>
  <w:endnote w:type="continuationSeparator" w:id="0">
    <w:p w14:paraId="3E0F8F9C" w14:textId="77777777" w:rsidR="007E5C10" w:rsidRDefault="007E5C10" w:rsidP="0018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BEE72" w14:textId="77777777" w:rsidR="007E5C10" w:rsidRDefault="007E5C10" w:rsidP="0018463B">
      <w:pPr>
        <w:spacing w:after="0" w:line="240" w:lineRule="auto"/>
      </w:pPr>
      <w:bookmarkStart w:id="0" w:name="_Hlk215042493"/>
      <w:bookmarkEnd w:id="0"/>
      <w:r>
        <w:separator/>
      </w:r>
    </w:p>
  </w:footnote>
  <w:footnote w:type="continuationSeparator" w:id="0">
    <w:p w14:paraId="4656E5FE" w14:textId="77777777" w:rsidR="007E5C10" w:rsidRDefault="007E5C10" w:rsidP="00184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7F66" w14:textId="6E9825F0" w:rsidR="0018463B" w:rsidRPr="0018463B" w:rsidRDefault="000240D1" w:rsidP="008A2E0B">
    <w:pPr>
      <w:pStyle w:val="Header"/>
      <w:jc w:val="center"/>
      <w:rPr>
        <w:b/>
        <w:bCs/>
        <w:sz w:val="36"/>
        <w:szCs w:val="36"/>
      </w:rPr>
    </w:pPr>
    <w:r w:rsidRPr="00FF00FB">
      <w:rPr>
        <w:noProof/>
      </w:rPr>
      <w:drawing>
        <wp:anchor distT="0" distB="0" distL="114300" distR="114300" simplePos="0" relativeHeight="251658240" behindDoc="0" locked="0" layoutInCell="1" allowOverlap="1" wp14:anchorId="74B039B7" wp14:editId="0CA8E828">
          <wp:simplePos x="0" y="0"/>
          <wp:positionH relativeFrom="margin">
            <wp:posOffset>5706110</wp:posOffset>
          </wp:positionH>
          <wp:positionV relativeFrom="page">
            <wp:posOffset>38100</wp:posOffset>
          </wp:positionV>
          <wp:extent cx="863600" cy="925195"/>
          <wp:effectExtent l="0" t="0" r="0" b="8255"/>
          <wp:wrapNone/>
          <wp:docPr id="836680328" name="Picture 1" descr="A logo of a swimming club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680328" name="Picture 1" descr="A logo of a swimming club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463B" w:rsidRPr="0018463B">
      <w:rPr>
        <w:b/>
        <w:bCs/>
        <w:sz w:val="36"/>
        <w:szCs w:val="36"/>
      </w:rPr>
      <w:t>Watford Swimming Club Open Meets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3B"/>
    <w:rsid w:val="00002CD0"/>
    <w:rsid w:val="000240D1"/>
    <w:rsid w:val="000326F0"/>
    <w:rsid w:val="000376F0"/>
    <w:rsid w:val="00037EEC"/>
    <w:rsid w:val="000A353C"/>
    <w:rsid w:val="000A697F"/>
    <w:rsid w:val="000D1DE5"/>
    <w:rsid w:val="000F41A0"/>
    <w:rsid w:val="00101B9A"/>
    <w:rsid w:val="00124300"/>
    <w:rsid w:val="00140523"/>
    <w:rsid w:val="00140D05"/>
    <w:rsid w:val="001459B1"/>
    <w:rsid w:val="0018463B"/>
    <w:rsid w:val="00194B5C"/>
    <w:rsid w:val="0019595B"/>
    <w:rsid w:val="001B15D8"/>
    <w:rsid w:val="001D17A8"/>
    <w:rsid w:val="001E597C"/>
    <w:rsid w:val="00206CDF"/>
    <w:rsid w:val="002159AE"/>
    <w:rsid w:val="00216009"/>
    <w:rsid w:val="00224D30"/>
    <w:rsid w:val="002323B2"/>
    <w:rsid w:val="00262D9B"/>
    <w:rsid w:val="00283274"/>
    <w:rsid w:val="002A082D"/>
    <w:rsid w:val="002A32C0"/>
    <w:rsid w:val="002A5033"/>
    <w:rsid w:val="002A5426"/>
    <w:rsid w:val="002B0734"/>
    <w:rsid w:val="002B3021"/>
    <w:rsid w:val="002C6376"/>
    <w:rsid w:val="002E5AAC"/>
    <w:rsid w:val="00301193"/>
    <w:rsid w:val="00306F83"/>
    <w:rsid w:val="00314968"/>
    <w:rsid w:val="003161D3"/>
    <w:rsid w:val="003324C4"/>
    <w:rsid w:val="003605BD"/>
    <w:rsid w:val="00375985"/>
    <w:rsid w:val="0037617B"/>
    <w:rsid w:val="00382D61"/>
    <w:rsid w:val="003937F1"/>
    <w:rsid w:val="003950B9"/>
    <w:rsid w:val="003964E6"/>
    <w:rsid w:val="003B7A69"/>
    <w:rsid w:val="003D394B"/>
    <w:rsid w:val="003D7791"/>
    <w:rsid w:val="003D7A25"/>
    <w:rsid w:val="003E7E3F"/>
    <w:rsid w:val="004229FE"/>
    <w:rsid w:val="00425026"/>
    <w:rsid w:val="00444376"/>
    <w:rsid w:val="00451D1D"/>
    <w:rsid w:val="0046131F"/>
    <w:rsid w:val="00482C86"/>
    <w:rsid w:val="004830F4"/>
    <w:rsid w:val="004847BF"/>
    <w:rsid w:val="0049487F"/>
    <w:rsid w:val="004B666C"/>
    <w:rsid w:val="004C4D23"/>
    <w:rsid w:val="004D6F2E"/>
    <w:rsid w:val="005143AC"/>
    <w:rsid w:val="0051549B"/>
    <w:rsid w:val="005168FD"/>
    <w:rsid w:val="005171AA"/>
    <w:rsid w:val="00521C98"/>
    <w:rsid w:val="00533150"/>
    <w:rsid w:val="00534791"/>
    <w:rsid w:val="005438E4"/>
    <w:rsid w:val="00574958"/>
    <w:rsid w:val="00575564"/>
    <w:rsid w:val="0059508D"/>
    <w:rsid w:val="005A356C"/>
    <w:rsid w:val="005B26B9"/>
    <w:rsid w:val="005C7430"/>
    <w:rsid w:val="005F1507"/>
    <w:rsid w:val="00631E41"/>
    <w:rsid w:val="00635BC9"/>
    <w:rsid w:val="00636B2E"/>
    <w:rsid w:val="00640BD3"/>
    <w:rsid w:val="00655A62"/>
    <w:rsid w:val="006729A5"/>
    <w:rsid w:val="0067527B"/>
    <w:rsid w:val="00690424"/>
    <w:rsid w:val="006969B1"/>
    <w:rsid w:val="006A4877"/>
    <w:rsid w:val="006B253F"/>
    <w:rsid w:val="006B6D52"/>
    <w:rsid w:val="006E4414"/>
    <w:rsid w:val="00717234"/>
    <w:rsid w:val="00720BA6"/>
    <w:rsid w:val="007219C6"/>
    <w:rsid w:val="00722FF3"/>
    <w:rsid w:val="00727E86"/>
    <w:rsid w:val="0074728A"/>
    <w:rsid w:val="00772AAA"/>
    <w:rsid w:val="007A782F"/>
    <w:rsid w:val="007B69CD"/>
    <w:rsid w:val="007D26CE"/>
    <w:rsid w:val="007D2D7B"/>
    <w:rsid w:val="007D301D"/>
    <w:rsid w:val="007E5C10"/>
    <w:rsid w:val="00801F9B"/>
    <w:rsid w:val="008027DA"/>
    <w:rsid w:val="008142D9"/>
    <w:rsid w:val="00814573"/>
    <w:rsid w:val="0081550A"/>
    <w:rsid w:val="00853E8E"/>
    <w:rsid w:val="00856425"/>
    <w:rsid w:val="008665AD"/>
    <w:rsid w:val="0087129B"/>
    <w:rsid w:val="00881425"/>
    <w:rsid w:val="00883197"/>
    <w:rsid w:val="008836B9"/>
    <w:rsid w:val="008A2E0B"/>
    <w:rsid w:val="008C20A5"/>
    <w:rsid w:val="008C38C1"/>
    <w:rsid w:val="008C3F32"/>
    <w:rsid w:val="008C42E2"/>
    <w:rsid w:val="008D4CFB"/>
    <w:rsid w:val="008D6D56"/>
    <w:rsid w:val="00911AA5"/>
    <w:rsid w:val="0091409D"/>
    <w:rsid w:val="009303E3"/>
    <w:rsid w:val="00937EF9"/>
    <w:rsid w:val="00952A60"/>
    <w:rsid w:val="00985E0D"/>
    <w:rsid w:val="00997960"/>
    <w:rsid w:val="009A0306"/>
    <w:rsid w:val="009A3F98"/>
    <w:rsid w:val="009B16C7"/>
    <w:rsid w:val="009B6C04"/>
    <w:rsid w:val="009D1AEF"/>
    <w:rsid w:val="009E6A4A"/>
    <w:rsid w:val="009E7FD1"/>
    <w:rsid w:val="00A05221"/>
    <w:rsid w:val="00A66B01"/>
    <w:rsid w:val="00A71ECC"/>
    <w:rsid w:val="00A72812"/>
    <w:rsid w:val="00A82A6D"/>
    <w:rsid w:val="00AC0F1D"/>
    <w:rsid w:val="00AC7B9E"/>
    <w:rsid w:val="00AD6E7D"/>
    <w:rsid w:val="00AE0B81"/>
    <w:rsid w:val="00B05CFB"/>
    <w:rsid w:val="00B06C74"/>
    <w:rsid w:val="00B247E6"/>
    <w:rsid w:val="00B2518D"/>
    <w:rsid w:val="00B251A9"/>
    <w:rsid w:val="00B42692"/>
    <w:rsid w:val="00B45921"/>
    <w:rsid w:val="00B46E11"/>
    <w:rsid w:val="00B64F42"/>
    <w:rsid w:val="00B71127"/>
    <w:rsid w:val="00B77539"/>
    <w:rsid w:val="00B826CA"/>
    <w:rsid w:val="00BA27DE"/>
    <w:rsid w:val="00BB23C8"/>
    <w:rsid w:val="00BD0971"/>
    <w:rsid w:val="00BD4B0F"/>
    <w:rsid w:val="00BE38A6"/>
    <w:rsid w:val="00BF54DB"/>
    <w:rsid w:val="00C03D00"/>
    <w:rsid w:val="00C0695E"/>
    <w:rsid w:val="00C10756"/>
    <w:rsid w:val="00C31FD9"/>
    <w:rsid w:val="00C630BD"/>
    <w:rsid w:val="00C679B0"/>
    <w:rsid w:val="00C71BF7"/>
    <w:rsid w:val="00C737D2"/>
    <w:rsid w:val="00C77C9A"/>
    <w:rsid w:val="00C91868"/>
    <w:rsid w:val="00C920D3"/>
    <w:rsid w:val="00CA1E33"/>
    <w:rsid w:val="00CD1880"/>
    <w:rsid w:val="00CE49E5"/>
    <w:rsid w:val="00CF181D"/>
    <w:rsid w:val="00CF558D"/>
    <w:rsid w:val="00D25A3B"/>
    <w:rsid w:val="00D311F3"/>
    <w:rsid w:val="00D315BB"/>
    <w:rsid w:val="00D55225"/>
    <w:rsid w:val="00D6599F"/>
    <w:rsid w:val="00D7310F"/>
    <w:rsid w:val="00D74536"/>
    <w:rsid w:val="00DA0B19"/>
    <w:rsid w:val="00DA197E"/>
    <w:rsid w:val="00DA1C6D"/>
    <w:rsid w:val="00DB2880"/>
    <w:rsid w:val="00DB50AE"/>
    <w:rsid w:val="00DC1115"/>
    <w:rsid w:val="00DC3F42"/>
    <w:rsid w:val="00DD5727"/>
    <w:rsid w:val="00DE36A1"/>
    <w:rsid w:val="00DF1BC7"/>
    <w:rsid w:val="00DF228D"/>
    <w:rsid w:val="00DF7378"/>
    <w:rsid w:val="00E02DD9"/>
    <w:rsid w:val="00E054B8"/>
    <w:rsid w:val="00E21E14"/>
    <w:rsid w:val="00E322B0"/>
    <w:rsid w:val="00E47826"/>
    <w:rsid w:val="00E5050F"/>
    <w:rsid w:val="00E5063D"/>
    <w:rsid w:val="00E75BAB"/>
    <w:rsid w:val="00E91404"/>
    <w:rsid w:val="00EB6A15"/>
    <w:rsid w:val="00ED6804"/>
    <w:rsid w:val="00ED7D6E"/>
    <w:rsid w:val="00EE7A39"/>
    <w:rsid w:val="00EF1090"/>
    <w:rsid w:val="00F1054A"/>
    <w:rsid w:val="00F16A15"/>
    <w:rsid w:val="00F22051"/>
    <w:rsid w:val="00F23B05"/>
    <w:rsid w:val="00F31088"/>
    <w:rsid w:val="00F341A2"/>
    <w:rsid w:val="00F74FD2"/>
    <w:rsid w:val="00F84037"/>
    <w:rsid w:val="00F95EE3"/>
    <w:rsid w:val="00FA2EBD"/>
    <w:rsid w:val="00FE539D"/>
    <w:rsid w:val="00FF6572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1B480"/>
  <w15:chartTrackingRefBased/>
  <w15:docId w15:val="{B1DB37F3-D31B-4AD2-948E-A8755036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63B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8463B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84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846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4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63B"/>
  </w:style>
  <w:style w:type="paragraph" w:styleId="Footer">
    <w:name w:val="footer"/>
    <w:basedOn w:val="Normal"/>
    <w:link w:val="FooterChar"/>
    <w:uiPriority w:val="99"/>
    <w:unhideWhenUsed/>
    <w:rsid w:val="00184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scopenmeetjun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scopenmeetjune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276</Words>
  <Characters>1420</Characters>
  <Application>Microsoft Office Word</Application>
  <DocSecurity>0</DocSecurity>
  <Lines>202</Lines>
  <Paragraphs>130</Paragraphs>
  <ScaleCrop>false</ScaleCrop>
  <Company>Frontline Group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O'Sullivan</dc:creator>
  <cp:keywords/>
  <dc:description/>
  <cp:lastModifiedBy>Brigden, Lewis</cp:lastModifiedBy>
  <cp:revision>31</cp:revision>
  <dcterms:created xsi:type="dcterms:W3CDTF">2025-11-26T09:40:00Z</dcterms:created>
  <dcterms:modified xsi:type="dcterms:W3CDTF">2025-12-01T13:05:00Z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fa3880-44e8-458b-8d4d-5acc5ed3d728_Enabled">
    <vt:lpwstr>true</vt:lpwstr>
  </property>
  <property fmtid="{D5CDD505-2E9C-101B-9397-08002B2CF9AE}" pid="3" name="MSIP_Label_bffa3880-44e8-458b-8d4d-5acc5ed3d728_SetDate">
    <vt:lpwstr>2025-02-22T09:01:52Z</vt:lpwstr>
  </property>
  <property fmtid="{D5CDD505-2E9C-101B-9397-08002B2CF9AE}" pid="4" name="MSIP_Label_bffa3880-44e8-458b-8d4d-5acc5ed3d728_Method">
    <vt:lpwstr>Standard</vt:lpwstr>
  </property>
  <property fmtid="{D5CDD505-2E9C-101B-9397-08002B2CF9AE}" pid="5" name="MSIP_Label_bffa3880-44e8-458b-8d4d-5acc5ed3d728_Name">
    <vt:lpwstr>bffa3880-44e8-458b-8d4d-5acc5ed3d728</vt:lpwstr>
  </property>
  <property fmtid="{D5CDD505-2E9C-101B-9397-08002B2CF9AE}" pid="6" name="MSIP_Label_bffa3880-44e8-458b-8d4d-5acc5ed3d728_SiteId">
    <vt:lpwstr>2ba9001d-d7f9-43a3-a098-6a927ac715ca</vt:lpwstr>
  </property>
  <property fmtid="{D5CDD505-2E9C-101B-9397-08002B2CF9AE}" pid="7" name="MSIP_Label_bffa3880-44e8-458b-8d4d-5acc5ed3d728_ActionId">
    <vt:lpwstr>b88eb0ec-2e83-4885-a813-990b94a8922f</vt:lpwstr>
  </property>
  <property fmtid="{D5CDD505-2E9C-101B-9397-08002B2CF9AE}" pid="8" name="MSIP_Label_bffa3880-44e8-458b-8d4d-5acc5ed3d728_ContentBits">
    <vt:lpwstr>0</vt:lpwstr>
  </property>
  <property fmtid="{D5CDD505-2E9C-101B-9397-08002B2CF9AE}" pid="9" name="MSIP_Label_bffa3880-44e8-458b-8d4d-5acc5ed3d728_Tag">
    <vt:lpwstr>10, 3, 0, 1</vt:lpwstr>
  </property>
</Properties>
</file>