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jc w:val="center"/>
        <w:tblLayout w:type="fixed"/>
        <w:tblLook w:val="0400" w:firstRow="0" w:lastRow="0" w:firstColumn="0" w:lastColumn="0" w:noHBand="0" w:noVBand="1"/>
      </w:tblPr>
      <w:tblGrid>
        <w:gridCol w:w="2836"/>
        <w:gridCol w:w="5528"/>
        <w:gridCol w:w="2693"/>
      </w:tblGrid>
      <w:tr w:rsidR="00FF4C33" w:rsidRPr="00DE0225" w14:paraId="4C8AA364" w14:textId="77777777" w:rsidTr="00FF4C33">
        <w:trPr>
          <w:jc w:val="center"/>
        </w:trPr>
        <w:tc>
          <w:tcPr>
            <w:tcW w:w="2836" w:type="dxa"/>
            <w:shd w:val="clear" w:color="auto" w:fill="auto"/>
          </w:tcPr>
          <w:p w14:paraId="4A15F9FE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4C33">
              <w:rPr>
                <w:rFonts w:ascii="Arial" w:eastAsia="Calibri" w:hAnsi="Arial" w:cs="Arial"/>
                <w:sz w:val="20"/>
                <w:szCs w:val="20"/>
              </w:rPr>
              <w:t>LEVEL 3 MEET</w:t>
            </w:r>
          </w:p>
          <w:p w14:paraId="4824640F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371F64AC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FF4C33">
              <w:rPr>
                <w:rFonts w:ascii="Arial" w:eastAsia="Calibri" w:hAnsi="Arial" w:cs="Arial"/>
                <w:sz w:val="14"/>
                <w:szCs w:val="14"/>
              </w:rPr>
              <w:t>Affiliated to Swim England East Region</w:t>
            </w:r>
          </w:p>
          <w:p w14:paraId="4A65F06D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43C56C8D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FF4C33">
              <w:rPr>
                <w:rFonts w:ascii="Arial" w:eastAsia="Calibri" w:hAnsi="Arial" w:cs="Arial"/>
                <w:sz w:val="14"/>
                <w:szCs w:val="14"/>
              </w:rPr>
              <w:t>(Under Swim England Laws and Regulations and Swim England Technical Rules of Swimming)</w:t>
            </w:r>
          </w:p>
          <w:p w14:paraId="07E226BB" w14:textId="77777777" w:rsidR="00FF4C33" w:rsidRPr="00DE0225" w:rsidRDefault="00FF4C33" w:rsidP="00D272DA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09F48EAE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FF4C33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WATFORD SWIMMING CLUB</w:t>
            </w:r>
          </w:p>
          <w:p w14:paraId="06126C47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</w:rPr>
            </w:pPr>
          </w:p>
          <w:p w14:paraId="0BD082B7" w14:textId="0A1629D2" w:rsidR="00FF4C33" w:rsidRPr="00FF4C33" w:rsidRDefault="00B14400" w:rsidP="00D272D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The Claire Houchin Skills </w:t>
            </w:r>
            <w:r w:rsidR="00FF4C33" w:rsidRPr="00FF4C33">
              <w:rPr>
                <w:rFonts w:ascii="Arial" w:eastAsia="Calibri" w:hAnsi="Arial" w:cs="Arial"/>
              </w:rPr>
              <w:t>Development Meet 202</w:t>
            </w:r>
            <w:r>
              <w:rPr>
                <w:rFonts w:ascii="Arial" w:eastAsia="Calibri" w:hAnsi="Arial" w:cs="Arial"/>
              </w:rPr>
              <w:t>5</w:t>
            </w:r>
          </w:p>
          <w:p w14:paraId="59334C51" w14:textId="7F3ECFD0" w:rsidR="00FF4C33" w:rsidRPr="00FF4C33" w:rsidRDefault="00FF4C33" w:rsidP="00D272D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4C33">
              <w:rPr>
                <w:rFonts w:ascii="Arial" w:eastAsia="Arial" w:hAnsi="Arial" w:cs="Arial"/>
                <w:color w:val="222222"/>
                <w:sz w:val="12"/>
                <w:szCs w:val="12"/>
              </w:rPr>
              <w:t xml:space="preserve">Licence </w:t>
            </w:r>
            <w:r w:rsidR="00570187">
              <w:rPr>
                <w:rFonts w:ascii="Arial" w:eastAsia="Arial" w:hAnsi="Arial" w:cs="Arial"/>
                <w:color w:val="222222"/>
                <w:sz w:val="12"/>
                <w:szCs w:val="12"/>
              </w:rPr>
              <w:t>3ER250578</w:t>
            </w:r>
          </w:p>
          <w:p w14:paraId="2003B537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</w:rPr>
            </w:pPr>
          </w:p>
          <w:p w14:paraId="7B23607B" w14:textId="75937D56" w:rsidR="00FF4C33" w:rsidRPr="00DE0225" w:rsidRDefault="00FF4C33" w:rsidP="00D272DA">
            <w:pPr>
              <w:jc w:val="center"/>
              <w:rPr>
                <w:rFonts w:ascii="Arial" w:hAnsi="Arial" w:cs="Arial"/>
                <w:b/>
              </w:rPr>
            </w:pPr>
            <w:r w:rsidRPr="00FF4C33">
              <w:rPr>
                <w:rFonts w:ascii="Arial" w:eastAsia="Calibri" w:hAnsi="Arial" w:cs="Arial"/>
              </w:rPr>
              <w:t>NO FASTER TIMES</w:t>
            </w:r>
          </w:p>
        </w:tc>
        <w:tc>
          <w:tcPr>
            <w:tcW w:w="2693" w:type="dxa"/>
            <w:shd w:val="clear" w:color="auto" w:fill="auto"/>
          </w:tcPr>
          <w:p w14:paraId="08C897ED" w14:textId="77777777" w:rsidR="00FF4C33" w:rsidRPr="00DE0225" w:rsidRDefault="00FF4C33" w:rsidP="00D272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DAB0080" wp14:editId="4823BBC7">
                  <wp:extent cx="800100" cy="853765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265" cy="85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7924EF" w14:textId="77777777" w:rsidR="00FF4C33" w:rsidRPr="00DE0225" w:rsidRDefault="00FF4C33" w:rsidP="00D272D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54DE42" w14:textId="560B9F17" w:rsidR="004640E4" w:rsidRDefault="004640E4"/>
    <w:p w14:paraId="16E306CE" w14:textId="1E88D153" w:rsidR="00FF4C33" w:rsidRDefault="00FF4C33"/>
    <w:tbl>
      <w:tblPr>
        <w:tblW w:w="13579" w:type="dxa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297"/>
        <w:gridCol w:w="1223"/>
        <w:gridCol w:w="1223"/>
        <w:gridCol w:w="1223"/>
        <w:gridCol w:w="1223"/>
        <w:gridCol w:w="1223"/>
        <w:gridCol w:w="1223"/>
        <w:gridCol w:w="1223"/>
        <w:gridCol w:w="1223"/>
      </w:tblGrid>
      <w:tr w:rsidR="00FF4C33" w:rsidRPr="00FF4C33" w14:paraId="1191B675" w14:textId="77777777" w:rsidTr="00B14400">
        <w:trPr>
          <w:trHeight w:val="300"/>
        </w:trPr>
        <w:tc>
          <w:tcPr>
            <w:tcW w:w="13579" w:type="dxa"/>
            <w:gridSpan w:val="10"/>
            <w:shd w:val="clear" w:color="000000" w:fill="E2EFDA"/>
            <w:noWrap/>
            <w:vAlign w:val="bottom"/>
            <w:hideMark/>
          </w:tcPr>
          <w:p w14:paraId="43BBAABC" w14:textId="29B11379" w:rsidR="00FF4C33" w:rsidRPr="00FF4C33" w:rsidRDefault="00FF4C33" w:rsidP="00FF4C3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Open / Male</w:t>
            </w: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: No Faster / Speed Ticket Times Short Course (age at 1</w:t>
            </w:r>
            <w:r w:rsidR="000E036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th May 202</w:t>
            </w:r>
            <w:r w:rsidR="00B14400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FF4C33" w:rsidRPr="00FF4C33" w14:paraId="61783D30" w14:textId="77777777" w:rsidTr="00B14400">
        <w:trPr>
          <w:trHeight w:val="300"/>
        </w:trPr>
        <w:tc>
          <w:tcPr>
            <w:tcW w:w="498" w:type="dxa"/>
            <w:shd w:val="clear" w:color="000000" w:fill="E2EFDA"/>
            <w:noWrap/>
            <w:vAlign w:val="bottom"/>
            <w:hideMark/>
          </w:tcPr>
          <w:p w14:paraId="1E1156E9" w14:textId="77777777" w:rsidR="00FF4C33" w:rsidRPr="00FF4C33" w:rsidRDefault="00FF4C33" w:rsidP="00FF4C3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7" w:type="dxa"/>
            <w:shd w:val="clear" w:color="000000" w:fill="E2EFDA"/>
            <w:noWrap/>
            <w:vAlign w:val="bottom"/>
            <w:hideMark/>
          </w:tcPr>
          <w:p w14:paraId="1A3FE929" w14:textId="77777777" w:rsidR="00FF4C33" w:rsidRPr="00FF4C33" w:rsidRDefault="00FF4C33" w:rsidP="00FF4C3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4" w:type="dxa"/>
            <w:gridSpan w:val="8"/>
            <w:shd w:val="clear" w:color="000000" w:fill="E2EFDA"/>
            <w:noWrap/>
            <w:vAlign w:val="bottom"/>
            <w:hideMark/>
          </w:tcPr>
          <w:p w14:paraId="20E08C6F" w14:textId="17FF9B1D" w:rsidR="00FF4C33" w:rsidRPr="00FF4C33" w:rsidRDefault="00FF4C33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FASTER THAN</w:t>
            </w:r>
          </w:p>
        </w:tc>
      </w:tr>
      <w:tr w:rsidR="00B14400" w:rsidRPr="00FF4C33" w14:paraId="213F7205" w14:textId="77777777" w:rsidTr="00B14400">
        <w:trPr>
          <w:trHeight w:val="300"/>
        </w:trPr>
        <w:tc>
          <w:tcPr>
            <w:tcW w:w="498" w:type="dxa"/>
            <w:shd w:val="clear" w:color="000000" w:fill="E2EFDA"/>
            <w:noWrap/>
            <w:vAlign w:val="center"/>
            <w:hideMark/>
          </w:tcPr>
          <w:p w14:paraId="5CD0437C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97" w:type="dxa"/>
            <w:shd w:val="clear" w:color="000000" w:fill="E2EFDA"/>
            <w:noWrap/>
            <w:vAlign w:val="center"/>
            <w:hideMark/>
          </w:tcPr>
          <w:p w14:paraId="3CB9DF36" w14:textId="77777777" w:rsidR="00B14400" w:rsidRPr="00FF4C33" w:rsidRDefault="00B14400" w:rsidP="00FF4C3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EVENT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41B4FB6D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571E5226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41425592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28D98CBF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3CF93289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3F147F9F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1070C60A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516A27DA" w14:textId="30B27459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&amp; over</w:t>
            </w:r>
          </w:p>
        </w:tc>
      </w:tr>
      <w:tr w:rsidR="00B14400" w:rsidRPr="00FF4C33" w14:paraId="7298540B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69CC22F1" w14:textId="3A9530F8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57657940" w14:textId="785DF909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100m Individual Medley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AE97632" w14:textId="4827CCD3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01.40.65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968563A" w14:textId="39E98C8D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01.40.65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2C09E80" w14:textId="4FC1C527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01.33.53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28D6D84" w14:textId="57B55164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01.28.51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6AF32B3" w14:textId="62005C91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01.21.76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A38DD63" w14:textId="42EC0E74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01.18.59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291E913" w14:textId="6997E88F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1.83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2A723AB" w14:textId="1A2C8723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11.83</w:t>
            </w:r>
          </w:p>
        </w:tc>
      </w:tr>
      <w:tr w:rsidR="00B14400" w:rsidRPr="00FF4C33" w14:paraId="718FA93D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269691E9" w14:textId="753CC77C" w:rsidR="00B14400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796864AB" w14:textId="24DB6D5B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200m Butterfly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4EAE9D6" w14:textId="10FEF2D6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04.16.47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3197801" w14:textId="1FB6A6C1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04.16.47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31DA038" w14:textId="3D27F7A1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04.04.16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29866B9" w14:textId="4153BA33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03.58.56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BA9B414" w14:textId="441B00C8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03.20.58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86E3A2E" w14:textId="5AF9D2B8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02.55.90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7BAEB86" w14:textId="3D15C36C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02.43.36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8EA546A" w14:textId="06F6D344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02.43.36</w:t>
            </w:r>
          </w:p>
        </w:tc>
      </w:tr>
      <w:tr w:rsidR="00B14400" w:rsidRPr="00FF4C33" w14:paraId="53AD5425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4798E218" w14:textId="11FC87CB" w:rsidR="00B14400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4F26849D" w14:textId="0838CB10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100m Breaststroke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3BA6955" w14:textId="05D2CB7B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01.54.24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167A3BD" w14:textId="02D4D6AC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01.54.24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0017CE7" w14:textId="3A3C45AC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01.47.18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4216B7B" w14:textId="3549B26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01.40.80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125250D" w14:textId="674CE404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01.32.96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90B359F" w14:textId="0BD450D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01.27.09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E14DCB1" w14:textId="5D470574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19.68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1635A86" w14:textId="222FB581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19.68</w:t>
            </w:r>
          </w:p>
        </w:tc>
      </w:tr>
      <w:tr w:rsidR="00B14400" w:rsidRPr="00FF4C33" w14:paraId="55908A58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4FF104FE" w14:textId="3E1EE263" w:rsidR="00B14400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6C59726A" w14:textId="79692D96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50m Backstroke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E874D29" w14:textId="5306C78E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45.36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7A7F316" w14:textId="46227A5D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45.36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12580FD" w14:textId="33BD0B37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41.71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6D23644" w14:textId="7664171E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39.82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97885B3" w14:textId="78D7C771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37.51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FAE0A4E" w14:textId="090B2979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2CE29DA" w14:textId="0C42BE55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32.91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A287006" w14:textId="778C7F45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32.91</w:t>
            </w:r>
          </w:p>
        </w:tc>
      </w:tr>
      <w:tr w:rsidR="00B14400" w:rsidRPr="00FF4C33" w14:paraId="15CDED97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7D7395C6" w14:textId="6F9EE191" w:rsidR="00B14400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5645D200" w14:textId="3F3A927B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200m Freestyle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F963A9E" w14:textId="45124DE1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03.07.11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1539976" w14:textId="6A4283D5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03.07.11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F332A73" w14:textId="14C86D14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02.55.84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8F02471" w14:textId="680D64E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02.44.96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FB2D266" w14:textId="64E55E3D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02.34.30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A3E7A9B" w14:textId="4E5D4651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02.29.82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9F2675A" w14:textId="6B5F6A7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02.16.46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3738F69" w14:textId="468342CC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02.16.46</w:t>
            </w:r>
          </w:p>
        </w:tc>
      </w:tr>
      <w:tr w:rsidR="00B14400" w:rsidRPr="00FF4C33" w14:paraId="3587940E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39404E4A" w14:textId="761EC7FC" w:rsidR="00B14400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73082C58" w14:textId="59F95D52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100m Butterfly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B9A2667" w14:textId="4E7DEEB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01.52.49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3C00FC5" w14:textId="503C2A8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01.52.49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A299D94" w14:textId="2F38C939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01.39.68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98F2CA1" w14:textId="308C686C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01.32.39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4AFEBAF" w14:textId="158ED379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01.21.47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BF1988E" w14:textId="2353937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01.16.87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E763C5B" w14:textId="584BF84B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01.08.81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8F62E73" w14:textId="75812F75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01.08.81</w:t>
            </w:r>
          </w:p>
        </w:tc>
      </w:tr>
      <w:tr w:rsidR="00B14400" w:rsidRPr="00FF4C33" w14:paraId="130DC8F9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3BD56D66" w14:textId="4DFCAD37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05D2B142" w14:textId="56B932E8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200m Backstroke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EE6E439" w14:textId="33429464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ACE6832" w14:textId="2AF98892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31.04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B80525B" w14:textId="4FA2D03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03.17.28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4E44133" w14:textId="341B210E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03.05.02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3A6410F" w14:textId="0FCFE3B7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02.54.44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C1A95C5" w14:textId="355F9DD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02.46.54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2F07EAE" w14:textId="30377AC7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02.33.94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F38CA6E" w14:textId="5B6E022D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02.33.94</w:t>
            </w:r>
          </w:p>
        </w:tc>
      </w:tr>
      <w:tr w:rsidR="00B14400" w:rsidRPr="00FF4C33" w14:paraId="19AF993C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12E3A21F" w14:textId="4E19CCAF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41CF3DF1" w14:textId="1B5ED4F6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50m Freestyle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6880AFF" w14:textId="201CAF72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38.15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C1AC2E2" w14:textId="0783663C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38.15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9B347AB" w14:textId="56F5B9A7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35.6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DD156CB" w14:textId="2BE01BCD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33.66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2FB8442" w14:textId="4F976309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31.15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60DC200" w14:textId="7DBF28C2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29.7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8D854BD" w14:textId="298B882C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27.78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E37AF3A" w14:textId="68F3D6D3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27.78</w:t>
            </w:r>
          </w:p>
        </w:tc>
      </w:tr>
      <w:tr w:rsidR="00B14400" w:rsidRPr="00FF4C33" w14:paraId="74FBF1E4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00965AA8" w14:textId="14554252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232099ED" w14:textId="0A055703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200m Individual Medley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4BDEA19" w14:textId="09E7BE46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03.30.20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4CA8D9E" w14:textId="1A7B2F0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03.30.20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9A7E85D" w14:textId="02C86189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03.20.48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98A00B0" w14:textId="5C528282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03.11.30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E495607" w14:textId="6465A8D7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02.56.85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E760835" w14:textId="2B0B3B5D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02.49.40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125C5E7" w14:textId="68F130E8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02.37.09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125F114" w14:textId="07EE111F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02.37.09</w:t>
            </w:r>
          </w:p>
        </w:tc>
      </w:tr>
      <w:tr w:rsidR="00B14400" w:rsidRPr="00FF4C33" w14:paraId="2DE9F7E0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1D728694" w14:textId="0428F5A3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4DA1AD36" w14:textId="4698E4BC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100m Freestyle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E7EDB77" w14:textId="728BE885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01.26.89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3B63ED1" w14:textId="7C64298E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01.26.89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194C8EB" w14:textId="299B1483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01.21.76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3ECB5EA" w14:textId="3D6EBD08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01.15.35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B0BA3FB" w14:textId="5C56B4C5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01.10.74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89EA316" w14:textId="0561D3BE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01.06.51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8E340BB" w14:textId="1504E243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01.04.44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137398C" w14:textId="7768EDB1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01.01.44</w:t>
            </w:r>
          </w:p>
        </w:tc>
      </w:tr>
      <w:tr w:rsidR="00B14400" w:rsidRPr="00FF4C33" w14:paraId="05DDA3CD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4773BE0F" w14:textId="2E80EE1D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3E4F0F41" w14:textId="1A6DA00A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50m Butterfly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A09073A" w14:textId="7AA15966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45.48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7673B60" w14:textId="1AEF9FFC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45.48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E5D9CBA" w14:textId="75D938D2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41.54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8527704" w14:textId="2965CBEC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37.90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EACC06D" w14:textId="414CEB7C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36.27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45EE59F" w14:textId="3EF2CA37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33.96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79BDE4E" w14:textId="0344757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31.11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1AC0C23" w14:textId="745B8675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31.11</w:t>
            </w:r>
          </w:p>
        </w:tc>
      </w:tr>
      <w:tr w:rsidR="00B14400" w:rsidRPr="00FF4C33" w14:paraId="1404C6E2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3BED3FE9" w14:textId="16259757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17B9914F" w14:textId="3875ED54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200m Breaststroke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5083800" w14:textId="1F1E9426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04.07.97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7592998" w14:textId="7326271B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04.07.97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29DA500" w14:textId="19B72495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03.48.18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4CFE9B5" w14:textId="22031FA7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03.38.40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745B67F" w14:textId="6CE213FF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03.23.90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876F5A2" w14:textId="3825FEAB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03.17.86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6BA3D56" w14:textId="24A7C8A7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02.58.21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1D00541" w14:textId="53C98309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02.58.21</w:t>
            </w:r>
          </w:p>
        </w:tc>
      </w:tr>
      <w:tr w:rsidR="00B14400" w:rsidRPr="00FF4C33" w14:paraId="3002CA41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16439668" w14:textId="6288478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39EDD32C" w14:textId="21352FEC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100m Backstroke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3CB0C15" w14:textId="107C36B8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01.38.56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F9B7E4F" w14:textId="084BFD59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01.38.56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B498022" w14:textId="66430444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01.33.07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DC54D40" w14:textId="340782BD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01.25.74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531733B" w14:textId="1F2F64EE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01.20.57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51E7654" w14:textId="783FB0E2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01.18.02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CAE2A77" w14:textId="3E71D7AC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01.10.17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09FE8AD" w14:textId="306BA7D8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01.10.17</w:t>
            </w:r>
          </w:p>
        </w:tc>
      </w:tr>
      <w:tr w:rsidR="00B14400" w:rsidRPr="00FF4C33" w14:paraId="45C2C607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007BB710" w14:textId="6E594FE4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252A7E69" w14:textId="120558EF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50m Breaststroke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A405251" w14:textId="130CAFA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0A2E067" w14:textId="158A25B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2.66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387B206" w14:textId="3227670D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48.74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7C56B84" w14:textId="2CA93743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45.23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BBA90E6" w14:textId="72B9E18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41.89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F55C19D" w14:textId="600CD55F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40.25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7F179D4" w14:textId="0F25B86F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36.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5DB9307" w14:textId="3E70088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36.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</w:tbl>
    <w:p w14:paraId="01D31162" w14:textId="0699C736" w:rsidR="00FF4C33" w:rsidRDefault="00FF4C33"/>
    <w:tbl>
      <w:tblPr>
        <w:tblW w:w="11057" w:type="dxa"/>
        <w:jc w:val="center"/>
        <w:tblLayout w:type="fixed"/>
        <w:tblLook w:val="0400" w:firstRow="0" w:lastRow="0" w:firstColumn="0" w:lastColumn="0" w:noHBand="0" w:noVBand="1"/>
      </w:tblPr>
      <w:tblGrid>
        <w:gridCol w:w="2836"/>
        <w:gridCol w:w="5528"/>
        <w:gridCol w:w="2693"/>
      </w:tblGrid>
      <w:tr w:rsidR="00FF4C33" w:rsidRPr="00DE0225" w14:paraId="585E68B2" w14:textId="77777777" w:rsidTr="00D272DA">
        <w:trPr>
          <w:jc w:val="center"/>
        </w:trPr>
        <w:tc>
          <w:tcPr>
            <w:tcW w:w="2836" w:type="dxa"/>
            <w:shd w:val="clear" w:color="auto" w:fill="auto"/>
          </w:tcPr>
          <w:p w14:paraId="7688C596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4C33">
              <w:rPr>
                <w:rFonts w:ascii="Arial" w:eastAsia="Calibri" w:hAnsi="Arial" w:cs="Arial"/>
                <w:sz w:val="20"/>
                <w:szCs w:val="20"/>
              </w:rPr>
              <w:lastRenderedPageBreak/>
              <w:t>LEVEL 3 MEET</w:t>
            </w:r>
          </w:p>
          <w:p w14:paraId="78110805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406DA3D3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FF4C33">
              <w:rPr>
                <w:rFonts w:ascii="Arial" w:eastAsia="Calibri" w:hAnsi="Arial" w:cs="Arial"/>
                <w:sz w:val="14"/>
                <w:szCs w:val="14"/>
              </w:rPr>
              <w:t>Affiliated to Swim England East Region</w:t>
            </w:r>
          </w:p>
          <w:p w14:paraId="4932A0CE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364FDFCB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FF4C33">
              <w:rPr>
                <w:rFonts w:ascii="Arial" w:eastAsia="Calibri" w:hAnsi="Arial" w:cs="Arial"/>
                <w:sz w:val="14"/>
                <w:szCs w:val="14"/>
              </w:rPr>
              <w:t>(Under Swim England Laws and Regulations and Swim England Technical Rules of Swimming)</w:t>
            </w:r>
          </w:p>
          <w:p w14:paraId="31494A3C" w14:textId="77777777" w:rsidR="00FF4C33" w:rsidRPr="00DE0225" w:rsidRDefault="00FF4C33" w:rsidP="00D272DA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auto"/>
          </w:tcPr>
          <w:p w14:paraId="63B1B151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FF4C33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WATFORD SWIMMING CLUB</w:t>
            </w:r>
          </w:p>
          <w:p w14:paraId="32EC623E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</w:rPr>
            </w:pPr>
          </w:p>
          <w:p w14:paraId="3B00E14F" w14:textId="77777777" w:rsidR="00B14400" w:rsidRPr="00FF4C33" w:rsidRDefault="00B14400" w:rsidP="00B1440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The Claire Houchin Skills </w:t>
            </w:r>
            <w:r w:rsidRPr="00FF4C33">
              <w:rPr>
                <w:rFonts w:ascii="Arial" w:eastAsia="Calibri" w:hAnsi="Arial" w:cs="Arial"/>
              </w:rPr>
              <w:t>Development Meet 202</w:t>
            </w:r>
            <w:r>
              <w:rPr>
                <w:rFonts w:ascii="Arial" w:eastAsia="Calibri" w:hAnsi="Arial" w:cs="Arial"/>
              </w:rPr>
              <w:t>5</w:t>
            </w:r>
          </w:p>
          <w:p w14:paraId="58EF6D47" w14:textId="3FFC19FE" w:rsidR="00FF4C33" w:rsidRPr="00FF4C33" w:rsidRDefault="00FF4C33" w:rsidP="00D272D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4C33">
              <w:rPr>
                <w:rFonts w:ascii="Arial" w:eastAsia="Arial" w:hAnsi="Arial" w:cs="Arial"/>
                <w:color w:val="222222"/>
                <w:sz w:val="12"/>
                <w:szCs w:val="12"/>
              </w:rPr>
              <w:t xml:space="preserve">Licence </w:t>
            </w:r>
            <w:r w:rsidR="00570187">
              <w:rPr>
                <w:rFonts w:ascii="Arial" w:eastAsia="Arial" w:hAnsi="Arial" w:cs="Arial"/>
                <w:color w:val="222222"/>
                <w:sz w:val="12"/>
                <w:szCs w:val="12"/>
              </w:rPr>
              <w:t>3ER250578</w:t>
            </w:r>
          </w:p>
          <w:p w14:paraId="74400FD0" w14:textId="77777777" w:rsidR="00FF4C33" w:rsidRPr="00FF4C33" w:rsidRDefault="00FF4C33" w:rsidP="00D272DA">
            <w:pPr>
              <w:jc w:val="center"/>
              <w:rPr>
                <w:rFonts w:ascii="Arial" w:eastAsia="Calibri" w:hAnsi="Arial" w:cs="Arial"/>
              </w:rPr>
            </w:pPr>
          </w:p>
          <w:p w14:paraId="58AB824A" w14:textId="77777777" w:rsidR="00FF4C33" w:rsidRPr="00DE0225" w:rsidRDefault="00FF4C33" w:rsidP="00D272DA">
            <w:pPr>
              <w:jc w:val="center"/>
              <w:rPr>
                <w:rFonts w:ascii="Arial" w:hAnsi="Arial" w:cs="Arial"/>
                <w:b/>
              </w:rPr>
            </w:pPr>
            <w:r w:rsidRPr="00FF4C33">
              <w:rPr>
                <w:rFonts w:ascii="Arial" w:eastAsia="Calibri" w:hAnsi="Arial" w:cs="Arial"/>
              </w:rPr>
              <w:t>NO FASTER TIMES</w:t>
            </w:r>
          </w:p>
        </w:tc>
        <w:tc>
          <w:tcPr>
            <w:tcW w:w="2693" w:type="dxa"/>
            <w:shd w:val="clear" w:color="auto" w:fill="auto"/>
          </w:tcPr>
          <w:p w14:paraId="40849A2F" w14:textId="77777777" w:rsidR="00FF4C33" w:rsidRPr="00DE0225" w:rsidRDefault="00FF4C33" w:rsidP="00D272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163C092" wp14:editId="7ADF8165">
                  <wp:extent cx="800100" cy="853765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265" cy="85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1BD245" w14:textId="77777777" w:rsidR="00FF4C33" w:rsidRPr="00DE0225" w:rsidRDefault="00FF4C33" w:rsidP="00D272D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8E36761" w14:textId="77777777" w:rsidR="00FF4C33" w:rsidRDefault="00FF4C33" w:rsidP="00FF4C33"/>
    <w:p w14:paraId="0701D19A" w14:textId="77777777" w:rsidR="00FF4C33" w:rsidRDefault="00FF4C33" w:rsidP="00FF4C33"/>
    <w:tbl>
      <w:tblPr>
        <w:tblW w:w="13579" w:type="dxa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297"/>
        <w:gridCol w:w="1223"/>
        <w:gridCol w:w="1223"/>
        <w:gridCol w:w="1223"/>
        <w:gridCol w:w="1223"/>
        <w:gridCol w:w="1223"/>
        <w:gridCol w:w="1223"/>
        <w:gridCol w:w="1223"/>
        <w:gridCol w:w="1223"/>
      </w:tblGrid>
      <w:tr w:rsidR="00FF4C33" w:rsidRPr="00FF4C33" w14:paraId="3669A352" w14:textId="77777777" w:rsidTr="00B14400">
        <w:trPr>
          <w:trHeight w:val="300"/>
        </w:trPr>
        <w:tc>
          <w:tcPr>
            <w:tcW w:w="13579" w:type="dxa"/>
            <w:gridSpan w:val="10"/>
            <w:shd w:val="clear" w:color="000000" w:fill="FCE4D6"/>
            <w:noWrap/>
            <w:vAlign w:val="bottom"/>
            <w:hideMark/>
          </w:tcPr>
          <w:p w14:paraId="42BBB709" w14:textId="5153CAF3" w:rsidR="00FF4C33" w:rsidRPr="00FF4C33" w:rsidRDefault="00FF4C33" w:rsidP="00FF4C3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Female</w:t>
            </w: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: No Faster / Speed Ticket Times Short Course (age at 1</w:t>
            </w:r>
            <w:r w:rsidR="00E06110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th May 202</w:t>
            </w:r>
            <w:r w:rsidR="00B14400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FF4C33" w:rsidRPr="00FF4C33" w14:paraId="48AF926C" w14:textId="77777777" w:rsidTr="00B14400">
        <w:trPr>
          <w:trHeight w:val="300"/>
        </w:trPr>
        <w:tc>
          <w:tcPr>
            <w:tcW w:w="498" w:type="dxa"/>
            <w:shd w:val="clear" w:color="000000" w:fill="FCE4D6"/>
            <w:noWrap/>
            <w:vAlign w:val="bottom"/>
            <w:hideMark/>
          </w:tcPr>
          <w:p w14:paraId="0DAB4C78" w14:textId="77777777" w:rsidR="00FF4C33" w:rsidRPr="00FF4C33" w:rsidRDefault="00FF4C33" w:rsidP="00FF4C3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7" w:type="dxa"/>
            <w:shd w:val="clear" w:color="000000" w:fill="FCE4D6"/>
            <w:noWrap/>
            <w:vAlign w:val="bottom"/>
            <w:hideMark/>
          </w:tcPr>
          <w:p w14:paraId="7FA15C99" w14:textId="77777777" w:rsidR="00FF4C33" w:rsidRPr="00FF4C33" w:rsidRDefault="00FF4C33" w:rsidP="00FF4C3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4" w:type="dxa"/>
            <w:gridSpan w:val="8"/>
            <w:shd w:val="clear" w:color="000000" w:fill="FCE4D6"/>
            <w:noWrap/>
            <w:vAlign w:val="bottom"/>
            <w:hideMark/>
          </w:tcPr>
          <w:p w14:paraId="6C6A64F2" w14:textId="0D3CE254" w:rsidR="00FF4C33" w:rsidRPr="00FF4C33" w:rsidRDefault="00FF4C33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</w:t>
            </w:r>
            <w:r w:rsidR="002C3B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FASTER THAN</w:t>
            </w:r>
          </w:p>
        </w:tc>
      </w:tr>
      <w:tr w:rsidR="00B14400" w:rsidRPr="00FF4C33" w14:paraId="4FF5438F" w14:textId="77777777" w:rsidTr="00B14400">
        <w:trPr>
          <w:trHeight w:val="300"/>
        </w:trPr>
        <w:tc>
          <w:tcPr>
            <w:tcW w:w="498" w:type="dxa"/>
            <w:shd w:val="clear" w:color="000000" w:fill="FCE4D6"/>
            <w:noWrap/>
            <w:vAlign w:val="center"/>
            <w:hideMark/>
          </w:tcPr>
          <w:p w14:paraId="1291127A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297" w:type="dxa"/>
            <w:shd w:val="clear" w:color="000000" w:fill="FCE4D6"/>
            <w:noWrap/>
            <w:vAlign w:val="center"/>
            <w:hideMark/>
          </w:tcPr>
          <w:p w14:paraId="627E929B" w14:textId="77777777" w:rsidR="00B14400" w:rsidRPr="00FF4C33" w:rsidRDefault="00B14400" w:rsidP="00FF4C3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EVENT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2CCB3EAB" w14:textId="77777777" w:rsidR="00B14400" w:rsidRPr="00FF4C33" w:rsidRDefault="00B14400" w:rsidP="00FF4C3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0C2FF15A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264ACB42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1E647A58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0FB653DE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60BC3394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2F139CFE" w14:textId="77777777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1E7A8927" w14:textId="1536F56C" w:rsidR="00B14400" w:rsidRPr="00FF4C33" w:rsidRDefault="00B14400" w:rsidP="00FF4C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&amp; over</w:t>
            </w:r>
          </w:p>
        </w:tc>
      </w:tr>
      <w:tr w:rsidR="00B14400" w:rsidRPr="00FF4C33" w14:paraId="3B93A406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6C7A8CE2" w14:textId="24D4507B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347BADA4" w14:textId="2AC85307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200m Individual Medley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7C14A04" w14:textId="6225F21B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03.41.86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D414256" w14:textId="64C5E959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03.41.86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B9AB0A3" w14:textId="1795D89F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03.20.60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8773D6D" w14:textId="6AA404B4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03.04.41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17C3AC5" w14:textId="31556F64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03.01.44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5E74593" w14:textId="359F2EC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02.56.96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464E01C" w14:textId="36D2BE98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02.52.17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CF670FF" w14:textId="4DE6A46F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02.52.17</w:t>
            </w:r>
          </w:p>
        </w:tc>
      </w:tr>
      <w:tr w:rsidR="00B14400" w:rsidRPr="00FF4C33" w14:paraId="6F524965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322D5530" w14:textId="064D0A47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1029D93F" w14:textId="685CA216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100m Freestyle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0801251" w14:textId="44C324D9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01.27.36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C4B6B64" w14:textId="0D69602B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01.27.36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463BD7C" w14:textId="1E9B021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01.20.52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16915EF" w14:textId="3BAC66ED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01.15.61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77B747F" w14:textId="5FF576E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01.13.01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63123F3" w14:textId="66DE54F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01.11.68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63CE5C4" w14:textId="7A6EE058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01.08.14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947446F" w14:textId="0AA194E5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01.08.14</w:t>
            </w:r>
          </w:p>
        </w:tc>
      </w:tr>
      <w:tr w:rsidR="00B14400" w:rsidRPr="00FF4C33" w14:paraId="72B785DE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150AD1D2" w14:textId="76ED46DB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5B20237A" w14:textId="32456606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50m Butterfly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AFDF661" w14:textId="2B67C6E7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45.92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BE1D920" w14:textId="474653C6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45.92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253A46D" w14:textId="7008B42F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41.44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DD7B08D" w14:textId="18F5667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38.08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69D11F3" w14:textId="196797CE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37.73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2C67383" w14:textId="36376765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36.36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24A596E" w14:textId="068651F4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35.09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955BFEE" w14:textId="6A02C352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35.09</w:t>
            </w:r>
          </w:p>
        </w:tc>
      </w:tr>
      <w:tr w:rsidR="00B14400" w:rsidRPr="00FF4C33" w14:paraId="432B3551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11A9D409" w14:textId="21859E02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3B38280D" w14:textId="152A74BC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200m Breaststroke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4654456" w14:textId="18CCFEFB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04.09.76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BFB9605" w14:textId="0B5E9CE2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04.09.76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DB7248B" w14:textId="47B53855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03.44.54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601C388" w14:textId="0E3EF17E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03.31.89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CB72CD8" w14:textId="1FC335BC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03.22.56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A403EA6" w14:textId="1EF1214D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03.19.90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DB03A9A" w14:textId="23973CB3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03.12.73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CC4E6B0" w14:textId="7C005B91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03.12.73</w:t>
            </w:r>
          </w:p>
        </w:tc>
      </w:tr>
      <w:tr w:rsidR="00B14400" w:rsidRPr="00FF4C33" w14:paraId="6ED22DF4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20F60D5B" w14:textId="6891240C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1A6B21BF" w14:textId="1C347B6D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100m Backstroke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AFA4D05" w14:textId="246FB527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01.38.56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F6967E0" w14:textId="6C85679E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01.38.56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9C2B28C" w14:textId="54E4F90E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01.31.84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D488B37" w14:textId="6F337436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01.24.49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311751B" w14:textId="23FE2B9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01.22.88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FC64228" w14:textId="68D9F52C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01.21.26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3E4DEF7" w14:textId="0C9F8C3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01.18.00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E4A5975" w14:textId="5FD34E7B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01.18.00</w:t>
            </w:r>
          </w:p>
        </w:tc>
      </w:tr>
      <w:tr w:rsidR="00B14400" w:rsidRPr="00FF4C33" w14:paraId="687ACE4B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19948F06" w14:textId="4DBD419F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733F8CBB" w14:textId="6F2BA0C3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50m Breaststroke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806D193" w14:textId="77C33A3E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52.64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8A2E71E" w14:textId="179E61D3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52.64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C894742" w14:textId="321B9486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48.16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97F9541" w14:textId="671DAD59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44.8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E8DB621" w14:textId="789012E9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43.05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D90EFD2" w14:textId="4A325DD8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42.83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C4D3158" w14:textId="09470236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40.54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86ABF94" w14:textId="042C83D3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40.54</w:t>
            </w:r>
          </w:p>
        </w:tc>
      </w:tr>
      <w:tr w:rsidR="00B14400" w:rsidRPr="00FF4C33" w14:paraId="5B4E4F22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66EBDDE3" w14:textId="47F16B7F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01AC2968" w14:textId="161FE794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100m Individual Medley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4BD2963" w14:textId="6103DAD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01.42.92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7E9940F" w14:textId="6BEFBEF9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01.42.92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6E1CCCE" w14:textId="677E583B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01.32.44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F7ACE01" w14:textId="750BC059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01.27.36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53DEE09" w14:textId="5EDF0C45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01.24.00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3E17170" w14:textId="2DE6894F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01.22.88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AC9A8EE" w14:textId="002E782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01.19.82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562AB18" w14:textId="11C49C48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01.19.82</w:t>
            </w:r>
          </w:p>
        </w:tc>
      </w:tr>
      <w:tr w:rsidR="00B14400" w:rsidRPr="00FF4C33" w14:paraId="33BCEBF2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507C85D9" w14:textId="1A17BA3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5427C2B4" w14:textId="1A9D4A97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200m Butterfly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4654A4F" w14:textId="1F433C41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04.11.25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CE08727" w14:textId="716B4255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04.11.25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CAD9D77" w14:textId="3ADCA3FA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03.56.88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B7E9DD8" w14:textId="3D8B7348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03.26.08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37A4979" w14:textId="29D2533F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03.23.04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5619747" w14:textId="04D0534F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03.14.54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BF53CFB" w14:textId="4718B2C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03.01.10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A31603E" w14:textId="198E3A4E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03.01.10</w:t>
            </w:r>
          </w:p>
        </w:tc>
      </w:tr>
      <w:tr w:rsidR="00B14400" w:rsidRPr="00FF4C33" w14:paraId="7A6AFBAE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072C6A73" w14:textId="1B137D21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4DFC63B1" w14:textId="5AFD777A" w:rsidR="00B14400" w:rsidRPr="00FF4C33" w:rsidRDefault="00B14400" w:rsidP="008639B7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100m Breaststroke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68953B1" w14:textId="70F52C6C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01.54.78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D5C97B3" w14:textId="5031737C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01.54.78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434852C" w14:textId="66F86801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01.47.14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DE5A5FB" w14:textId="350948C2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01.40.48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E1D3C1D" w14:textId="682F2035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01.36.04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2980BA4" w14:textId="0487AE09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01.32.40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E0343A9" w14:textId="0F37C003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01.28.88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E475CE5" w14:textId="4052007C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01.28.88</w:t>
            </w:r>
          </w:p>
        </w:tc>
      </w:tr>
      <w:tr w:rsidR="00B14400" w:rsidRPr="00FF4C33" w14:paraId="3D4C4AC3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2F1322CF" w14:textId="6ADC5BA9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0C2B37D8" w14:textId="6EA81036" w:rsidR="00B14400" w:rsidRPr="00FF4C33" w:rsidRDefault="00B14400" w:rsidP="009A5AD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50m Backstroke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10A085F" w14:textId="4082E606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45.57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8F0197A" w14:textId="78BF3823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45.57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E0E25A1" w14:textId="5AD98D4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42.56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FC64FD5" w14:textId="670CB7E0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39.86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5F156A7" w14:textId="6DF6EE3B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38.46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69607F4" w14:textId="351E2FD1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37.92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4BBF9D4" w14:textId="621D2B6E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36.14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A6BF9DA" w14:textId="1418183E" w:rsidR="00B14400" w:rsidRPr="00FF4C33" w:rsidRDefault="00B14400" w:rsidP="009A5AD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36.14</w:t>
            </w:r>
          </w:p>
        </w:tc>
      </w:tr>
      <w:tr w:rsidR="00B14400" w:rsidRPr="00FF4C33" w14:paraId="1938CB95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7C93A7B7" w14:textId="157A0558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479622FF" w14:textId="2C8367C7" w:rsidR="00B14400" w:rsidRPr="00FF4C33" w:rsidRDefault="00B14400" w:rsidP="008639B7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200m Freestyle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5C972DE" w14:textId="483111BD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03.11.78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C488D81" w14:textId="1D824E56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03.11.78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6698C6C" w14:textId="2B040871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02.54.35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A3CB6C5" w14:textId="54C4B0AA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02.40.42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63C6B80" w14:textId="18BA4CE4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02.37.45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6F4CF5C" w14:textId="3E248638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02.34.90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8C3EFAA" w14:textId="1A3DDF73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02.30.05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FCE0E51" w14:textId="52B1EEBB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02.30.05</w:t>
            </w:r>
          </w:p>
        </w:tc>
      </w:tr>
      <w:tr w:rsidR="00B14400" w:rsidRPr="00FF4C33" w14:paraId="7CDB709C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4AD9C48F" w14:textId="579DC351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1F566FCD" w14:textId="33D2D51C" w:rsidR="00B14400" w:rsidRPr="00FF4C33" w:rsidRDefault="00B14400" w:rsidP="008639B7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100m Butterfly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20BDABF" w14:textId="3A4657A8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01.48.89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BD3B1F9" w14:textId="379DA29F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01.48.89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35F561A" w14:textId="35747864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01.39.93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B770993" w14:textId="503B6ADF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01.28.41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0B7160F" w14:textId="127FBEFD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01.24.00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AD60621" w14:textId="49CE9872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01.20.96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FB6012B" w14:textId="15BB3185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01.17.22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457BF03" w14:textId="49678891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01.17.22</w:t>
            </w:r>
          </w:p>
        </w:tc>
      </w:tr>
      <w:tr w:rsidR="00B14400" w:rsidRPr="00FF4C33" w14:paraId="07279423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13A319BB" w14:textId="7B63A5D4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731ED06E" w14:textId="6D6575FA" w:rsidR="00B14400" w:rsidRPr="00FF4C33" w:rsidRDefault="00B14400" w:rsidP="008639B7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200m Backstroke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02F0054" w14:textId="686BE058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03.35.17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62C4D71" w14:textId="0D8A78CC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03.35.17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CA3A100" w14:textId="1448E202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03.12.64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C6440A8" w14:textId="4B132D89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03.02.95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D116E0F" w14:textId="39C6AD32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02.56.23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10B80733" w14:textId="15EF3B7F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02.55.15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7EF8E985" w14:textId="15CA32EF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02.48.64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E2383C9" w14:textId="0910AC5B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02.48.64</w:t>
            </w:r>
          </w:p>
        </w:tc>
      </w:tr>
      <w:tr w:rsidR="00B14400" w:rsidRPr="00FF4C33" w14:paraId="71B1CF4F" w14:textId="77777777" w:rsidTr="00B14400">
        <w:trPr>
          <w:trHeight w:val="300"/>
        </w:trPr>
        <w:tc>
          <w:tcPr>
            <w:tcW w:w="498" w:type="dxa"/>
            <w:shd w:val="clear" w:color="auto" w:fill="auto"/>
            <w:noWrap/>
            <w:vAlign w:val="bottom"/>
          </w:tcPr>
          <w:p w14:paraId="1DF671A9" w14:textId="711BE9F8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297" w:type="dxa"/>
            <w:shd w:val="clear" w:color="auto" w:fill="auto"/>
            <w:noWrap/>
            <w:vAlign w:val="bottom"/>
          </w:tcPr>
          <w:p w14:paraId="12732C60" w14:textId="1CD699DF" w:rsidR="00B14400" w:rsidRPr="00FF4C33" w:rsidRDefault="00B14400" w:rsidP="008639B7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50m Freestyle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77A1964" w14:textId="6FD9B1D6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38.15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522D0C36" w14:textId="0D8856EE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38.15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53A4943" w14:textId="427BA96D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35.58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48195A6B" w14:textId="1D1F8095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33.84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0FAE94DD" w14:textId="5C94A0A1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32.66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37919B88" w14:textId="4CE32BC9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32.34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6808818D" w14:textId="42139C0E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31.17</w:t>
            </w:r>
          </w:p>
        </w:tc>
        <w:tc>
          <w:tcPr>
            <w:tcW w:w="1223" w:type="dxa"/>
            <w:shd w:val="clear" w:color="auto" w:fill="auto"/>
            <w:noWrap/>
            <w:vAlign w:val="bottom"/>
          </w:tcPr>
          <w:p w14:paraId="295EF390" w14:textId="05569D5B" w:rsidR="00B14400" w:rsidRPr="00FF4C33" w:rsidRDefault="00B14400" w:rsidP="008639B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3">
              <w:rPr>
                <w:rFonts w:ascii="Arial" w:hAnsi="Arial" w:cs="Arial"/>
                <w:color w:val="000000"/>
                <w:sz w:val="22"/>
                <w:szCs w:val="22"/>
              </w:rPr>
              <w:t>31.17</w:t>
            </w:r>
          </w:p>
        </w:tc>
      </w:tr>
    </w:tbl>
    <w:p w14:paraId="49B6D86E" w14:textId="77777777" w:rsidR="00FF4C33" w:rsidRDefault="00FF4C33" w:rsidP="00FF4C33"/>
    <w:sectPr w:rsidR="00FF4C33" w:rsidSect="00FF4C3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33"/>
    <w:rsid w:val="00003901"/>
    <w:rsid w:val="00067CE1"/>
    <w:rsid w:val="000E0368"/>
    <w:rsid w:val="001D0506"/>
    <w:rsid w:val="00253D8F"/>
    <w:rsid w:val="002C3BA9"/>
    <w:rsid w:val="003D7850"/>
    <w:rsid w:val="004640E4"/>
    <w:rsid w:val="00570187"/>
    <w:rsid w:val="005E454A"/>
    <w:rsid w:val="0067054D"/>
    <w:rsid w:val="00732BDF"/>
    <w:rsid w:val="008639B7"/>
    <w:rsid w:val="00970683"/>
    <w:rsid w:val="009A5ADF"/>
    <w:rsid w:val="009E110D"/>
    <w:rsid w:val="00B14400"/>
    <w:rsid w:val="00B20312"/>
    <w:rsid w:val="00C61A50"/>
    <w:rsid w:val="00D201EE"/>
    <w:rsid w:val="00E06110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3188"/>
  <w15:chartTrackingRefBased/>
  <w15:docId w15:val="{60A13095-5006-4C47-8469-FF9A9527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54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54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2BD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45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54A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2BD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c792f8-6d75-423a-9981-629281829092}" enabled="1" method="Privileged" siteId="{3ded2960-214a-46ff-8cf4-611f125e239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Gilbert</dc:creator>
  <cp:keywords/>
  <dc:description/>
  <cp:lastModifiedBy>Edis, Chris</cp:lastModifiedBy>
  <cp:revision>6</cp:revision>
  <cp:lastPrinted>2023-10-11T14:08:00Z</cp:lastPrinted>
  <dcterms:created xsi:type="dcterms:W3CDTF">2025-01-20T19:33:00Z</dcterms:created>
  <dcterms:modified xsi:type="dcterms:W3CDTF">2025-02-16T17:59:00Z</dcterms:modified>
</cp:coreProperties>
</file>