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5C7F" w14:textId="77777777" w:rsidR="00F4635E" w:rsidRPr="00DE0225" w:rsidRDefault="00F463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1057" w:type="dxa"/>
        <w:tblInd w:w="-1310" w:type="dxa"/>
        <w:tblLayout w:type="fixed"/>
        <w:tblLook w:val="0400" w:firstRow="0" w:lastRow="0" w:firstColumn="0" w:lastColumn="0" w:noHBand="0" w:noVBand="1"/>
      </w:tblPr>
      <w:tblGrid>
        <w:gridCol w:w="2836"/>
        <w:gridCol w:w="5528"/>
        <w:gridCol w:w="2693"/>
      </w:tblGrid>
      <w:tr w:rsidR="00F4635E" w:rsidRPr="00DE0225" w14:paraId="6AA4B22A" w14:textId="77777777" w:rsidTr="003802DA">
        <w:tc>
          <w:tcPr>
            <w:tcW w:w="2836" w:type="dxa"/>
            <w:shd w:val="clear" w:color="auto" w:fill="auto"/>
          </w:tcPr>
          <w:p w14:paraId="38668F63" w14:textId="77777777" w:rsidR="003802DA" w:rsidRPr="00DE0225" w:rsidRDefault="003802DA" w:rsidP="003802D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0225">
              <w:rPr>
                <w:rFonts w:ascii="Arial" w:eastAsia="Calibri" w:hAnsi="Arial" w:cs="Arial"/>
                <w:sz w:val="32"/>
                <w:szCs w:val="32"/>
              </w:rPr>
              <w:t>LEVEL 3 MEET</w:t>
            </w:r>
          </w:p>
          <w:p w14:paraId="30D90F19" w14:textId="77777777" w:rsidR="003802DA" w:rsidRDefault="003802DA" w:rsidP="003802D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979910" w14:textId="3B0E5B80" w:rsidR="003802DA" w:rsidRPr="00DE0225" w:rsidRDefault="003802DA" w:rsidP="003802D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E0225">
              <w:rPr>
                <w:rFonts w:ascii="Arial" w:eastAsia="Calibri" w:hAnsi="Arial" w:cs="Arial"/>
                <w:sz w:val="22"/>
                <w:szCs w:val="22"/>
              </w:rPr>
              <w:t>Affiliated to Swim England East Region</w:t>
            </w:r>
          </w:p>
          <w:p w14:paraId="312A9B36" w14:textId="77777777" w:rsidR="003802DA" w:rsidRDefault="003802DA" w:rsidP="003802D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D7DB52" w14:textId="12250482" w:rsidR="003802DA" w:rsidRPr="00DE0225" w:rsidRDefault="003802DA" w:rsidP="003802D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E0225">
              <w:rPr>
                <w:rFonts w:ascii="Arial" w:eastAsia="Calibri" w:hAnsi="Arial" w:cs="Arial"/>
                <w:sz w:val="22"/>
                <w:szCs w:val="22"/>
              </w:rPr>
              <w:t>(Under Swim England Laws and Regulations and Swim England Technical Rules of Swimming)</w:t>
            </w:r>
          </w:p>
          <w:p w14:paraId="088E77A4" w14:textId="77777777" w:rsidR="00F4635E" w:rsidRPr="00DE0225" w:rsidRDefault="00F4635E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5C9079A9" w14:textId="77777777" w:rsidR="00F4635E" w:rsidRPr="00A52439" w:rsidRDefault="000E7BB0">
            <w:pPr>
              <w:jc w:val="center"/>
              <w:rPr>
                <w:rFonts w:ascii="Arial" w:eastAsia="Calibri" w:hAnsi="Arial" w:cs="Arial"/>
                <w:b/>
                <w:bCs/>
                <w:sz w:val="44"/>
                <w:szCs w:val="44"/>
              </w:rPr>
            </w:pPr>
            <w:r w:rsidRPr="00A52439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>WATFORD SWIMMING CLUB</w:t>
            </w:r>
          </w:p>
          <w:p w14:paraId="2D0660FB" w14:textId="77777777" w:rsidR="00A52439" w:rsidRDefault="00A52439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</w:p>
          <w:p w14:paraId="2D98333E" w14:textId="17F33357" w:rsidR="00F4635E" w:rsidRPr="00A52439" w:rsidRDefault="00B150BB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>
              <w:rPr>
                <w:rFonts w:ascii="Arial" w:eastAsia="Calibri" w:hAnsi="Arial" w:cs="Arial"/>
                <w:sz w:val="40"/>
                <w:szCs w:val="40"/>
              </w:rPr>
              <w:t xml:space="preserve">The Claire Houchin Skills </w:t>
            </w:r>
            <w:r w:rsidR="00F842F4" w:rsidRPr="00A52439">
              <w:rPr>
                <w:rFonts w:ascii="Arial" w:eastAsia="Calibri" w:hAnsi="Arial" w:cs="Arial"/>
                <w:sz w:val="40"/>
                <w:szCs w:val="40"/>
              </w:rPr>
              <w:t>Development Meet 202</w:t>
            </w:r>
            <w:r>
              <w:rPr>
                <w:rFonts w:ascii="Arial" w:eastAsia="Calibri" w:hAnsi="Arial" w:cs="Arial"/>
                <w:sz w:val="40"/>
                <w:szCs w:val="40"/>
              </w:rPr>
              <w:t>5</w:t>
            </w:r>
          </w:p>
          <w:p w14:paraId="42F2AC1D" w14:textId="34AC84F9" w:rsidR="00F4635E" w:rsidRPr="00DE0225" w:rsidRDefault="00F842F4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Licence </w:t>
            </w:r>
            <w:r w:rsidR="00D43830">
              <w:rPr>
                <w:rFonts w:ascii="Arial" w:eastAsia="Arial" w:hAnsi="Arial" w:cs="Arial"/>
                <w:color w:val="222222"/>
                <w:sz w:val="20"/>
                <w:szCs w:val="20"/>
              </w:rPr>
              <w:t>3ER</w:t>
            </w:r>
            <w:r w:rsidR="00690E48">
              <w:rPr>
                <w:rFonts w:ascii="Arial" w:eastAsia="Arial" w:hAnsi="Arial" w:cs="Arial"/>
                <w:color w:val="222222"/>
                <w:sz w:val="20"/>
                <w:szCs w:val="20"/>
              </w:rPr>
              <w:t>250578</w:t>
            </w:r>
          </w:p>
          <w:p w14:paraId="40297588" w14:textId="77777777" w:rsidR="00A52439" w:rsidRDefault="00A52439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</w:p>
          <w:p w14:paraId="7FCFEA2E" w14:textId="5569352A" w:rsidR="00F4635E" w:rsidRPr="00A52439" w:rsidRDefault="000E7BB0">
            <w:pPr>
              <w:jc w:val="center"/>
              <w:rPr>
                <w:rFonts w:ascii="Arial" w:eastAsia="Calibri" w:hAnsi="Arial" w:cs="Arial"/>
              </w:rPr>
            </w:pPr>
            <w:r w:rsidRPr="00A52439">
              <w:rPr>
                <w:rFonts w:ascii="Arial" w:eastAsia="Calibri" w:hAnsi="Arial" w:cs="Arial"/>
                <w:sz w:val="40"/>
                <w:szCs w:val="40"/>
              </w:rPr>
              <w:t>Programme of Events</w:t>
            </w:r>
          </w:p>
          <w:p w14:paraId="6657ED35" w14:textId="21D883DD" w:rsidR="00F4635E" w:rsidRPr="00DE0225" w:rsidRDefault="000F14AC" w:rsidP="003802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150BB">
              <w:rPr>
                <w:rFonts w:ascii="Arial" w:hAnsi="Arial" w:cs="Arial"/>
                <w:b/>
              </w:rPr>
              <w:t>7</w:t>
            </w:r>
            <w:r w:rsidR="00F842F4" w:rsidRPr="00F842F4">
              <w:rPr>
                <w:rFonts w:ascii="Arial" w:hAnsi="Arial" w:cs="Arial"/>
                <w:b/>
                <w:vertAlign w:val="superscript"/>
              </w:rPr>
              <w:t>th</w:t>
            </w:r>
            <w:r w:rsidR="00F842F4">
              <w:rPr>
                <w:rFonts w:ascii="Arial" w:hAnsi="Arial" w:cs="Arial"/>
                <w:b/>
              </w:rPr>
              <w:t xml:space="preserve"> &amp; </w:t>
            </w:r>
            <w:r>
              <w:rPr>
                <w:rFonts w:ascii="Arial" w:hAnsi="Arial" w:cs="Arial"/>
                <w:b/>
              </w:rPr>
              <w:t>1</w:t>
            </w:r>
            <w:r w:rsidR="00B150BB">
              <w:rPr>
                <w:rFonts w:ascii="Arial" w:hAnsi="Arial" w:cs="Arial"/>
                <w:b/>
              </w:rPr>
              <w:t>8</w:t>
            </w:r>
            <w:r w:rsidR="00F842F4" w:rsidRPr="00F842F4">
              <w:rPr>
                <w:rFonts w:ascii="Arial" w:hAnsi="Arial" w:cs="Arial"/>
                <w:b/>
                <w:vertAlign w:val="superscript"/>
              </w:rPr>
              <w:t>th</w:t>
            </w:r>
            <w:r w:rsidR="00F842F4">
              <w:rPr>
                <w:rFonts w:ascii="Arial" w:hAnsi="Arial" w:cs="Arial"/>
                <w:b/>
              </w:rPr>
              <w:t xml:space="preserve"> May 202</w:t>
            </w:r>
            <w:r w:rsidR="00B150B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75D3C0E" w14:textId="253DC2FE" w:rsidR="003802DA" w:rsidRDefault="003802DA">
            <w:pPr>
              <w:jc w:val="center"/>
              <w:rPr>
                <w:rFonts w:ascii="Arial" w:hAnsi="Arial" w:cs="Arial"/>
                <w:noProof/>
              </w:rPr>
            </w:pPr>
          </w:p>
          <w:p w14:paraId="4F8B5F26" w14:textId="03A671DB" w:rsidR="00F4635E" w:rsidRPr="00DE0225" w:rsidRDefault="003802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EE74D0" wp14:editId="43044640">
                  <wp:extent cx="1562100" cy="1666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E050E" w14:textId="77777777" w:rsidR="00F4635E" w:rsidRPr="00DE0225" w:rsidRDefault="00F463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7B52DE" w14:textId="77777777" w:rsidR="00F4635E" w:rsidRPr="00DE0225" w:rsidRDefault="00F4635E" w:rsidP="0024275D">
      <w:pPr>
        <w:rPr>
          <w:rFonts w:ascii="Arial" w:hAnsi="Arial" w:cs="Arial"/>
          <w:b/>
        </w:rPr>
      </w:pPr>
    </w:p>
    <w:p w14:paraId="2F26F72D" w14:textId="77777777" w:rsidR="00F4635E" w:rsidRPr="00DE0225" w:rsidRDefault="00F4635E">
      <w:pPr>
        <w:rPr>
          <w:rFonts w:ascii="Arial" w:hAnsi="Arial" w:cs="Arial"/>
          <w:b/>
        </w:rPr>
      </w:pPr>
    </w:p>
    <w:p w14:paraId="04E53BD0" w14:textId="77777777" w:rsidR="00F4635E" w:rsidRPr="00DE0225" w:rsidRDefault="00F4635E">
      <w:pPr>
        <w:jc w:val="center"/>
        <w:rPr>
          <w:rFonts w:ascii="Arial" w:hAnsi="Arial" w:cs="Arial"/>
          <w:b/>
        </w:rPr>
      </w:pPr>
    </w:p>
    <w:tbl>
      <w:tblPr>
        <w:tblStyle w:val="a6"/>
        <w:tblW w:w="8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490"/>
        <w:gridCol w:w="4065"/>
      </w:tblGrid>
      <w:tr w:rsidR="005E0486" w:rsidRPr="00DE0225" w14:paraId="174C3FAD" w14:textId="77777777" w:rsidTr="005E0486">
        <w:trPr>
          <w:trHeight w:val="405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45275" w14:textId="77777777" w:rsidR="005E0486" w:rsidRPr="00DE0225" w:rsidRDefault="005E04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Session 1</w:t>
            </w:r>
          </w:p>
        </w:tc>
      </w:tr>
      <w:tr w:rsidR="005E0486" w:rsidRPr="00DE0225" w14:paraId="4DFF0DC2" w14:textId="77777777" w:rsidTr="005E0486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39C46" w14:textId="77777777" w:rsidR="005E0486" w:rsidRPr="00DE0225" w:rsidRDefault="005E04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Warm Up 13.00</w:t>
            </w:r>
          </w:p>
        </w:tc>
      </w:tr>
      <w:tr w:rsidR="005E0486" w:rsidRPr="00DE0225" w14:paraId="7074F7BD" w14:textId="77777777" w:rsidTr="005E0486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FADA2" w14:textId="77777777" w:rsidR="005E0486" w:rsidRPr="00DE0225" w:rsidRDefault="005E04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Start 14.00</w:t>
            </w:r>
          </w:p>
        </w:tc>
      </w:tr>
      <w:tr w:rsidR="005E0486" w:rsidRPr="00DE0225" w14:paraId="7A947F9B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11056" w14:textId="77777777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D40E4">
              <w:rPr>
                <w:rFonts w:ascii="Arial" w:eastAsia="Calibri" w:hAnsi="Arial" w:cs="Arial"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C84B1" w14:textId="246FF907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  <w:highlight w:val="green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B3EC9" w14:textId="76B1431A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IM</w:t>
            </w:r>
          </w:p>
        </w:tc>
      </w:tr>
      <w:tr w:rsidR="005E0486" w:rsidRPr="00DE0225" w14:paraId="1E62CE26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04E4D" w14:textId="77777777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D40E4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8B683" w14:textId="09683A2E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  <w:highlight w:val="green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EB7ED" w14:textId="7E8CA264" w:rsidR="005E0486" w:rsidRPr="003D40E4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IM</w:t>
            </w:r>
          </w:p>
        </w:tc>
      </w:tr>
      <w:tr w:rsidR="005E0486" w:rsidRPr="00DE0225" w14:paraId="0FD6D581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B537B" w14:textId="77777777" w:rsidR="005E0486" w:rsidRPr="00DE0225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E810F" w14:textId="743ED28E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9DB17" w14:textId="29209815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Butterfly</w:t>
            </w:r>
          </w:p>
        </w:tc>
      </w:tr>
      <w:tr w:rsidR="005E0486" w:rsidRPr="00DE0225" w14:paraId="386E707A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968AA" w14:textId="77777777" w:rsidR="005E0486" w:rsidRPr="00DE0225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12171" w14:textId="62773944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CC42C" w14:textId="12DCC52A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Freestyle</w:t>
            </w:r>
          </w:p>
        </w:tc>
      </w:tr>
      <w:tr w:rsidR="005E0486" w:rsidRPr="00DE0225" w14:paraId="33ED762E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DBD67" w14:textId="77777777" w:rsidR="005E0486" w:rsidRPr="00DE0225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80463" w14:textId="3A849F78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D406D" w14:textId="0CE695D0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Breaststroke</w:t>
            </w:r>
          </w:p>
        </w:tc>
      </w:tr>
      <w:tr w:rsidR="005E0486" w:rsidRPr="00DE0225" w14:paraId="078E1080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BA1B9" w14:textId="77777777" w:rsidR="005E0486" w:rsidRPr="00DE0225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7F5F8" w14:textId="050E1087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41B0A" w14:textId="079CB4DB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Butterfly</w:t>
            </w:r>
          </w:p>
        </w:tc>
      </w:tr>
      <w:tr w:rsidR="005E0486" w:rsidRPr="00DE0225" w14:paraId="4652C906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0416F" w14:textId="5F12E464" w:rsidR="005E0486" w:rsidRPr="00DE0225" w:rsidRDefault="005E0486" w:rsidP="00F93081">
            <w:pPr>
              <w:widowControl w:val="0"/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B24BD" w14:textId="4408AE4E" w:rsidR="005E0486" w:rsidRPr="00A52439" w:rsidRDefault="005E0486" w:rsidP="00F93081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D4DE9" w14:textId="0719F2FF" w:rsidR="005E0486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Backstroke</w:t>
            </w:r>
          </w:p>
        </w:tc>
      </w:tr>
      <w:tr w:rsidR="005E0486" w:rsidRPr="00DE0225" w14:paraId="69D6975F" w14:textId="21D2F6AC" w:rsidTr="005E0486">
        <w:trPr>
          <w:trHeight w:val="405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E211ED" w14:textId="77777777" w:rsidR="005E0486" w:rsidRPr="00DE0225" w:rsidRDefault="005E0486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Session 2</w:t>
            </w:r>
          </w:p>
        </w:tc>
      </w:tr>
      <w:tr w:rsidR="005E0486" w:rsidRPr="00DE0225" w14:paraId="2E937D2A" w14:textId="77777777" w:rsidTr="005E0486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A1564" w14:textId="69F20686" w:rsidR="005E0486" w:rsidRPr="00DE0225" w:rsidRDefault="005E0486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Warm Up no than earlier TBC</w:t>
            </w:r>
          </w:p>
        </w:tc>
      </w:tr>
      <w:tr w:rsidR="005E0486" w:rsidRPr="00DE0225" w14:paraId="7CADF3E3" w14:textId="77777777" w:rsidTr="005E0486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573F2" w14:textId="51B5D8D1" w:rsidR="005E0486" w:rsidRPr="00DE0225" w:rsidRDefault="005E0486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Start no earlier than TBC</w:t>
            </w:r>
          </w:p>
        </w:tc>
      </w:tr>
      <w:tr w:rsidR="005E0486" w:rsidRPr="00DE0225" w14:paraId="1E7261E6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237BD" w14:textId="0D5EBCDC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eastAsia="Arial" w:hAnsi="Arial" w:cs="Arial"/>
                <w:sz w:val="28"/>
                <w:szCs w:val="28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11346" w14:textId="1A0CE87B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D0E17" w14:textId="7C3F72D9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Freestyle</w:t>
            </w:r>
          </w:p>
        </w:tc>
      </w:tr>
      <w:tr w:rsidR="005E0486" w:rsidRPr="00DE0225" w14:paraId="75F53A0A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26A5B" w14:textId="068000FE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eastAsia="Arial" w:hAnsi="Arial" w:cs="Arial"/>
                <w:sz w:val="28"/>
                <w:szCs w:val="28"/>
              </w:rPr>
              <w:t>9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6E892" w14:textId="2925E991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4F5C5" w14:textId="2E7E2789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Breaststroke</w:t>
            </w:r>
          </w:p>
        </w:tc>
      </w:tr>
      <w:tr w:rsidR="005E0486" w:rsidRPr="00DE0225" w14:paraId="434FF276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089AB" w14:textId="77B2C52B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eastAsia="Arial" w:hAnsi="Arial" w:cs="Arial"/>
                <w:sz w:val="28"/>
                <w:szCs w:val="28"/>
              </w:rPr>
              <w:t>10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E3EAA" w14:textId="38BF6DAA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6B58F" w14:textId="22DEE3C2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Butterfly</w:t>
            </w:r>
          </w:p>
        </w:tc>
      </w:tr>
      <w:tr w:rsidR="005E0486" w:rsidRPr="00DE0225" w14:paraId="7F3CED85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56597" w14:textId="20430BF8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eastAsia="Arial" w:hAnsi="Arial" w:cs="Arial"/>
                <w:sz w:val="28"/>
                <w:szCs w:val="28"/>
              </w:rPr>
              <w:t>11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7520E" w14:textId="5BD44A83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3DB33" w14:textId="7A3B76E7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Backstroke</w:t>
            </w:r>
          </w:p>
        </w:tc>
      </w:tr>
      <w:tr w:rsidR="005E0486" w:rsidRPr="00DE0225" w14:paraId="298DE882" w14:textId="77777777" w:rsidTr="005E0486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0F7C8" w14:textId="472EDA9F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eastAsia="Arial" w:hAnsi="Arial" w:cs="Arial"/>
                <w:sz w:val="28"/>
                <w:szCs w:val="28"/>
              </w:rPr>
              <w:t>12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EA63A" w14:textId="564D6AA9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BA821" w14:textId="7301C137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Backstroke</w:t>
            </w:r>
          </w:p>
        </w:tc>
      </w:tr>
      <w:tr w:rsidR="005E0486" w:rsidRPr="00DE0225" w14:paraId="0A8D0CD3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D9A12" w14:textId="6B85E212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C6C05" w14:textId="585F709E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8E098" w14:textId="255E436F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Breaststroke</w:t>
            </w:r>
          </w:p>
        </w:tc>
      </w:tr>
      <w:tr w:rsidR="005E0486" w:rsidRPr="00DE0225" w14:paraId="393C92D5" w14:textId="77777777" w:rsidTr="005E0486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F304C" w14:textId="24FF7542" w:rsidR="005E0486" w:rsidRPr="00A52439" w:rsidRDefault="005E0486" w:rsidP="00F9308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CBB62" w14:textId="607030F1" w:rsidR="005E0486" w:rsidRPr="00A52439" w:rsidRDefault="005E0486" w:rsidP="00F93081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D8E65" w14:textId="2C4DB4E5" w:rsidR="005E0486" w:rsidRPr="00A52439" w:rsidRDefault="005E0486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Freestyle</w:t>
            </w:r>
          </w:p>
        </w:tc>
      </w:tr>
    </w:tbl>
    <w:p w14:paraId="0BDB6D20" w14:textId="77777777" w:rsidR="00F4635E" w:rsidRPr="00DE0225" w:rsidRDefault="00F4635E">
      <w:pPr>
        <w:ind w:right="-760" w:hanging="850"/>
        <w:jc w:val="center"/>
        <w:rPr>
          <w:rFonts w:ascii="Arial" w:hAnsi="Arial" w:cs="Arial"/>
          <w:b/>
        </w:rPr>
      </w:pPr>
    </w:p>
    <w:p w14:paraId="7BF61985" w14:textId="77777777" w:rsidR="00F4635E" w:rsidRPr="00DE0225" w:rsidRDefault="00F4635E">
      <w:pPr>
        <w:jc w:val="center"/>
        <w:rPr>
          <w:rFonts w:ascii="Arial" w:hAnsi="Arial" w:cs="Arial"/>
          <w:b/>
        </w:rPr>
      </w:pPr>
    </w:p>
    <w:p w14:paraId="2B3E0CA9" w14:textId="5F81421D" w:rsidR="00F4635E" w:rsidRDefault="00F4635E">
      <w:pPr>
        <w:jc w:val="center"/>
        <w:rPr>
          <w:rFonts w:ascii="Arial" w:hAnsi="Arial" w:cs="Arial"/>
          <w:b/>
        </w:rPr>
      </w:pPr>
    </w:p>
    <w:p w14:paraId="7CD22D1F" w14:textId="2619EF41" w:rsidR="003802DA" w:rsidRDefault="003802DA">
      <w:pPr>
        <w:jc w:val="center"/>
        <w:rPr>
          <w:rFonts w:ascii="Arial" w:hAnsi="Arial" w:cs="Arial"/>
          <w:b/>
        </w:rPr>
      </w:pPr>
    </w:p>
    <w:p w14:paraId="4BFC6728" w14:textId="2D0E3B81" w:rsidR="003802DA" w:rsidRDefault="003802DA">
      <w:pPr>
        <w:jc w:val="center"/>
        <w:rPr>
          <w:rFonts w:ascii="Arial" w:hAnsi="Arial" w:cs="Arial"/>
          <w:b/>
        </w:rPr>
      </w:pPr>
    </w:p>
    <w:tbl>
      <w:tblPr>
        <w:tblStyle w:val="a6"/>
        <w:tblW w:w="8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490"/>
        <w:gridCol w:w="4065"/>
      </w:tblGrid>
      <w:tr w:rsidR="003802DA" w:rsidRPr="00DE0225" w14:paraId="7D16DF29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426F2" w14:textId="77777777" w:rsidR="003802DA" w:rsidRPr="00DE0225" w:rsidRDefault="003802DA" w:rsidP="00D272D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Session 3</w:t>
            </w:r>
          </w:p>
        </w:tc>
      </w:tr>
      <w:tr w:rsidR="003802DA" w:rsidRPr="00DE0225" w14:paraId="44AAA6ED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C3282" w14:textId="77777777" w:rsidR="003802DA" w:rsidRPr="00DE0225" w:rsidRDefault="003802DA" w:rsidP="00D272D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Warm Up 09.00</w:t>
            </w:r>
          </w:p>
        </w:tc>
      </w:tr>
      <w:tr w:rsidR="003802DA" w:rsidRPr="00DE0225" w14:paraId="6C87CBEC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2BC1F" w14:textId="77777777" w:rsidR="003802DA" w:rsidRPr="00DE0225" w:rsidRDefault="003802DA" w:rsidP="00D272D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Start 10.00</w:t>
            </w:r>
          </w:p>
        </w:tc>
      </w:tr>
      <w:tr w:rsidR="00F93081" w:rsidRPr="00DE0225" w14:paraId="75583FDF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714B2" w14:textId="11E416BF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D40E4">
              <w:rPr>
                <w:rFonts w:ascii="Arial" w:eastAsia="Calibri" w:hAnsi="Arial" w:cs="Arial"/>
                <w:sz w:val="28"/>
                <w:szCs w:val="28"/>
              </w:rPr>
              <w:t>15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1C32A" w14:textId="2880BCF4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8D535" w14:textId="26411C36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IM</w:t>
            </w:r>
          </w:p>
        </w:tc>
      </w:tr>
      <w:tr w:rsidR="00F93081" w:rsidRPr="00DE0225" w14:paraId="6878E37C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7443F" w14:textId="76495368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D40E4">
              <w:rPr>
                <w:rFonts w:ascii="Arial" w:eastAsia="Calibri" w:hAnsi="Arial" w:cs="Arial"/>
                <w:sz w:val="28"/>
                <w:szCs w:val="28"/>
              </w:rPr>
              <w:t>16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21701" w14:textId="6DDDAF49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94D57" w14:textId="4F9BEC77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IM</w:t>
            </w:r>
          </w:p>
        </w:tc>
      </w:tr>
      <w:tr w:rsidR="00F93081" w:rsidRPr="00DE0225" w14:paraId="720145EA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C06EF" w14:textId="7611BB8F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17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2AE1B" w14:textId="6C9A6AC5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E0CE4" w14:textId="41262333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Butterfly</w:t>
            </w:r>
          </w:p>
        </w:tc>
      </w:tr>
      <w:tr w:rsidR="00F93081" w:rsidRPr="00DE0225" w14:paraId="64331A76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41FF7" w14:textId="215543AE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18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B073F" w14:textId="7AFEED17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1BE6C" w14:textId="68E87B39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Freestyle</w:t>
            </w:r>
          </w:p>
        </w:tc>
      </w:tr>
      <w:tr w:rsidR="00F93081" w:rsidRPr="00DE0225" w14:paraId="1C74224D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B09EB" w14:textId="5F121EE2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19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8492C" w14:textId="20DA905B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BFDCA" w14:textId="066BF863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Breaststroke</w:t>
            </w:r>
          </w:p>
        </w:tc>
      </w:tr>
      <w:tr w:rsidR="00F93081" w:rsidRPr="00DE0225" w14:paraId="0BEF08ED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49773" w14:textId="5537B88A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20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2E872" w14:textId="7BE0B66A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C5D2A" w14:textId="308C3D17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Butterfly</w:t>
            </w:r>
          </w:p>
        </w:tc>
      </w:tr>
      <w:tr w:rsidR="00F93081" w:rsidRPr="00DE0225" w14:paraId="6CC0CE27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61874" w14:textId="2BA17C15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21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5085B" w14:textId="76C30C05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E92C1" w14:textId="12D58BE4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Backstroke</w:t>
            </w:r>
          </w:p>
        </w:tc>
      </w:tr>
      <w:tr w:rsidR="00F93081" w:rsidRPr="00DE0225" w14:paraId="70B1421A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E048C" w14:textId="77777777" w:rsidR="00F93081" w:rsidRPr="00DE0225" w:rsidRDefault="00F93081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Session 4</w:t>
            </w:r>
          </w:p>
        </w:tc>
      </w:tr>
      <w:tr w:rsidR="00F93081" w:rsidRPr="00DE0225" w14:paraId="080B6231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1D814" w14:textId="77777777" w:rsidR="00F93081" w:rsidRPr="00DE0225" w:rsidRDefault="00F93081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Warm Up no earlier than TBC</w:t>
            </w:r>
          </w:p>
        </w:tc>
      </w:tr>
      <w:tr w:rsidR="00F93081" w:rsidRPr="00DE0225" w14:paraId="42737925" w14:textId="77777777" w:rsidTr="00A52439">
        <w:trPr>
          <w:trHeight w:val="405"/>
        </w:trPr>
        <w:tc>
          <w:tcPr>
            <w:tcW w:w="8055" w:type="dxa"/>
            <w:gridSpan w:val="3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2ACFF" w14:textId="77777777" w:rsidR="00F93081" w:rsidRPr="00DE0225" w:rsidRDefault="00F93081" w:rsidP="00F930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Start no earlier than TBC</w:t>
            </w:r>
          </w:p>
        </w:tc>
      </w:tr>
      <w:tr w:rsidR="00F93081" w:rsidRPr="00DE0225" w14:paraId="6C560719" w14:textId="77777777" w:rsidTr="00F11481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B575B" w14:textId="702FCAF3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332DF" w14:textId="6D209DF5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375AC" w14:textId="495CBDAC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Freestyle</w:t>
            </w:r>
          </w:p>
        </w:tc>
      </w:tr>
      <w:tr w:rsidR="00F93081" w:rsidRPr="00DE0225" w14:paraId="46077550" w14:textId="77777777" w:rsidTr="00F11481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B2C17" w14:textId="7489AEBB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73850" w14:textId="1758B44C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81341" w14:textId="05E54DD3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Breaststroke</w:t>
            </w:r>
          </w:p>
        </w:tc>
      </w:tr>
      <w:tr w:rsidR="00F93081" w:rsidRPr="00DE0225" w14:paraId="102C9463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C4998" w14:textId="61012FD9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24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0034A" w14:textId="4109777D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B1B21" w14:textId="48E73F10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Butterfly</w:t>
            </w:r>
          </w:p>
        </w:tc>
      </w:tr>
      <w:tr w:rsidR="00F93081" w:rsidRPr="00DE0225" w14:paraId="3181A80B" w14:textId="77777777" w:rsidTr="00F11481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553D0" w14:textId="059571AD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</w:t>
            </w:r>
            <w:r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D0EBC" w14:textId="2339D2E0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AF04D" w14:textId="6A6B377B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100m Backstroke</w:t>
            </w:r>
          </w:p>
        </w:tc>
      </w:tr>
      <w:tr w:rsidR="00F93081" w:rsidRPr="00DE0225" w14:paraId="10862158" w14:textId="77777777" w:rsidTr="00F11481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88164" w14:textId="5136A528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8B98A" w14:textId="7C5B9464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29F4E" w14:textId="2E3C4E63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200m Backstroke</w:t>
            </w:r>
          </w:p>
        </w:tc>
      </w:tr>
      <w:tr w:rsidR="00F93081" w:rsidRPr="00DE0225" w14:paraId="759A44A5" w14:textId="77777777" w:rsidTr="00F11481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9F4AE" w14:textId="386AC8EC" w:rsidR="00F93081" w:rsidRPr="00DE0225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C642A" w14:textId="6058C94C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Open/Male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B9EDC" w14:textId="5A980A99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Breaststroke</w:t>
            </w:r>
          </w:p>
        </w:tc>
      </w:tr>
      <w:tr w:rsidR="00F93081" w:rsidRPr="00DE0225" w14:paraId="49645AEB" w14:textId="77777777" w:rsidTr="00F11481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3826C" w14:textId="73AAD3F5" w:rsidR="00F93081" w:rsidRDefault="00F93081" w:rsidP="00F93081">
            <w:pPr>
              <w:widowControl w:val="0"/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E0225">
              <w:rPr>
                <w:rFonts w:ascii="Arial" w:eastAsia="Calibri" w:hAnsi="Arial" w:cs="Arial"/>
                <w:sz w:val="28"/>
                <w:szCs w:val="28"/>
              </w:rPr>
              <w:t>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F4EAF" w14:textId="492F43F2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A52439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A8D87" w14:textId="15DB793C" w:rsidR="00F93081" w:rsidRPr="00A52439" w:rsidRDefault="00F93081" w:rsidP="00F93081">
            <w:pPr>
              <w:widowControl w:val="0"/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50m Freestyle</w:t>
            </w:r>
          </w:p>
        </w:tc>
      </w:tr>
    </w:tbl>
    <w:p w14:paraId="0295E9E1" w14:textId="77777777" w:rsidR="003802DA" w:rsidRPr="00DE0225" w:rsidRDefault="003802DA" w:rsidP="003802DA">
      <w:pPr>
        <w:jc w:val="center"/>
        <w:rPr>
          <w:rFonts w:ascii="Arial" w:hAnsi="Arial" w:cs="Arial"/>
          <w:b/>
        </w:rPr>
      </w:pPr>
    </w:p>
    <w:p w14:paraId="4C3A1E60" w14:textId="77777777" w:rsidR="003802DA" w:rsidRPr="00DE0225" w:rsidRDefault="003802DA" w:rsidP="003802DA">
      <w:pPr>
        <w:jc w:val="center"/>
        <w:rPr>
          <w:rFonts w:ascii="Arial" w:hAnsi="Arial" w:cs="Arial"/>
          <w:b/>
        </w:rPr>
      </w:pPr>
    </w:p>
    <w:p w14:paraId="160D92C4" w14:textId="77777777" w:rsidR="003802DA" w:rsidRPr="00DE0225" w:rsidRDefault="003802DA">
      <w:pPr>
        <w:jc w:val="center"/>
        <w:rPr>
          <w:rFonts w:ascii="Arial" w:hAnsi="Arial" w:cs="Arial"/>
          <w:b/>
        </w:rPr>
      </w:pPr>
    </w:p>
    <w:p w14:paraId="0678874A" w14:textId="4AE5B187" w:rsidR="00F4635E" w:rsidRPr="00DE0225" w:rsidRDefault="000E7BB0" w:rsidP="00EF736E">
      <w:pPr>
        <w:jc w:val="center"/>
        <w:rPr>
          <w:rFonts w:ascii="Arial" w:hAnsi="Arial" w:cs="Arial"/>
        </w:rPr>
      </w:pPr>
      <w:r w:rsidRPr="00DE0225">
        <w:rPr>
          <w:rFonts w:ascii="Arial" w:hAnsi="Arial" w:cs="Arial"/>
        </w:rPr>
        <w:t>To be held at Woodside Pool, Horseshoe Lane, Watford, Herts. WD25 7HH</w:t>
      </w:r>
    </w:p>
    <w:p w14:paraId="58EAD7D4" w14:textId="77777777" w:rsidR="00F4635E" w:rsidRPr="00DE0225" w:rsidRDefault="00F4635E" w:rsidP="00EF736E">
      <w:pPr>
        <w:jc w:val="center"/>
        <w:rPr>
          <w:rFonts w:ascii="Arial" w:hAnsi="Arial" w:cs="Arial"/>
        </w:rPr>
      </w:pPr>
    </w:p>
    <w:p w14:paraId="3872A480" w14:textId="77777777" w:rsidR="00F4635E" w:rsidRPr="00DE0225" w:rsidRDefault="00F4635E">
      <w:pPr>
        <w:tabs>
          <w:tab w:val="left" w:pos="3340"/>
        </w:tabs>
        <w:rPr>
          <w:rFonts w:ascii="Arial" w:hAnsi="Arial" w:cs="Arial"/>
          <w:b/>
        </w:rPr>
      </w:pPr>
    </w:p>
    <w:sectPr w:rsidR="00F4635E" w:rsidRPr="00DE0225">
      <w:pgSz w:w="11906" w:h="16838"/>
      <w:pgMar w:top="851" w:right="1797" w:bottom="567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5E"/>
    <w:rsid w:val="000E7BB0"/>
    <w:rsid w:val="000F14AC"/>
    <w:rsid w:val="0024275D"/>
    <w:rsid w:val="002D4ADF"/>
    <w:rsid w:val="002F5574"/>
    <w:rsid w:val="003802DA"/>
    <w:rsid w:val="003D40E4"/>
    <w:rsid w:val="004915EF"/>
    <w:rsid w:val="004E74A1"/>
    <w:rsid w:val="0058519C"/>
    <w:rsid w:val="005E0486"/>
    <w:rsid w:val="00690E48"/>
    <w:rsid w:val="00717A62"/>
    <w:rsid w:val="007B03E7"/>
    <w:rsid w:val="009C3728"/>
    <w:rsid w:val="00A05930"/>
    <w:rsid w:val="00A52439"/>
    <w:rsid w:val="00A83A9B"/>
    <w:rsid w:val="00B150BB"/>
    <w:rsid w:val="00D43830"/>
    <w:rsid w:val="00D86C1A"/>
    <w:rsid w:val="00DE0225"/>
    <w:rsid w:val="00E53C04"/>
    <w:rsid w:val="00EF736E"/>
    <w:rsid w:val="00F11481"/>
    <w:rsid w:val="00F4635E"/>
    <w:rsid w:val="00F842F4"/>
    <w:rsid w:val="00F93081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329C"/>
  <w15:docId w15:val="{7BB158F3-AD3A-4CE8-8D00-B7E87EDD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1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13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72D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04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+5v2oEb8dPz4Zc21IOgridE+uA==">AMUW2mW16Y2/FSKTDzmNkcdi/hq0D2XekcYMuPScO7dqYvJWFgtBbpQcnhs+ABYhTUz8suR8T/krsQyFZpjJr2kAdplY2YWJSXIrR0Yo7l3mBt7Q++fKlQk=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bc792f8-6d75-423a-9981-629281829092}" enabled="1" method="Privileged" siteId="{3ded2960-214a-46ff-8cf4-611f125e23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Frontline Group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Edis, Chris</cp:lastModifiedBy>
  <cp:revision>5</cp:revision>
  <cp:lastPrinted>2023-10-09T11:43:00Z</cp:lastPrinted>
  <dcterms:created xsi:type="dcterms:W3CDTF">2025-01-16T20:20:00Z</dcterms:created>
  <dcterms:modified xsi:type="dcterms:W3CDTF">2025-02-16T12:28:00Z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